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7F917" w14:textId="2160415A" w:rsidR="00F352F7" w:rsidRPr="00F352F7" w:rsidRDefault="00DA5F66" w:rsidP="00F352F7">
      <w:pPr>
        <w:rPr>
          <w:rFonts w:eastAsia="Calibri"/>
          <w:b/>
          <w:bCs/>
        </w:rPr>
      </w:pPr>
      <w:bookmarkStart w:id="0" w:name="_Hlk219798293"/>
      <w:bookmarkStart w:id="1" w:name="_Hlk219798337"/>
      <w:bookmarkStart w:id="2" w:name="_Hlk216798037"/>
      <w:bookmarkStart w:id="3" w:name="_Hlk215566969"/>
      <w:bookmarkStart w:id="4" w:name="_Hlk214374712"/>
      <w:bookmarkStart w:id="5" w:name="_Hlk181094593"/>
      <w:bookmarkStart w:id="6" w:name="_Hlk141622129"/>
      <w:bookmarkStart w:id="7" w:name="_Hlk202800231"/>
      <w:bookmarkStart w:id="8" w:name="_Hlk213661404"/>
      <w:bookmarkStart w:id="9" w:name="_Hlk213661706"/>
      <w:bookmarkStart w:id="10" w:name="_Hlk218791565"/>
      <w:r>
        <w:rPr>
          <w:rFonts w:eastAsia="Calibri"/>
          <w:b/>
          <w:bCs/>
        </w:rPr>
        <w:t>4</w:t>
      </w:r>
      <w:r w:rsidR="00F352F7" w:rsidRPr="00F352F7">
        <w:rPr>
          <w:rFonts w:eastAsia="Calibri"/>
          <w:b/>
          <w:bCs/>
        </w:rPr>
        <w:t xml:space="preserve">. Thema: Propheten im </w:t>
      </w:r>
      <w:r>
        <w:rPr>
          <w:rFonts w:eastAsia="Calibri"/>
          <w:b/>
          <w:bCs/>
        </w:rPr>
        <w:t>Neuen</w:t>
      </w:r>
      <w:r w:rsidR="00F352F7" w:rsidRPr="00F352F7">
        <w:rPr>
          <w:rFonts w:eastAsia="Calibri"/>
          <w:b/>
          <w:bCs/>
        </w:rPr>
        <w:t xml:space="preserve"> Testament (</w:t>
      </w:r>
      <w:r>
        <w:rPr>
          <w:rFonts w:eastAsia="Calibri"/>
          <w:b/>
          <w:bCs/>
        </w:rPr>
        <w:t>24</w:t>
      </w:r>
      <w:r w:rsidR="00F352F7" w:rsidRPr="00F352F7">
        <w:rPr>
          <w:rFonts w:eastAsia="Calibri"/>
          <w:b/>
          <w:bCs/>
        </w:rPr>
        <w:t xml:space="preserve">.10.2026) </w:t>
      </w:r>
      <w:bookmarkEnd w:id="0"/>
    </w:p>
    <w:p w14:paraId="0D2BB24A" w14:textId="77777777" w:rsidR="00F352F7" w:rsidRPr="00F352F7" w:rsidRDefault="00F352F7" w:rsidP="00F352F7">
      <w:pPr>
        <w:rPr>
          <w:rFonts w:eastAsia="Calibri"/>
        </w:rPr>
      </w:pPr>
    </w:p>
    <w:p w14:paraId="574F7EC0" w14:textId="448EF865" w:rsidR="00DA5F66" w:rsidRDefault="00F352F7" w:rsidP="006F5082">
      <w:pPr>
        <w:rPr>
          <w:rFonts w:eastAsia="Calibri"/>
        </w:rPr>
      </w:pPr>
      <w:r w:rsidRPr="00F352F7">
        <w:rPr>
          <w:rFonts w:eastAsia="Calibri"/>
          <w:b/>
          <w:bCs/>
          <w:u w:val="single"/>
        </w:rPr>
        <w:t>Einstiegsfrage:</w:t>
      </w:r>
      <w:r w:rsidRPr="00F352F7">
        <w:rPr>
          <w:rFonts w:eastAsia="Calibri"/>
        </w:rPr>
        <w:t xml:space="preserve"> </w:t>
      </w:r>
      <w:r w:rsidR="000E3E27">
        <w:rPr>
          <w:rFonts w:eastAsia="Calibri"/>
        </w:rPr>
        <w:t>Was denken wir über Jesu prophetische Autorität?</w:t>
      </w:r>
    </w:p>
    <w:p w14:paraId="396BF23D" w14:textId="77777777" w:rsidR="00F14E2D" w:rsidRPr="00F14E2D" w:rsidRDefault="00F14E2D" w:rsidP="00F14E2D">
      <w:pPr>
        <w:rPr>
          <w:rFonts w:eastAsia="Calibri"/>
        </w:rPr>
      </w:pPr>
      <w:r w:rsidRPr="00F14E2D">
        <w:rPr>
          <w:rFonts w:eastAsia="Calibri"/>
          <w:b/>
          <w:bCs/>
          <w:u w:val="single"/>
        </w:rPr>
        <w:t>Lesen: Matth.16,13-16</w:t>
      </w:r>
      <w:r w:rsidRPr="00F14E2D">
        <w:rPr>
          <w:rFonts w:eastAsia="Calibri"/>
        </w:rPr>
        <w:t xml:space="preserve"> Jesus, DER Prophet - (Jh.6,14)</w:t>
      </w:r>
    </w:p>
    <w:p w14:paraId="7D38E573" w14:textId="1F423114" w:rsidR="00F14E2D" w:rsidRDefault="00D42335" w:rsidP="00F14E2D">
      <w:pPr>
        <w:rPr>
          <w:rFonts w:eastAsia="Calibri"/>
        </w:rPr>
      </w:pPr>
      <w:r>
        <w:rPr>
          <w:rFonts w:eastAsia="Calibri"/>
        </w:rPr>
        <w:t>Warum war die Volksmeinung so vage</w:t>
      </w:r>
      <w:r w:rsidR="00C01F37">
        <w:rPr>
          <w:rFonts w:eastAsia="Calibri"/>
        </w:rPr>
        <w:t xml:space="preserve"> und ziemlich gespalten</w:t>
      </w:r>
      <w:r w:rsidR="00F14E2D" w:rsidRPr="00F14E2D">
        <w:rPr>
          <w:rFonts w:eastAsia="Calibri"/>
        </w:rPr>
        <w:t xml:space="preserve">? </w:t>
      </w:r>
      <w:r w:rsidR="00A95ACD">
        <w:rPr>
          <w:rFonts w:eastAsia="Calibri"/>
        </w:rPr>
        <w:t>Warum sollte</w:t>
      </w:r>
      <w:r w:rsidR="00911AD8">
        <w:rPr>
          <w:rFonts w:eastAsia="Calibri"/>
        </w:rPr>
        <w:t xml:space="preserve">, </w:t>
      </w:r>
      <w:r w:rsidR="00C01F37">
        <w:rPr>
          <w:rFonts w:eastAsia="Calibri"/>
        </w:rPr>
        <w:t>nach ihrer Überzeugung</w:t>
      </w:r>
      <w:r w:rsidR="00911AD8">
        <w:rPr>
          <w:rFonts w:eastAsia="Calibri"/>
        </w:rPr>
        <w:t>,</w:t>
      </w:r>
      <w:r w:rsidR="00C01F37">
        <w:rPr>
          <w:rFonts w:eastAsia="Calibri"/>
        </w:rPr>
        <w:t xml:space="preserve"> </w:t>
      </w:r>
      <w:r w:rsidR="00A95ACD">
        <w:rPr>
          <w:rFonts w:eastAsia="Calibri"/>
        </w:rPr>
        <w:t xml:space="preserve">DER Prophet </w:t>
      </w:r>
      <w:r w:rsidR="00911AD8">
        <w:rPr>
          <w:rFonts w:eastAsia="Calibri"/>
        </w:rPr>
        <w:t>Israel</w:t>
      </w:r>
      <w:r w:rsidR="00C01F37">
        <w:rPr>
          <w:rFonts w:eastAsia="Calibri"/>
        </w:rPr>
        <w:t xml:space="preserve"> </w:t>
      </w:r>
      <w:r w:rsidR="00A95ACD">
        <w:rPr>
          <w:rFonts w:eastAsia="Calibri"/>
        </w:rPr>
        <w:t>von den Römern befreien</w:t>
      </w:r>
      <w:r w:rsidR="00F14E2D" w:rsidRPr="00F14E2D">
        <w:rPr>
          <w:rFonts w:eastAsia="Calibri"/>
        </w:rPr>
        <w:t xml:space="preserve"> (5 Mo.18,15)?</w:t>
      </w:r>
      <w:r w:rsidR="00911AD8">
        <w:rPr>
          <w:rFonts w:eastAsia="Calibri"/>
        </w:rPr>
        <w:t xml:space="preserve"> </w:t>
      </w:r>
      <w:r w:rsidR="00C01F37">
        <w:rPr>
          <w:rFonts w:eastAsia="Calibri"/>
        </w:rPr>
        <w:t>Wie kam Petrus zu seiner Einsicht</w:t>
      </w:r>
      <w:r w:rsidR="00911AD8">
        <w:rPr>
          <w:rFonts w:eastAsia="Calibri"/>
        </w:rPr>
        <w:t>, obwohl die Jünger vieles nicht verstanden</w:t>
      </w:r>
      <w:r w:rsidR="00C01F37">
        <w:rPr>
          <w:rFonts w:eastAsia="Calibri"/>
        </w:rPr>
        <w:t xml:space="preserve">? </w:t>
      </w:r>
      <w:r w:rsidR="00F14E2D" w:rsidRPr="00F14E2D">
        <w:rPr>
          <w:rFonts w:eastAsia="Calibri"/>
        </w:rPr>
        <w:t xml:space="preserve">Welche Aufgabe hatte </w:t>
      </w:r>
      <w:r w:rsidR="00911AD8">
        <w:rPr>
          <w:rFonts w:eastAsia="Calibri"/>
        </w:rPr>
        <w:t xml:space="preserve">Gottes Sohn als Messias </w:t>
      </w:r>
      <w:r w:rsidR="00F14E2D" w:rsidRPr="00F14E2D">
        <w:rPr>
          <w:rFonts w:eastAsia="Calibri"/>
        </w:rPr>
        <w:t xml:space="preserve">wirklich? Was hat er uns durch sein Leben und Sterben über den Vater offenbart? Warum ist Gottes Wesen jedoch nur begrenzt erfassbar? Sind wir nicht froh, dass Jesus uns den Vater </w:t>
      </w:r>
      <w:r w:rsidR="00C01F37">
        <w:rPr>
          <w:rFonts w:eastAsia="Calibri"/>
        </w:rPr>
        <w:t xml:space="preserve">so deutlich </w:t>
      </w:r>
      <w:r w:rsidR="00F14E2D" w:rsidRPr="00F14E2D">
        <w:rPr>
          <w:rFonts w:eastAsia="Calibri"/>
        </w:rPr>
        <w:t>zeigte (Jh14,9)?</w:t>
      </w:r>
    </w:p>
    <w:p w14:paraId="0AC75E13" w14:textId="77777777" w:rsidR="00F14E2D" w:rsidRPr="00F14E2D" w:rsidRDefault="00F14E2D" w:rsidP="00F14E2D">
      <w:pPr>
        <w:rPr>
          <w:rFonts w:eastAsia="Calibri"/>
        </w:rPr>
      </w:pPr>
    </w:p>
    <w:p w14:paraId="6891439C" w14:textId="75BBA8D3" w:rsidR="00914F8E" w:rsidRDefault="00F14E2D" w:rsidP="00F14E2D">
      <w:pPr>
        <w:rPr>
          <w:rFonts w:eastAsia="Calibri"/>
        </w:rPr>
      </w:pPr>
      <w:r w:rsidRPr="00F14E2D">
        <w:rPr>
          <w:rFonts w:eastAsia="Calibri"/>
          <w:b/>
          <w:bCs/>
          <w:u w:val="single"/>
        </w:rPr>
        <w:t>Lesen: Eph.2,</w:t>
      </w:r>
      <w:r w:rsidR="005C0A8A">
        <w:rPr>
          <w:rFonts w:eastAsia="Calibri"/>
          <w:b/>
          <w:bCs/>
          <w:u w:val="single"/>
        </w:rPr>
        <w:t>19</w:t>
      </w:r>
      <w:r w:rsidR="00714DDF">
        <w:rPr>
          <w:rFonts w:eastAsia="Calibri"/>
          <w:b/>
          <w:bCs/>
          <w:u w:val="single"/>
        </w:rPr>
        <w:t>-22</w:t>
      </w:r>
      <w:r w:rsidRPr="00F14E2D">
        <w:rPr>
          <w:rFonts w:eastAsia="Calibri"/>
          <w:b/>
          <w:bCs/>
          <w:u w:val="single"/>
        </w:rPr>
        <w:t>; 3,</w:t>
      </w:r>
      <w:r w:rsidR="005C0A8A">
        <w:rPr>
          <w:rFonts w:eastAsia="Calibri"/>
          <w:b/>
          <w:bCs/>
          <w:u w:val="single"/>
        </w:rPr>
        <w:t>1-</w:t>
      </w:r>
      <w:r w:rsidRPr="00F14E2D">
        <w:rPr>
          <w:rFonts w:eastAsia="Calibri"/>
          <w:b/>
          <w:bCs/>
          <w:u w:val="single"/>
        </w:rPr>
        <w:t>5</w:t>
      </w:r>
      <w:r w:rsidRPr="00F14E2D">
        <w:rPr>
          <w:rFonts w:eastAsia="Calibri"/>
        </w:rPr>
        <w:t xml:space="preserve"> Gottes Geist wirkt durch Apostel und Propheten</w:t>
      </w:r>
      <w:r w:rsidR="005C0A8A">
        <w:rPr>
          <w:rFonts w:eastAsia="Calibri"/>
        </w:rPr>
        <w:t xml:space="preserve"> </w:t>
      </w:r>
    </w:p>
    <w:p w14:paraId="4F136409" w14:textId="42C6B1EB" w:rsidR="00714DDF" w:rsidRDefault="00D215A5" w:rsidP="00F14E2D">
      <w:pPr>
        <w:rPr>
          <w:rFonts w:eastAsia="Calibri"/>
        </w:rPr>
      </w:pPr>
      <w:r>
        <w:rPr>
          <w:rFonts w:eastAsia="Calibri"/>
        </w:rPr>
        <w:t>S</w:t>
      </w:r>
      <w:r w:rsidR="00914F8E">
        <w:rPr>
          <w:rFonts w:eastAsia="Calibri"/>
        </w:rPr>
        <w:t xml:space="preserve">oll </w:t>
      </w:r>
      <w:r>
        <w:rPr>
          <w:rFonts w:eastAsia="Calibri"/>
        </w:rPr>
        <w:t xml:space="preserve">Petrus </w:t>
      </w:r>
      <w:r w:rsidR="00914F8E">
        <w:rPr>
          <w:rFonts w:eastAsia="Calibri"/>
        </w:rPr>
        <w:t>d</w:t>
      </w:r>
      <w:r>
        <w:rPr>
          <w:rFonts w:eastAsia="Calibri"/>
        </w:rPr>
        <w:t>iesen geistlichen Tempel bauen</w:t>
      </w:r>
      <w:r w:rsidR="00714DDF">
        <w:rPr>
          <w:rFonts w:eastAsia="Calibri"/>
        </w:rPr>
        <w:t xml:space="preserve">? </w:t>
      </w:r>
      <w:r w:rsidR="00914F8E">
        <w:rPr>
          <w:rFonts w:eastAsia="Calibri"/>
        </w:rPr>
        <w:t>Was soll</w:t>
      </w:r>
      <w:r w:rsidR="005C0A8A">
        <w:rPr>
          <w:rFonts w:eastAsia="Calibri"/>
        </w:rPr>
        <w:t xml:space="preserve"> der Eckstein</w:t>
      </w:r>
      <w:r w:rsidR="00714DDF">
        <w:rPr>
          <w:rFonts w:eastAsia="Calibri"/>
        </w:rPr>
        <w:t xml:space="preserve"> und was bedeutet er</w:t>
      </w:r>
      <w:r>
        <w:rPr>
          <w:rFonts w:eastAsia="Calibri"/>
        </w:rPr>
        <w:t xml:space="preserve"> </w:t>
      </w:r>
      <w:r w:rsidR="00F320D6">
        <w:rPr>
          <w:rFonts w:eastAsia="Calibri"/>
        </w:rPr>
        <w:t>(Ps.118,22; Matth.21,42)</w:t>
      </w:r>
      <w:r w:rsidR="00714DDF">
        <w:rPr>
          <w:rFonts w:eastAsia="Calibri"/>
        </w:rPr>
        <w:t xml:space="preserve">? </w:t>
      </w:r>
      <w:r>
        <w:rPr>
          <w:rFonts w:eastAsia="Calibri"/>
        </w:rPr>
        <w:t xml:space="preserve">Wie kommunizieren wir mit </w:t>
      </w:r>
      <w:r w:rsidR="00714DDF">
        <w:rPr>
          <w:rFonts w:eastAsia="Calibri"/>
        </w:rPr>
        <w:t>IHM</w:t>
      </w:r>
      <w:r>
        <w:rPr>
          <w:rFonts w:eastAsia="Calibri"/>
        </w:rPr>
        <w:t xml:space="preserve"> und </w:t>
      </w:r>
      <w:r w:rsidR="00714DDF">
        <w:rPr>
          <w:rFonts w:eastAsia="Calibri"/>
        </w:rPr>
        <w:t>ER</w:t>
      </w:r>
      <w:r>
        <w:rPr>
          <w:rFonts w:eastAsia="Calibri"/>
        </w:rPr>
        <w:t xml:space="preserve"> mit uns</w:t>
      </w:r>
      <w:r w:rsidR="00714DDF">
        <w:rPr>
          <w:rFonts w:eastAsia="Calibri"/>
        </w:rPr>
        <w:t xml:space="preserve">? </w:t>
      </w:r>
      <w:r w:rsidR="00F320D6">
        <w:rPr>
          <w:rFonts w:eastAsia="Calibri"/>
        </w:rPr>
        <w:t xml:space="preserve">Warum </w:t>
      </w:r>
      <w:r w:rsidR="00714DDF">
        <w:rPr>
          <w:rFonts w:eastAsia="Calibri"/>
        </w:rPr>
        <w:t>bedeutet</w:t>
      </w:r>
      <w:r w:rsidR="00F320D6">
        <w:rPr>
          <w:rFonts w:eastAsia="Calibri"/>
        </w:rPr>
        <w:t xml:space="preserve"> Wachstum</w:t>
      </w:r>
      <w:r>
        <w:rPr>
          <w:rFonts w:eastAsia="Calibri"/>
        </w:rPr>
        <w:t xml:space="preserve"> </w:t>
      </w:r>
      <w:r w:rsidR="00F320D6">
        <w:rPr>
          <w:rFonts w:eastAsia="Calibri"/>
        </w:rPr>
        <w:t xml:space="preserve">immer mehr </w:t>
      </w:r>
      <w:r w:rsidR="00714DDF">
        <w:rPr>
          <w:rFonts w:eastAsia="Calibri"/>
        </w:rPr>
        <w:t>A</w:t>
      </w:r>
      <w:r w:rsidR="00F320D6">
        <w:rPr>
          <w:rFonts w:eastAsia="Calibri"/>
        </w:rPr>
        <w:t>bhängigkeit</w:t>
      </w:r>
      <w:r w:rsidR="00714DDF">
        <w:rPr>
          <w:rFonts w:eastAsia="Calibri"/>
        </w:rPr>
        <w:t xml:space="preserve">? </w:t>
      </w:r>
      <w:r w:rsidR="00F7307C">
        <w:rPr>
          <w:rFonts w:eastAsia="Calibri"/>
        </w:rPr>
        <w:t>Warum war d</w:t>
      </w:r>
      <w:r w:rsidR="00EF5DB0">
        <w:rPr>
          <w:rFonts w:eastAsia="Calibri"/>
        </w:rPr>
        <w:t>ie</w:t>
      </w:r>
    </w:p>
    <w:p w14:paraId="6CD715A5" w14:textId="53D2F0B8" w:rsidR="00714DDF" w:rsidRDefault="00E6133D" w:rsidP="00F14E2D">
      <w:pPr>
        <w:rPr>
          <w:rFonts w:eastAsia="Calibri"/>
        </w:rPr>
      </w:pPr>
      <w:r>
        <w:rPr>
          <w:rFonts w:eastAsia="Calibri"/>
        </w:rPr>
        <w:t>Entwicklung</w:t>
      </w:r>
      <w:r w:rsidR="00714DDF">
        <w:rPr>
          <w:rFonts w:eastAsia="Calibri"/>
        </w:rPr>
        <w:t xml:space="preserve"> von Gottes Plan </w:t>
      </w:r>
      <w:r w:rsidR="00F320D6">
        <w:rPr>
          <w:rFonts w:eastAsia="Calibri"/>
        </w:rPr>
        <w:t>durch Jesu Erdendasein besonders gesegnet</w:t>
      </w:r>
      <w:r>
        <w:rPr>
          <w:rFonts w:eastAsia="Calibri"/>
        </w:rPr>
        <w:t xml:space="preserve">? </w:t>
      </w:r>
      <w:r w:rsidR="00F320D6">
        <w:rPr>
          <w:rFonts w:eastAsia="Calibri"/>
        </w:rPr>
        <w:t xml:space="preserve">Welche Einsicht für de </w:t>
      </w:r>
      <w:r>
        <w:rPr>
          <w:rFonts w:eastAsia="Calibri"/>
        </w:rPr>
        <w:t>Juden</w:t>
      </w:r>
      <w:r w:rsidR="00F320D6">
        <w:rPr>
          <w:rFonts w:eastAsia="Calibri"/>
        </w:rPr>
        <w:t xml:space="preserve"> war bahnbrechend (6)</w:t>
      </w:r>
      <w:r>
        <w:rPr>
          <w:rFonts w:eastAsia="Calibri"/>
        </w:rPr>
        <w:t xml:space="preserve">? </w:t>
      </w:r>
      <w:r w:rsidR="00714DDF">
        <w:rPr>
          <w:rFonts w:eastAsia="Calibri"/>
        </w:rPr>
        <w:t xml:space="preserve">Wie soll </w:t>
      </w:r>
      <w:r>
        <w:rPr>
          <w:rFonts w:eastAsia="Calibri"/>
        </w:rPr>
        <w:t xml:space="preserve">sich </w:t>
      </w:r>
      <w:r w:rsidR="00714DDF">
        <w:rPr>
          <w:rFonts w:eastAsia="Calibri"/>
        </w:rPr>
        <w:t>die Gemeinde entwickeln</w:t>
      </w:r>
      <w:r>
        <w:rPr>
          <w:rFonts w:eastAsia="Calibri"/>
        </w:rPr>
        <w:t>?</w:t>
      </w:r>
    </w:p>
    <w:p w14:paraId="149197F3" w14:textId="34C50A6B" w:rsidR="00D215A5" w:rsidRDefault="00714DDF" w:rsidP="00F14E2D">
      <w:pPr>
        <w:rPr>
          <w:rFonts w:eastAsia="Calibri"/>
        </w:rPr>
      </w:pPr>
      <w:r>
        <w:rPr>
          <w:rFonts w:eastAsia="Calibri"/>
        </w:rPr>
        <w:t>Was motiviert</w:t>
      </w:r>
      <w:r w:rsidR="00E6133D">
        <w:rPr>
          <w:rFonts w:eastAsia="Calibri"/>
        </w:rPr>
        <w:t xml:space="preserve">? </w:t>
      </w:r>
      <w:r w:rsidR="00914F8E">
        <w:rPr>
          <w:rFonts w:eastAsia="Calibri"/>
        </w:rPr>
        <w:t>W</w:t>
      </w:r>
      <w:r w:rsidR="00D215A5">
        <w:rPr>
          <w:rFonts w:eastAsia="Calibri"/>
        </w:rPr>
        <w:t xml:space="preserve">arum </w:t>
      </w:r>
      <w:r w:rsidR="00E6133D">
        <w:rPr>
          <w:rFonts w:eastAsia="Calibri"/>
        </w:rPr>
        <w:t xml:space="preserve">ist </w:t>
      </w:r>
      <w:r w:rsidR="00D215A5">
        <w:rPr>
          <w:rFonts w:eastAsia="Calibri"/>
        </w:rPr>
        <w:t xml:space="preserve">die prophetische Gabe </w:t>
      </w:r>
      <w:r w:rsidR="00E6133D">
        <w:rPr>
          <w:rFonts w:eastAsia="Calibri"/>
        </w:rPr>
        <w:t xml:space="preserve">heute so wertvoll? Und die Bibel? </w:t>
      </w:r>
    </w:p>
    <w:p w14:paraId="05671CB6" w14:textId="77777777" w:rsidR="00F14E2D" w:rsidRPr="00F14E2D" w:rsidRDefault="00F14E2D" w:rsidP="00F14E2D">
      <w:pPr>
        <w:rPr>
          <w:rFonts w:eastAsia="Calibri"/>
        </w:rPr>
      </w:pPr>
    </w:p>
    <w:p w14:paraId="5FC51C26" w14:textId="17FDD67B" w:rsidR="00F14E2D" w:rsidRPr="00F14E2D" w:rsidRDefault="00F14E2D" w:rsidP="00F14E2D">
      <w:pPr>
        <w:rPr>
          <w:rFonts w:eastAsia="Calibri"/>
        </w:rPr>
      </w:pPr>
      <w:r w:rsidRPr="00F14E2D">
        <w:rPr>
          <w:rFonts w:eastAsia="Calibri"/>
          <w:b/>
          <w:bCs/>
          <w:u w:val="single"/>
        </w:rPr>
        <w:t>Lesen: 1 Kor.14,3</w:t>
      </w:r>
      <w:r w:rsidRPr="00F14E2D">
        <w:rPr>
          <w:rFonts w:eastAsia="Calibri"/>
        </w:rPr>
        <w:t xml:space="preserve"> Zur Erbauung, Ermahnung und Tröstung </w:t>
      </w:r>
    </w:p>
    <w:p w14:paraId="330BEDF8" w14:textId="2E3BB60F" w:rsidR="00BF6B38" w:rsidRDefault="00B2589E" w:rsidP="00F14E2D">
      <w:pPr>
        <w:rPr>
          <w:rFonts w:eastAsia="Calibri"/>
        </w:rPr>
      </w:pPr>
      <w:r>
        <w:rPr>
          <w:rFonts w:eastAsia="Calibri"/>
        </w:rPr>
        <w:t xml:space="preserve">Wozu </w:t>
      </w:r>
      <w:r w:rsidR="00BF6B38">
        <w:rPr>
          <w:rFonts w:eastAsia="Calibri"/>
        </w:rPr>
        <w:t>dien</w:t>
      </w:r>
      <w:r w:rsidR="00ED27B1">
        <w:rPr>
          <w:rFonts w:eastAsia="Calibri"/>
        </w:rPr>
        <w:t>t</w:t>
      </w:r>
      <w:r>
        <w:rPr>
          <w:rFonts w:eastAsia="Calibri"/>
        </w:rPr>
        <w:t xml:space="preserve"> die prophetische Gabe</w:t>
      </w:r>
      <w:r w:rsidR="00294C56">
        <w:rPr>
          <w:rFonts w:eastAsia="Calibri"/>
        </w:rPr>
        <w:t xml:space="preserve">? </w:t>
      </w:r>
      <w:r w:rsidR="00ED27B1">
        <w:rPr>
          <w:rFonts w:eastAsia="Calibri"/>
        </w:rPr>
        <w:t xml:space="preserve">Warum will Gott </w:t>
      </w:r>
      <w:r w:rsidR="00294C56">
        <w:rPr>
          <w:rFonts w:eastAsia="Calibri"/>
        </w:rPr>
        <w:t>beides,</w:t>
      </w:r>
      <w:r w:rsidR="00ED27B1">
        <w:rPr>
          <w:rFonts w:eastAsia="Calibri"/>
        </w:rPr>
        <w:t xml:space="preserve"> </w:t>
      </w:r>
      <w:r w:rsidR="00294C56">
        <w:rPr>
          <w:rFonts w:eastAsia="Calibri"/>
        </w:rPr>
        <w:t>H</w:t>
      </w:r>
      <w:r w:rsidR="00ED27B1">
        <w:rPr>
          <w:rFonts w:eastAsia="Calibri"/>
        </w:rPr>
        <w:t>erz</w:t>
      </w:r>
      <w:r w:rsidR="00294C56">
        <w:rPr>
          <w:rFonts w:eastAsia="Calibri"/>
        </w:rPr>
        <w:t xml:space="preserve"> und</w:t>
      </w:r>
      <w:r w:rsidR="00ED27B1">
        <w:rPr>
          <w:rFonts w:eastAsia="Calibri"/>
        </w:rPr>
        <w:t xml:space="preserve"> Gewissen erreichen</w:t>
      </w:r>
      <w:r w:rsidR="00294C56">
        <w:rPr>
          <w:rFonts w:eastAsia="Calibri"/>
        </w:rPr>
        <w:t xml:space="preserve">? </w:t>
      </w:r>
      <w:r w:rsidR="00D918C3">
        <w:rPr>
          <w:rFonts w:eastAsia="Calibri"/>
        </w:rPr>
        <w:t>Wie hatten die alten Propheten gewirkt</w:t>
      </w:r>
      <w:r w:rsidR="00294C56">
        <w:rPr>
          <w:rFonts w:eastAsia="Calibri"/>
        </w:rPr>
        <w:t xml:space="preserve">? </w:t>
      </w:r>
      <w:r w:rsidR="00ED27B1">
        <w:rPr>
          <w:rFonts w:eastAsia="Calibri"/>
        </w:rPr>
        <w:t>Haben sie nicht auch zur Umkehr gerufen und an Gottes Willen erinner</w:t>
      </w:r>
      <w:r w:rsidR="00294C56">
        <w:rPr>
          <w:rFonts w:eastAsia="Calibri"/>
        </w:rPr>
        <w:t xml:space="preserve">t? </w:t>
      </w:r>
      <w:r w:rsidR="00ED27B1">
        <w:rPr>
          <w:rFonts w:eastAsia="Calibri"/>
        </w:rPr>
        <w:t xml:space="preserve">Warum kann </w:t>
      </w:r>
      <w:r w:rsidR="00294C56">
        <w:rPr>
          <w:rFonts w:eastAsia="Calibri"/>
        </w:rPr>
        <w:t>Gott</w:t>
      </w:r>
      <w:r w:rsidR="00ED27B1">
        <w:rPr>
          <w:rFonts w:eastAsia="Calibri"/>
        </w:rPr>
        <w:t xml:space="preserve"> viele nicht anders als durch Drohbotschaften erreichen</w:t>
      </w:r>
      <w:r w:rsidR="00294C56">
        <w:rPr>
          <w:rFonts w:eastAsia="Calibri"/>
        </w:rPr>
        <w:t xml:space="preserve">? </w:t>
      </w:r>
      <w:r w:rsidR="00ED27B1">
        <w:rPr>
          <w:rFonts w:eastAsia="Calibri"/>
        </w:rPr>
        <w:t xml:space="preserve">Warum werden seine «Liebesbotschaften» </w:t>
      </w:r>
      <w:r w:rsidR="00294C56">
        <w:rPr>
          <w:rFonts w:eastAsia="Calibri"/>
        </w:rPr>
        <w:t xml:space="preserve">oft nicht ver- standen? </w:t>
      </w:r>
      <w:r w:rsidR="00ED27B1">
        <w:rPr>
          <w:rFonts w:eastAsia="Calibri"/>
        </w:rPr>
        <w:t>Welche</w:t>
      </w:r>
      <w:r w:rsidR="00BF6B38">
        <w:rPr>
          <w:rFonts w:eastAsia="Calibri"/>
        </w:rPr>
        <w:t xml:space="preserve"> </w:t>
      </w:r>
      <w:r w:rsidR="00ED27B1">
        <w:rPr>
          <w:rFonts w:eastAsia="Calibri"/>
        </w:rPr>
        <w:t>«</w:t>
      </w:r>
      <w:r w:rsidR="00BF6B38">
        <w:rPr>
          <w:rFonts w:eastAsia="Calibri"/>
        </w:rPr>
        <w:t>Anforderung</w:t>
      </w:r>
      <w:r w:rsidR="00294C56">
        <w:rPr>
          <w:rFonts w:eastAsia="Calibri"/>
        </w:rPr>
        <w:t>en»</w:t>
      </w:r>
      <w:r w:rsidR="00ED27B1">
        <w:rPr>
          <w:rFonts w:eastAsia="Calibri"/>
        </w:rPr>
        <w:t>»</w:t>
      </w:r>
      <w:r w:rsidR="00BF6B38">
        <w:rPr>
          <w:rFonts w:eastAsia="Calibri"/>
        </w:rPr>
        <w:t xml:space="preserve"> </w:t>
      </w:r>
      <w:r w:rsidR="00ED27B1">
        <w:rPr>
          <w:rFonts w:eastAsia="Calibri"/>
        </w:rPr>
        <w:t xml:space="preserve">stellt Gott </w:t>
      </w:r>
      <w:r w:rsidR="00BF6B38">
        <w:rPr>
          <w:rFonts w:eastAsia="Calibri"/>
        </w:rPr>
        <w:t>an seine Gemeinde</w:t>
      </w:r>
      <w:r w:rsidR="00ED27B1">
        <w:rPr>
          <w:rFonts w:eastAsia="Calibri"/>
        </w:rPr>
        <w:t xml:space="preserve"> </w:t>
      </w:r>
      <w:r w:rsidR="00294C56">
        <w:rPr>
          <w:rFonts w:eastAsia="Calibri"/>
        </w:rPr>
        <w:t xml:space="preserve">und wie will er helfen, um diesen Ansprüchen gerecht zu werden? </w:t>
      </w:r>
    </w:p>
    <w:p w14:paraId="2A6B5BA4" w14:textId="77777777" w:rsidR="00BF6B38" w:rsidRPr="00F14E2D" w:rsidRDefault="00BF6B38" w:rsidP="00F14E2D">
      <w:pPr>
        <w:rPr>
          <w:rFonts w:eastAsia="Calibri"/>
        </w:rPr>
      </w:pPr>
    </w:p>
    <w:p w14:paraId="371E3E05" w14:textId="77777777" w:rsidR="00F14E2D" w:rsidRPr="00F14E2D" w:rsidRDefault="00F14E2D" w:rsidP="00F14E2D">
      <w:pPr>
        <w:rPr>
          <w:rFonts w:eastAsia="Calibri"/>
          <w:sz w:val="22"/>
          <w:szCs w:val="20"/>
        </w:rPr>
      </w:pPr>
      <w:r w:rsidRPr="00F14E2D">
        <w:rPr>
          <w:rFonts w:eastAsia="Calibri"/>
          <w:b/>
          <w:bCs/>
          <w:u w:val="single"/>
        </w:rPr>
        <w:t>Lesen: Matth.24,23.24</w:t>
      </w:r>
      <w:r w:rsidRPr="00F14E2D">
        <w:rPr>
          <w:rFonts w:eastAsia="Calibri"/>
        </w:rPr>
        <w:t xml:space="preserve"> Jesus warnt vor falschen Propheten </w:t>
      </w:r>
      <w:r w:rsidRPr="00F14E2D">
        <w:rPr>
          <w:rFonts w:eastAsia="Calibri"/>
          <w:sz w:val="22"/>
          <w:szCs w:val="20"/>
        </w:rPr>
        <w:t>(Matth.7,15-20)</w:t>
      </w:r>
    </w:p>
    <w:p w14:paraId="0BC56BB0" w14:textId="75B34C33" w:rsidR="00240B4B" w:rsidRPr="00FF6173" w:rsidRDefault="00240B4B" w:rsidP="00F14E2D">
      <w:pPr>
        <w:rPr>
          <w:rFonts w:eastAsia="Calibri"/>
        </w:rPr>
      </w:pPr>
      <w:r>
        <w:rPr>
          <w:rFonts w:eastAsia="Calibri"/>
          <w:sz w:val="22"/>
          <w:szCs w:val="20"/>
        </w:rPr>
        <w:t>Welche Ziele verfolgen</w:t>
      </w:r>
      <w:r w:rsidR="00FF6173">
        <w:rPr>
          <w:rFonts w:eastAsia="Calibri"/>
        </w:rPr>
        <w:t xml:space="preserve"> Menschen die sich eine prophetische Autorität anmassen, die ihnen nicht zusteht? </w:t>
      </w:r>
      <w:r>
        <w:rPr>
          <w:rFonts w:eastAsia="Calibri"/>
          <w:sz w:val="22"/>
          <w:szCs w:val="20"/>
        </w:rPr>
        <w:t>Wo liegen die Gefahren für Bibelgläubige</w:t>
      </w:r>
      <w:r w:rsidR="00FF6173">
        <w:rPr>
          <w:rFonts w:eastAsia="Calibri"/>
        </w:rPr>
        <w:t xml:space="preserve">? </w:t>
      </w:r>
      <w:r>
        <w:rPr>
          <w:rFonts w:eastAsia="Calibri"/>
          <w:sz w:val="22"/>
          <w:szCs w:val="20"/>
        </w:rPr>
        <w:t>Warum häuf</w:t>
      </w:r>
      <w:r w:rsidR="00427802">
        <w:rPr>
          <w:rFonts w:eastAsia="Calibri"/>
          <w:sz w:val="22"/>
          <w:szCs w:val="20"/>
        </w:rPr>
        <w:t>t</w:t>
      </w:r>
      <w:r w:rsidR="00657C32">
        <w:rPr>
          <w:rFonts w:eastAsia="Calibri"/>
          <w:sz w:val="22"/>
          <w:szCs w:val="20"/>
        </w:rPr>
        <w:t xml:space="preserve"> sich falsche Prophet</w:t>
      </w:r>
      <w:r w:rsidR="00427802">
        <w:rPr>
          <w:rFonts w:eastAsia="Calibri"/>
          <w:sz w:val="22"/>
          <w:szCs w:val="20"/>
        </w:rPr>
        <w:t>ie,</w:t>
      </w:r>
      <w:r>
        <w:rPr>
          <w:rFonts w:eastAsia="Calibri"/>
          <w:sz w:val="22"/>
          <w:szCs w:val="20"/>
        </w:rPr>
        <w:t xml:space="preserve"> </w:t>
      </w:r>
      <w:r w:rsidR="00427802">
        <w:rPr>
          <w:rFonts w:eastAsia="Calibri"/>
          <w:sz w:val="22"/>
          <w:szCs w:val="20"/>
        </w:rPr>
        <w:t>bezüglich</w:t>
      </w:r>
      <w:r>
        <w:rPr>
          <w:rFonts w:eastAsia="Calibri"/>
          <w:sz w:val="22"/>
          <w:szCs w:val="20"/>
        </w:rPr>
        <w:t xml:space="preserve"> der baldigen Wiederkunft Jesu</w:t>
      </w:r>
      <w:r w:rsidR="00FF6173">
        <w:rPr>
          <w:rFonts w:eastAsia="Calibri"/>
        </w:rPr>
        <w:t xml:space="preserve">? </w:t>
      </w:r>
      <w:r w:rsidR="00657C32">
        <w:rPr>
          <w:rFonts w:eastAsia="Calibri"/>
        </w:rPr>
        <w:t xml:space="preserve">Welche </w:t>
      </w:r>
      <w:r w:rsidR="00FF6173">
        <w:rPr>
          <w:rFonts w:eastAsia="Calibri"/>
        </w:rPr>
        <w:t>ungewöhnliche</w:t>
      </w:r>
      <w:r w:rsidR="00427802">
        <w:rPr>
          <w:rFonts w:eastAsia="Calibri"/>
        </w:rPr>
        <w:t>n</w:t>
      </w:r>
      <w:r w:rsidR="00FF6173">
        <w:rPr>
          <w:rFonts w:eastAsia="Calibri"/>
        </w:rPr>
        <w:t xml:space="preserve"> Ereignisse</w:t>
      </w:r>
      <w:r w:rsidR="00657C32">
        <w:rPr>
          <w:rFonts w:eastAsia="Calibri"/>
        </w:rPr>
        <w:t xml:space="preserve">  bringen uns zum Denken</w:t>
      </w:r>
      <w:r w:rsidR="00FF6173">
        <w:rPr>
          <w:rFonts w:eastAsia="Calibri"/>
        </w:rPr>
        <w:t xml:space="preserve">? </w:t>
      </w:r>
      <w:r>
        <w:rPr>
          <w:rFonts w:eastAsia="Calibri"/>
          <w:sz w:val="22"/>
          <w:szCs w:val="20"/>
        </w:rPr>
        <w:t xml:space="preserve">Warum brauchen Bibelgläubige </w:t>
      </w:r>
      <w:r w:rsidR="00FF6173">
        <w:rPr>
          <w:rFonts w:eastAsia="Calibri"/>
          <w:sz w:val="22"/>
          <w:szCs w:val="20"/>
        </w:rPr>
        <w:t xml:space="preserve">viel </w:t>
      </w:r>
      <w:r>
        <w:rPr>
          <w:rFonts w:eastAsia="Calibri"/>
          <w:sz w:val="22"/>
          <w:szCs w:val="20"/>
        </w:rPr>
        <w:t>Wachsamkei</w:t>
      </w:r>
      <w:r w:rsidR="00427802">
        <w:rPr>
          <w:rFonts w:eastAsia="Calibri"/>
          <w:sz w:val="22"/>
          <w:szCs w:val="20"/>
        </w:rPr>
        <w:t>t</w:t>
      </w:r>
      <w:r>
        <w:rPr>
          <w:rFonts w:eastAsia="Calibri"/>
          <w:sz w:val="22"/>
          <w:szCs w:val="20"/>
        </w:rPr>
        <w:t xml:space="preserve"> und </w:t>
      </w:r>
      <w:r w:rsidR="00427802">
        <w:rPr>
          <w:rFonts w:eastAsia="Calibri"/>
          <w:sz w:val="22"/>
          <w:szCs w:val="20"/>
        </w:rPr>
        <w:t>Stärke?</w:t>
      </w:r>
    </w:p>
    <w:p w14:paraId="36303EE8" w14:textId="3954A2D9" w:rsidR="00657C32" w:rsidRDefault="00657C32" w:rsidP="00657C32">
      <w:pPr>
        <w:rPr>
          <w:rFonts w:eastAsia="Calibri"/>
        </w:rPr>
      </w:pPr>
      <w:r>
        <w:rPr>
          <w:rFonts w:eastAsia="Calibri"/>
        </w:rPr>
        <w:t xml:space="preserve">Wie erkennen wir </w:t>
      </w:r>
      <w:r w:rsidR="00FF6173">
        <w:rPr>
          <w:rFonts w:eastAsia="Calibri"/>
        </w:rPr>
        <w:t>Zeichen</w:t>
      </w:r>
      <w:r>
        <w:rPr>
          <w:rFonts w:eastAsia="Calibri"/>
        </w:rPr>
        <w:t xml:space="preserve"> der Zeit</w:t>
      </w:r>
      <w:r w:rsidR="00427802">
        <w:rPr>
          <w:rFonts w:eastAsia="Calibri"/>
        </w:rPr>
        <w:t>?</w:t>
      </w:r>
      <w:r>
        <w:rPr>
          <w:rFonts w:eastAsia="Calibri"/>
        </w:rPr>
        <w:t xml:space="preserve"> Wie erkenn</w:t>
      </w:r>
      <w:r w:rsidR="00427802">
        <w:rPr>
          <w:rFonts w:eastAsia="Calibri"/>
        </w:rPr>
        <w:t>t man</w:t>
      </w:r>
      <w:r>
        <w:rPr>
          <w:rFonts w:eastAsia="Calibri"/>
        </w:rPr>
        <w:t xml:space="preserve"> </w:t>
      </w:r>
      <w:r w:rsidR="00FF6173">
        <w:rPr>
          <w:rFonts w:eastAsia="Calibri"/>
        </w:rPr>
        <w:t>Wölfe</w:t>
      </w:r>
      <w:r>
        <w:rPr>
          <w:rFonts w:eastAsia="Calibri"/>
        </w:rPr>
        <w:t xml:space="preserve"> i</w:t>
      </w:r>
      <w:r w:rsidR="00427802">
        <w:rPr>
          <w:rFonts w:eastAsia="Calibri"/>
        </w:rPr>
        <w:t>m</w:t>
      </w:r>
      <w:r>
        <w:rPr>
          <w:rFonts w:eastAsia="Calibri"/>
        </w:rPr>
        <w:t xml:space="preserve"> Schafkleid</w:t>
      </w:r>
      <w:r w:rsidR="00427802">
        <w:rPr>
          <w:rFonts w:eastAsia="Calibri"/>
        </w:rPr>
        <w:t xml:space="preserve"> (Mt.7,15)?</w:t>
      </w:r>
    </w:p>
    <w:p w14:paraId="11C005E3" w14:textId="7CB53B44" w:rsidR="00427802" w:rsidRDefault="00FF6173" w:rsidP="00F14E2D">
      <w:pPr>
        <w:rPr>
          <w:rFonts w:eastAsia="Calibri"/>
        </w:rPr>
      </w:pPr>
      <w:r>
        <w:rPr>
          <w:rFonts w:eastAsia="Calibri"/>
        </w:rPr>
        <w:t>Kennen wir die</w:t>
      </w:r>
      <w:r w:rsidR="00657C32">
        <w:rPr>
          <w:rFonts w:eastAsia="Calibri"/>
        </w:rPr>
        <w:t xml:space="preserve"> </w:t>
      </w:r>
      <w:r>
        <w:rPr>
          <w:rFonts w:eastAsia="Calibri"/>
        </w:rPr>
        <w:t>geistliche</w:t>
      </w:r>
      <w:r w:rsidR="00657C32">
        <w:rPr>
          <w:rFonts w:eastAsia="Calibri"/>
        </w:rPr>
        <w:t xml:space="preserve"> Waffenrüstung</w:t>
      </w:r>
      <w:r w:rsidR="00427802">
        <w:rPr>
          <w:rFonts w:eastAsia="Calibri"/>
        </w:rPr>
        <w:t xml:space="preserve">? Wie denkt ihr über Jesu </w:t>
      </w:r>
      <w:r w:rsidR="008534EC">
        <w:rPr>
          <w:rFonts w:eastAsia="Calibri"/>
        </w:rPr>
        <w:t>nahes</w:t>
      </w:r>
      <w:r w:rsidR="00427802">
        <w:rPr>
          <w:rFonts w:eastAsia="Calibri"/>
        </w:rPr>
        <w:t xml:space="preserve"> Kommen?</w:t>
      </w:r>
    </w:p>
    <w:p w14:paraId="29167924" w14:textId="77777777" w:rsidR="008D060E" w:rsidRPr="00F14E2D" w:rsidRDefault="008D060E" w:rsidP="00F14E2D">
      <w:pPr>
        <w:rPr>
          <w:rFonts w:eastAsia="Calibri"/>
        </w:rPr>
      </w:pPr>
    </w:p>
    <w:p w14:paraId="3DFF0E90" w14:textId="20F6FFD6" w:rsidR="00F14E2D" w:rsidRDefault="00F14E2D" w:rsidP="00F14E2D">
      <w:pPr>
        <w:rPr>
          <w:rFonts w:eastAsia="Calibri"/>
        </w:rPr>
      </w:pPr>
      <w:r w:rsidRPr="00F14E2D">
        <w:rPr>
          <w:rFonts w:eastAsia="Calibri"/>
          <w:b/>
          <w:bCs/>
          <w:u w:val="single"/>
        </w:rPr>
        <w:t>Lesen: 1 Kor.12,4-6</w:t>
      </w:r>
      <w:r w:rsidRPr="00F14E2D">
        <w:rPr>
          <w:rFonts w:eastAsia="Calibri"/>
        </w:rPr>
        <w:t xml:space="preserve">  </w:t>
      </w:r>
      <w:r w:rsidR="0017344C">
        <w:rPr>
          <w:rFonts w:eastAsia="Calibri"/>
        </w:rPr>
        <w:t xml:space="preserve">Merktext </w:t>
      </w:r>
      <w:r w:rsidR="007E545D">
        <w:rPr>
          <w:rFonts w:eastAsia="Calibri"/>
        </w:rPr>
        <w:t>–</w:t>
      </w:r>
      <w:r w:rsidR="0017344C">
        <w:rPr>
          <w:rFonts w:eastAsia="Calibri"/>
        </w:rPr>
        <w:t xml:space="preserve"> V</w:t>
      </w:r>
      <w:r w:rsidR="007E545D">
        <w:rPr>
          <w:rFonts w:eastAsia="Calibri"/>
        </w:rPr>
        <w:t>iele Gaben,</w:t>
      </w:r>
      <w:r w:rsidRPr="00F14E2D">
        <w:rPr>
          <w:rFonts w:eastAsia="Calibri"/>
        </w:rPr>
        <w:t xml:space="preserve"> aber ein Geist, ein Herr, ein Gott</w:t>
      </w:r>
    </w:p>
    <w:p w14:paraId="46D0F878" w14:textId="7279C225" w:rsidR="00A93D84" w:rsidRDefault="008534EC" w:rsidP="00F14E2D">
      <w:pPr>
        <w:rPr>
          <w:rFonts w:eastAsia="Calibri"/>
        </w:rPr>
      </w:pPr>
      <w:r>
        <w:rPr>
          <w:rFonts w:eastAsia="Calibri"/>
        </w:rPr>
        <w:t xml:space="preserve">Es heisst: </w:t>
      </w:r>
      <w:r w:rsidR="00A93D84">
        <w:rPr>
          <w:rFonts w:eastAsia="Calibri"/>
        </w:rPr>
        <w:t>E</w:t>
      </w:r>
      <w:r>
        <w:rPr>
          <w:rFonts w:eastAsia="Calibri"/>
        </w:rPr>
        <w:t>in Geist, ein Herr, ein Gott. Was bedeut</w:t>
      </w:r>
      <w:r w:rsidR="00A93D84">
        <w:rPr>
          <w:rFonts w:eastAsia="Calibri"/>
        </w:rPr>
        <w:t>et das für alle Gläubigen und für die Gemeinde</w:t>
      </w:r>
      <w:r>
        <w:rPr>
          <w:rFonts w:eastAsia="Calibri"/>
        </w:rPr>
        <w:t>?</w:t>
      </w:r>
      <w:r w:rsidR="00A93D84">
        <w:rPr>
          <w:rFonts w:eastAsia="Calibri"/>
        </w:rPr>
        <w:t xml:space="preserve"> Wie können wir einander helfen, Aufgaben zu entdecken, die Gott zuteilen möchte? Wie können wir mit IHM zusammenarbeiten?</w:t>
      </w:r>
    </w:p>
    <w:p w14:paraId="082BB0EA" w14:textId="0F377FF7" w:rsidR="007E545D" w:rsidRPr="007E545D" w:rsidRDefault="007E545D" w:rsidP="00F14E2D">
      <w:pPr>
        <w:rPr>
          <w:rFonts w:eastAsia="Calibri"/>
          <w:sz w:val="16"/>
          <w:szCs w:val="16"/>
        </w:rPr>
      </w:pPr>
      <w:r w:rsidRPr="007E545D">
        <w:rPr>
          <w:rFonts w:eastAsia="Calibri"/>
          <w:b/>
          <w:bCs/>
          <w:sz w:val="16"/>
          <w:szCs w:val="16"/>
        </w:rPr>
        <w:t xml:space="preserve">Zitat </w:t>
      </w:r>
      <w:r w:rsidRPr="007E545D">
        <w:rPr>
          <w:rFonts w:eastAsia="Calibri"/>
          <w:sz w:val="16"/>
          <w:szCs w:val="16"/>
        </w:rPr>
        <w:t>Die Verheißung des Geistes wird nicht geschätzt, wie sie geschätzt werden sollte; sie erfüllt sich nicht wirklich, wie es der Fall sein könnte. Es ist die Abwesenheit des Geistes, durch die die Predigt des Evangeliums so kraftlos bleibt. Man mag Gelehrsamkeit, Talent, Beredsamkeit und alle möglichen, natürlichen oder angeeigneten Fähigkeiten besitzen; aber ohne die Gegenwart des Geistes Gottes wird kein Herz ergriffen, kein Sünder für Christum gewonnen werden. Wenn dagegen der ärmste und unwissendste Jünger Christi mit dem Herrn verbunden ist und die Gaben des Geistes besitzt, wird er eine Kraft haben, deren Wirkung auf die Herzen nicht ausbleiben wird. Gott macht solche Menschen zu Kanälen, durch welche die edelsten Einflüsse auf das Weltall sich ergießen. E.G.W. Christi Gleichnisse S 324</w:t>
      </w:r>
    </w:p>
    <w:p w14:paraId="444F3A1D" w14:textId="2691F0BC" w:rsidR="001524FF" w:rsidRPr="00C71E82" w:rsidRDefault="00A93D84" w:rsidP="00DB2FBF">
      <w:pPr>
        <w:rPr>
          <w:rFonts w:eastAsia="Calibri"/>
        </w:rPr>
      </w:pPr>
      <w:r w:rsidRPr="00031496">
        <w:rPr>
          <w:rFonts w:eastAsia="Calibri"/>
          <w:b/>
          <w:bCs/>
          <w:u w:val="single"/>
        </w:rPr>
        <w:t>Gebet:</w:t>
      </w:r>
      <w:r>
        <w:rPr>
          <w:rFonts w:eastAsia="Calibri"/>
        </w:rPr>
        <w:t xml:space="preserve"> </w:t>
      </w:r>
      <w:r w:rsidR="00031496">
        <w:rPr>
          <w:rFonts w:eastAsia="Calibri"/>
        </w:rPr>
        <w:t>Wir bitten darum, dass wir und unsere Gottesdienste von Gottes Kraft zeugen</w:t>
      </w:r>
      <w:bookmarkEnd w:id="1"/>
      <w:bookmarkEnd w:id="2"/>
      <w:bookmarkEnd w:id="3"/>
      <w:bookmarkEnd w:id="4"/>
      <w:bookmarkEnd w:id="5"/>
      <w:bookmarkEnd w:id="6"/>
      <w:bookmarkEnd w:id="7"/>
      <w:bookmarkEnd w:id="8"/>
      <w:bookmarkEnd w:id="9"/>
      <w:bookmarkEnd w:id="10"/>
    </w:p>
    <w:sectPr w:rsidR="001524FF" w:rsidRPr="00C71E82" w:rsidSect="00AC116A">
      <w:headerReference w:type="default" r:id="rId8"/>
      <w:footerReference w:type="default" r:id="rId9"/>
      <w:pgSz w:w="11906" w:h="16838"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88821" w14:textId="77777777" w:rsidR="00E86EB8" w:rsidRDefault="00E86EB8">
      <w:pPr>
        <w:spacing w:line="240" w:lineRule="auto"/>
      </w:pPr>
      <w:r>
        <w:separator/>
      </w:r>
    </w:p>
  </w:endnote>
  <w:endnote w:type="continuationSeparator" w:id="0">
    <w:p w14:paraId="624D22DC" w14:textId="77777777" w:rsidR="00E86EB8" w:rsidRDefault="00E86E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D28A" w14:textId="77777777" w:rsidR="00477D15" w:rsidRPr="00D67FE5" w:rsidRDefault="00477D15">
    <w:pPr>
      <w:pStyle w:val="Fuzeile"/>
      <w:rPr>
        <w:color w:val="0A2F41"/>
        <w:sz w:val="16"/>
        <w:szCs w:val="16"/>
        <w:lang w:val="fr-CH"/>
      </w:rPr>
    </w:pPr>
  </w:p>
  <w:p w14:paraId="44C6BF51" w14:textId="2F271B6C" w:rsidR="00477D15" w:rsidRPr="00B7385E" w:rsidRDefault="00477D15">
    <w:pPr>
      <w:pStyle w:val="Fuzeile"/>
      <w:rPr>
        <w:sz w:val="16"/>
        <w:szCs w:val="16"/>
      </w:rPr>
    </w:pPr>
    <w:r w:rsidRPr="00C34548">
      <w:rPr>
        <w:sz w:val="16"/>
        <w:szCs w:val="16"/>
        <w:lang w:val="fr-CH"/>
      </w:rPr>
      <w:t>Béatrice Egger</w:t>
    </w:r>
    <w:r w:rsidRPr="00C34548">
      <w:rPr>
        <w:sz w:val="16"/>
        <w:szCs w:val="16"/>
      </w:rPr>
      <w:ptab w:relativeTo="margin" w:alignment="center" w:leader="none"/>
    </w:r>
    <w:r w:rsidRPr="00C34548">
      <w:rPr>
        <w:sz w:val="16"/>
        <w:szCs w:val="16"/>
        <w:lang w:val="fr-CH"/>
      </w:rPr>
      <w:t>beatrice.wil@bluewin.ch</w:t>
    </w:r>
    <w:r w:rsidRPr="00C34548">
      <w:rPr>
        <w:sz w:val="16"/>
        <w:szCs w:val="16"/>
      </w:rPr>
      <w:ptab w:relativeTo="margin" w:alignment="right" w:leader="none"/>
    </w:r>
    <w:proofErr w:type="spellStart"/>
    <w:r w:rsidRPr="00C34548">
      <w:rPr>
        <w:sz w:val="16"/>
        <w:szCs w:val="16"/>
        <w:lang w:val="fr-CH"/>
      </w:rPr>
      <w:t>Erstelldatum</w:t>
    </w:r>
    <w:proofErr w:type="spellEnd"/>
    <w:r w:rsidRPr="00C34548">
      <w:rPr>
        <w:sz w:val="16"/>
        <w:szCs w:val="16"/>
        <w:lang w:val="fr-CH"/>
      </w:rPr>
      <w:t xml:space="preserve"> </w:t>
    </w:r>
    <w:r w:rsidRPr="00C34548">
      <w:rPr>
        <w:sz w:val="16"/>
        <w:szCs w:val="16"/>
      </w:rPr>
      <w:fldChar w:fldCharType="begin"/>
    </w:r>
    <w:r w:rsidRPr="00C34548">
      <w:rPr>
        <w:sz w:val="16"/>
        <w:szCs w:val="16"/>
      </w:rPr>
      <w:instrText xml:space="preserve"> TIME \@ "d. MMMM yyyy" </w:instrText>
    </w:r>
    <w:r w:rsidRPr="00C34548">
      <w:rPr>
        <w:sz w:val="16"/>
        <w:szCs w:val="16"/>
      </w:rPr>
      <w:fldChar w:fldCharType="separate"/>
    </w:r>
    <w:r w:rsidR="00EF5DB0">
      <w:rPr>
        <w:noProof/>
        <w:sz w:val="16"/>
        <w:szCs w:val="16"/>
      </w:rPr>
      <w:t>9. Oktober 2026</w:t>
    </w:r>
    <w:r w:rsidRPr="00C34548">
      <w:rPr>
        <w:sz w:val="16"/>
        <w:szCs w:val="16"/>
      </w:rPr>
      <w:fldChar w:fldCharType="end"/>
    </w:r>
  </w:p>
  <w:p w14:paraId="17A64F55" w14:textId="77777777" w:rsidR="00477D15" w:rsidRPr="00B7385E" w:rsidRDefault="00477D15">
    <w:pPr>
      <w:pStyle w:val="Fuzeile"/>
      <w:rPr>
        <w:sz w:val="16"/>
        <w:szCs w:val="16"/>
      </w:rPr>
    </w:pPr>
  </w:p>
  <w:p w14:paraId="623E3F9A" w14:textId="324C20D7" w:rsidR="00477D15" w:rsidRPr="00D67FE5" w:rsidRDefault="00477D15" w:rsidP="00D03926">
    <w:pPr>
      <w:pStyle w:val="Fuzeile"/>
      <w:jc w:val="center"/>
      <w:rPr>
        <w:rStyle w:val="Hyperlink"/>
        <w:rFonts w:ascii="Courier New" w:hAnsi="Courier New" w:cs="Courier New"/>
        <w:color w:val="0A2F41"/>
        <w:szCs w:val="24"/>
      </w:rPr>
    </w:pPr>
    <w:bookmarkStart w:id="11" w:name="OLE_LINK1"/>
    <w:bookmarkStart w:id="12" w:name="OLE_LINK2"/>
    <w:r w:rsidRPr="00D67FE5">
      <w:rPr>
        <w:color w:val="0A2F41"/>
      </w:rPr>
      <w:t>https://wolfswinkel.adventgemeinde.ch/media/lektionsunterlagen/</w:t>
    </w:r>
    <w:bookmarkEnd w:id="11"/>
    <w:bookmarkEnd w:id="12"/>
  </w:p>
  <w:p w14:paraId="091ADAFA" w14:textId="77777777" w:rsidR="00477D15" w:rsidRPr="00B7385E" w:rsidRDefault="00477D15" w:rsidP="00D03926">
    <w:pPr>
      <w:pStyle w:val="Fuzeile"/>
      <w:jc w:val="center"/>
      <w:rPr>
        <w:rFonts w:ascii="Courier New" w:hAnsi="Courier New" w:cs="Courier New"/>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E3C8C" w14:textId="77777777" w:rsidR="00E86EB8" w:rsidRDefault="00E86EB8">
      <w:pPr>
        <w:spacing w:line="240" w:lineRule="auto"/>
      </w:pPr>
      <w:r>
        <w:separator/>
      </w:r>
    </w:p>
  </w:footnote>
  <w:footnote w:type="continuationSeparator" w:id="0">
    <w:p w14:paraId="4B6439D6" w14:textId="77777777" w:rsidR="00E86EB8" w:rsidRDefault="00E86E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1D901" w14:textId="77777777" w:rsidR="00477D15" w:rsidRPr="00A85EF9" w:rsidRDefault="00477D15" w:rsidP="00D03926">
    <w:pPr>
      <w:pStyle w:val="Kopfzeile"/>
      <w:jc w:val="center"/>
      <w:rPr>
        <w:sz w:val="28"/>
        <w:szCs w:val="28"/>
      </w:rPr>
    </w:pPr>
    <w:r w:rsidRPr="00A85EF9">
      <w:rPr>
        <w:sz w:val="28"/>
        <w:szCs w:val="28"/>
      </w:rPr>
      <w:t>Fragen zur Sabbatschullektion</w:t>
    </w:r>
  </w:p>
  <w:p w14:paraId="3ECEC83D" w14:textId="47C66724" w:rsidR="00477D15" w:rsidRPr="00A85EF9" w:rsidRDefault="00220E77" w:rsidP="00D03926">
    <w:pPr>
      <w:pStyle w:val="Kopfzeile"/>
      <w:jc w:val="center"/>
      <w:rPr>
        <w:sz w:val="28"/>
        <w:szCs w:val="28"/>
      </w:rPr>
    </w:pPr>
    <w:r>
      <w:rPr>
        <w:sz w:val="28"/>
        <w:szCs w:val="28"/>
      </w:rPr>
      <w:t>4</w:t>
    </w:r>
    <w:r w:rsidR="007B48BE">
      <w:rPr>
        <w:sz w:val="28"/>
        <w:szCs w:val="28"/>
      </w:rPr>
      <w:t>.Vierteljahr</w:t>
    </w:r>
    <w:r w:rsidR="00E27CBA">
      <w:rPr>
        <w:sz w:val="28"/>
        <w:szCs w:val="28"/>
      </w:rPr>
      <w:t xml:space="preserve"> 202</w:t>
    </w:r>
    <w:r w:rsidR="00F31E5C">
      <w:rPr>
        <w:sz w:val="28"/>
        <w:szCs w:val="28"/>
      </w:rPr>
      <w:t>6</w:t>
    </w:r>
    <w:r w:rsidR="007B48BE">
      <w:rPr>
        <w:sz w:val="28"/>
        <w:szCs w:val="28"/>
      </w:rPr>
      <w:t xml:space="preserve">: </w:t>
    </w:r>
    <w:r w:rsidR="004A0738">
      <w:rPr>
        <w:sz w:val="28"/>
        <w:szCs w:val="28"/>
      </w:rPr>
      <w:t>Di</w:t>
    </w:r>
    <w:r>
      <w:rPr>
        <w:sz w:val="28"/>
        <w:szCs w:val="28"/>
      </w:rPr>
      <w:t>e Gabe der Prophetie</w:t>
    </w:r>
  </w:p>
  <w:p w14:paraId="1DE4B3F0" w14:textId="77777777" w:rsidR="00477D15" w:rsidRDefault="00477D1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ECB464"/>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8111906"/>
    <w:multiLevelType w:val="hybridMultilevel"/>
    <w:tmpl w:val="846A7340"/>
    <w:lvl w:ilvl="0" w:tplc="C73858A6">
      <w:start w:val="1"/>
      <w:numFmt w:val="bullet"/>
      <w:lvlText w:val=""/>
      <w:lvlJc w:val="left"/>
      <w:pPr>
        <w:tabs>
          <w:tab w:val="num" w:pos="360"/>
        </w:tabs>
        <w:ind w:left="170"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4B2387"/>
    <w:multiLevelType w:val="hybridMultilevel"/>
    <w:tmpl w:val="23C8F9D2"/>
    <w:numStyleLink w:val="Punkte"/>
  </w:abstractNum>
  <w:abstractNum w:abstractNumId="4" w15:restartNumberingAfterBreak="0">
    <w:nsid w:val="0DBC159D"/>
    <w:multiLevelType w:val="hybridMultilevel"/>
    <w:tmpl w:val="D898FC3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2365069"/>
    <w:multiLevelType w:val="hybridMultilevel"/>
    <w:tmpl w:val="23C8F9D2"/>
    <w:styleLink w:val="Punkte"/>
    <w:lvl w:ilvl="0" w:tplc="8F60F1D2">
      <w:start w:val="1"/>
      <w:numFmt w:val="bullet"/>
      <w:lvlText w:val="-"/>
      <w:lvlJc w:val="left"/>
      <w:pPr>
        <w:ind w:left="1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E0FD3C">
      <w:start w:val="1"/>
      <w:numFmt w:val="bullet"/>
      <w:lvlText w:val="-"/>
      <w:lvlJc w:val="left"/>
      <w:pPr>
        <w:ind w:left="7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B84FE22">
      <w:start w:val="1"/>
      <w:numFmt w:val="bullet"/>
      <w:lvlText w:val="-"/>
      <w:lvlJc w:val="left"/>
      <w:pPr>
        <w:ind w:left="13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B64F9C">
      <w:start w:val="1"/>
      <w:numFmt w:val="bullet"/>
      <w:lvlText w:val="-"/>
      <w:lvlJc w:val="left"/>
      <w:pPr>
        <w:ind w:left="19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CCAA28">
      <w:start w:val="1"/>
      <w:numFmt w:val="bullet"/>
      <w:lvlText w:val="-"/>
      <w:lvlJc w:val="left"/>
      <w:pPr>
        <w:ind w:left="25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F01104">
      <w:start w:val="1"/>
      <w:numFmt w:val="bullet"/>
      <w:lvlText w:val="-"/>
      <w:lvlJc w:val="left"/>
      <w:pPr>
        <w:ind w:left="31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767D78">
      <w:start w:val="1"/>
      <w:numFmt w:val="bullet"/>
      <w:lvlText w:val="-"/>
      <w:lvlJc w:val="left"/>
      <w:pPr>
        <w:ind w:left="37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369182">
      <w:start w:val="1"/>
      <w:numFmt w:val="bullet"/>
      <w:lvlText w:val="-"/>
      <w:lvlJc w:val="left"/>
      <w:pPr>
        <w:ind w:left="43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4EAB18">
      <w:start w:val="1"/>
      <w:numFmt w:val="bullet"/>
      <w:lvlText w:val="-"/>
      <w:lvlJc w:val="left"/>
      <w:pPr>
        <w:ind w:left="4989" w:hanging="18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7E25D6B"/>
    <w:multiLevelType w:val="hybridMultilevel"/>
    <w:tmpl w:val="622486E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1B4606B1"/>
    <w:multiLevelType w:val="hybridMultilevel"/>
    <w:tmpl w:val="23C8F9D2"/>
    <w:numStyleLink w:val="Punkte"/>
  </w:abstractNum>
  <w:abstractNum w:abstractNumId="8" w15:restartNumberingAfterBreak="0">
    <w:nsid w:val="1B7A5F1E"/>
    <w:multiLevelType w:val="hybridMultilevel"/>
    <w:tmpl w:val="7FECF0DC"/>
    <w:lvl w:ilvl="0" w:tplc="ACA27204">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1B860A26"/>
    <w:multiLevelType w:val="multilevel"/>
    <w:tmpl w:val="0346F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575923"/>
    <w:multiLevelType w:val="hybridMultilevel"/>
    <w:tmpl w:val="13727DD0"/>
    <w:lvl w:ilvl="0" w:tplc="014E4838">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4B85699"/>
    <w:multiLevelType w:val="hybridMultilevel"/>
    <w:tmpl w:val="D4429A0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50D22F6"/>
    <w:multiLevelType w:val="hybridMultilevel"/>
    <w:tmpl w:val="342A7D74"/>
    <w:lvl w:ilvl="0" w:tplc="9BFA6BCE">
      <w:numFmt w:val="bullet"/>
      <w:lvlText w:val="-"/>
      <w:lvlJc w:val="left"/>
      <w:pPr>
        <w:ind w:left="420" w:hanging="360"/>
      </w:pPr>
      <w:rPr>
        <w:rFonts w:ascii="Arial" w:eastAsiaTheme="minorHAnsi" w:hAnsi="Arial" w:cs="Arial" w:hint="default"/>
      </w:rPr>
    </w:lvl>
    <w:lvl w:ilvl="1" w:tplc="08070003" w:tentative="1">
      <w:start w:val="1"/>
      <w:numFmt w:val="bullet"/>
      <w:lvlText w:val="o"/>
      <w:lvlJc w:val="left"/>
      <w:pPr>
        <w:ind w:left="1140" w:hanging="360"/>
      </w:pPr>
      <w:rPr>
        <w:rFonts w:ascii="Courier New" w:hAnsi="Courier New" w:cs="Courier New" w:hint="default"/>
      </w:rPr>
    </w:lvl>
    <w:lvl w:ilvl="2" w:tplc="08070005" w:tentative="1">
      <w:start w:val="1"/>
      <w:numFmt w:val="bullet"/>
      <w:lvlText w:val=""/>
      <w:lvlJc w:val="left"/>
      <w:pPr>
        <w:ind w:left="1860" w:hanging="360"/>
      </w:pPr>
      <w:rPr>
        <w:rFonts w:ascii="Wingdings" w:hAnsi="Wingdings" w:hint="default"/>
      </w:rPr>
    </w:lvl>
    <w:lvl w:ilvl="3" w:tplc="08070001" w:tentative="1">
      <w:start w:val="1"/>
      <w:numFmt w:val="bullet"/>
      <w:lvlText w:val=""/>
      <w:lvlJc w:val="left"/>
      <w:pPr>
        <w:ind w:left="2580" w:hanging="360"/>
      </w:pPr>
      <w:rPr>
        <w:rFonts w:ascii="Symbol" w:hAnsi="Symbol" w:hint="default"/>
      </w:rPr>
    </w:lvl>
    <w:lvl w:ilvl="4" w:tplc="08070003" w:tentative="1">
      <w:start w:val="1"/>
      <w:numFmt w:val="bullet"/>
      <w:lvlText w:val="o"/>
      <w:lvlJc w:val="left"/>
      <w:pPr>
        <w:ind w:left="3300" w:hanging="360"/>
      </w:pPr>
      <w:rPr>
        <w:rFonts w:ascii="Courier New" w:hAnsi="Courier New" w:cs="Courier New" w:hint="default"/>
      </w:rPr>
    </w:lvl>
    <w:lvl w:ilvl="5" w:tplc="08070005" w:tentative="1">
      <w:start w:val="1"/>
      <w:numFmt w:val="bullet"/>
      <w:lvlText w:val=""/>
      <w:lvlJc w:val="left"/>
      <w:pPr>
        <w:ind w:left="4020" w:hanging="360"/>
      </w:pPr>
      <w:rPr>
        <w:rFonts w:ascii="Wingdings" w:hAnsi="Wingdings" w:hint="default"/>
      </w:rPr>
    </w:lvl>
    <w:lvl w:ilvl="6" w:tplc="08070001" w:tentative="1">
      <w:start w:val="1"/>
      <w:numFmt w:val="bullet"/>
      <w:lvlText w:val=""/>
      <w:lvlJc w:val="left"/>
      <w:pPr>
        <w:ind w:left="4740" w:hanging="360"/>
      </w:pPr>
      <w:rPr>
        <w:rFonts w:ascii="Symbol" w:hAnsi="Symbol" w:hint="default"/>
      </w:rPr>
    </w:lvl>
    <w:lvl w:ilvl="7" w:tplc="08070003" w:tentative="1">
      <w:start w:val="1"/>
      <w:numFmt w:val="bullet"/>
      <w:lvlText w:val="o"/>
      <w:lvlJc w:val="left"/>
      <w:pPr>
        <w:ind w:left="5460" w:hanging="360"/>
      </w:pPr>
      <w:rPr>
        <w:rFonts w:ascii="Courier New" w:hAnsi="Courier New" w:cs="Courier New" w:hint="default"/>
      </w:rPr>
    </w:lvl>
    <w:lvl w:ilvl="8" w:tplc="08070005" w:tentative="1">
      <w:start w:val="1"/>
      <w:numFmt w:val="bullet"/>
      <w:lvlText w:val=""/>
      <w:lvlJc w:val="left"/>
      <w:pPr>
        <w:ind w:left="6180" w:hanging="360"/>
      </w:pPr>
      <w:rPr>
        <w:rFonts w:ascii="Wingdings" w:hAnsi="Wingdings" w:hint="default"/>
      </w:rPr>
    </w:lvl>
  </w:abstractNum>
  <w:abstractNum w:abstractNumId="13" w15:restartNumberingAfterBreak="0">
    <w:nsid w:val="2C70034C"/>
    <w:multiLevelType w:val="hybridMultilevel"/>
    <w:tmpl w:val="3278AF70"/>
    <w:lvl w:ilvl="0" w:tplc="04070001">
      <w:start w:val="1"/>
      <w:numFmt w:val="bullet"/>
      <w:lvlText w:val=""/>
      <w:lvlJc w:val="left"/>
      <w:pPr>
        <w:tabs>
          <w:tab w:val="num" w:pos="720"/>
        </w:tabs>
        <w:ind w:left="720" w:hanging="360"/>
      </w:pPr>
      <w:rPr>
        <w:rFonts w:ascii="Symbol" w:hAnsi="Symbo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2EF40356"/>
    <w:multiLevelType w:val="hybridMultilevel"/>
    <w:tmpl w:val="E06C2284"/>
    <w:lvl w:ilvl="0" w:tplc="7B5AA42E">
      <w:numFmt w:val="bullet"/>
      <w:lvlText w:val="-"/>
      <w:lvlJc w:val="left"/>
      <w:pPr>
        <w:ind w:left="490" w:hanging="360"/>
      </w:pPr>
      <w:rPr>
        <w:rFonts w:ascii="Arial" w:eastAsia="Calibri" w:hAnsi="Arial" w:cs="Arial" w:hint="default"/>
      </w:rPr>
    </w:lvl>
    <w:lvl w:ilvl="1" w:tplc="08070003" w:tentative="1">
      <w:start w:val="1"/>
      <w:numFmt w:val="bullet"/>
      <w:lvlText w:val="o"/>
      <w:lvlJc w:val="left"/>
      <w:pPr>
        <w:ind w:left="1210" w:hanging="360"/>
      </w:pPr>
      <w:rPr>
        <w:rFonts w:ascii="Courier New" w:hAnsi="Courier New" w:cs="Courier New" w:hint="default"/>
      </w:rPr>
    </w:lvl>
    <w:lvl w:ilvl="2" w:tplc="08070005" w:tentative="1">
      <w:start w:val="1"/>
      <w:numFmt w:val="bullet"/>
      <w:lvlText w:val=""/>
      <w:lvlJc w:val="left"/>
      <w:pPr>
        <w:ind w:left="1930" w:hanging="360"/>
      </w:pPr>
      <w:rPr>
        <w:rFonts w:ascii="Wingdings" w:hAnsi="Wingdings" w:hint="default"/>
      </w:rPr>
    </w:lvl>
    <w:lvl w:ilvl="3" w:tplc="08070001" w:tentative="1">
      <w:start w:val="1"/>
      <w:numFmt w:val="bullet"/>
      <w:lvlText w:val=""/>
      <w:lvlJc w:val="left"/>
      <w:pPr>
        <w:ind w:left="2650" w:hanging="360"/>
      </w:pPr>
      <w:rPr>
        <w:rFonts w:ascii="Symbol" w:hAnsi="Symbol" w:hint="default"/>
      </w:rPr>
    </w:lvl>
    <w:lvl w:ilvl="4" w:tplc="08070003" w:tentative="1">
      <w:start w:val="1"/>
      <w:numFmt w:val="bullet"/>
      <w:lvlText w:val="o"/>
      <w:lvlJc w:val="left"/>
      <w:pPr>
        <w:ind w:left="3370" w:hanging="360"/>
      </w:pPr>
      <w:rPr>
        <w:rFonts w:ascii="Courier New" w:hAnsi="Courier New" w:cs="Courier New" w:hint="default"/>
      </w:rPr>
    </w:lvl>
    <w:lvl w:ilvl="5" w:tplc="08070005" w:tentative="1">
      <w:start w:val="1"/>
      <w:numFmt w:val="bullet"/>
      <w:lvlText w:val=""/>
      <w:lvlJc w:val="left"/>
      <w:pPr>
        <w:ind w:left="4090" w:hanging="360"/>
      </w:pPr>
      <w:rPr>
        <w:rFonts w:ascii="Wingdings" w:hAnsi="Wingdings" w:hint="default"/>
      </w:rPr>
    </w:lvl>
    <w:lvl w:ilvl="6" w:tplc="08070001" w:tentative="1">
      <w:start w:val="1"/>
      <w:numFmt w:val="bullet"/>
      <w:lvlText w:val=""/>
      <w:lvlJc w:val="left"/>
      <w:pPr>
        <w:ind w:left="4810" w:hanging="360"/>
      </w:pPr>
      <w:rPr>
        <w:rFonts w:ascii="Symbol" w:hAnsi="Symbol" w:hint="default"/>
      </w:rPr>
    </w:lvl>
    <w:lvl w:ilvl="7" w:tplc="08070003" w:tentative="1">
      <w:start w:val="1"/>
      <w:numFmt w:val="bullet"/>
      <w:lvlText w:val="o"/>
      <w:lvlJc w:val="left"/>
      <w:pPr>
        <w:ind w:left="5530" w:hanging="360"/>
      </w:pPr>
      <w:rPr>
        <w:rFonts w:ascii="Courier New" w:hAnsi="Courier New" w:cs="Courier New" w:hint="default"/>
      </w:rPr>
    </w:lvl>
    <w:lvl w:ilvl="8" w:tplc="08070005" w:tentative="1">
      <w:start w:val="1"/>
      <w:numFmt w:val="bullet"/>
      <w:lvlText w:val=""/>
      <w:lvlJc w:val="left"/>
      <w:pPr>
        <w:ind w:left="6250" w:hanging="360"/>
      </w:pPr>
      <w:rPr>
        <w:rFonts w:ascii="Wingdings" w:hAnsi="Wingdings" w:hint="default"/>
      </w:rPr>
    </w:lvl>
  </w:abstractNum>
  <w:abstractNum w:abstractNumId="15" w15:restartNumberingAfterBreak="0">
    <w:nsid w:val="2FFE68AF"/>
    <w:multiLevelType w:val="hybridMultilevel"/>
    <w:tmpl w:val="45C04D3A"/>
    <w:lvl w:ilvl="0" w:tplc="AC0007D2">
      <w:start w:val="5"/>
      <w:numFmt w:val="bullet"/>
      <w:lvlText w:val="-"/>
      <w:lvlJc w:val="left"/>
      <w:pPr>
        <w:ind w:left="430" w:hanging="360"/>
      </w:pPr>
      <w:rPr>
        <w:rFonts w:ascii="Arial" w:eastAsiaTheme="minorHAnsi" w:hAnsi="Arial" w:cs="Arial" w:hint="default"/>
      </w:rPr>
    </w:lvl>
    <w:lvl w:ilvl="1" w:tplc="08070003" w:tentative="1">
      <w:start w:val="1"/>
      <w:numFmt w:val="bullet"/>
      <w:lvlText w:val="o"/>
      <w:lvlJc w:val="left"/>
      <w:pPr>
        <w:ind w:left="1150" w:hanging="360"/>
      </w:pPr>
      <w:rPr>
        <w:rFonts w:ascii="Courier New" w:hAnsi="Courier New" w:cs="Courier New" w:hint="default"/>
      </w:rPr>
    </w:lvl>
    <w:lvl w:ilvl="2" w:tplc="08070005" w:tentative="1">
      <w:start w:val="1"/>
      <w:numFmt w:val="bullet"/>
      <w:lvlText w:val=""/>
      <w:lvlJc w:val="left"/>
      <w:pPr>
        <w:ind w:left="1870" w:hanging="360"/>
      </w:pPr>
      <w:rPr>
        <w:rFonts w:ascii="Wingdings" w:hAnsi="Wingdings" w:hint="default"/>
      </w:rPr>
    </w:lvl>
    <w:lvl w:ilvl="3" w:tplc="08070001" w:tentative="1">
      <w:start w:val="1"/>
      <w:numFmt w:val="bullet"/>
      <w:lvlText w:val=""/>
      <w:lvlJc w:val="left"/>
      <w:pPr>
        <w:ind w:left="2590" w:hanging="360"/>
      </w:pPr>
      <w:rPr>
        <w:rFonts w:ascii="Symbol" w:hAnsi="Symbol" w:hint="default"/>
      </w:rPr>
    </w:lvl>
    <w:lvl w:ilvl="4" w:tplc="08070003" w:tentative="1">
      <w:start w:val="1"/>
      <w:numFmt w:val="bullet"/>
      <w:lvlText w:val="o"/>
      <w:lvlJc w:val="left"/>
      <w:pPr>
        <w:ind w:left="3310" w:hanging="360"/>
      </w:pPr>
      <w:rPr>
        <w:rFonts w:ascii="Courier New" w:hAnsi="Courier New" w:cs="Courier New" w:hint="default"/>
      </w:rPr>
    </w:lvl>
    <w:lvl w:ilvl="5" w:tplc="08070005" w:tentative="1">
      <w:start w:val="1"/>
      <w:numFmt w:val="bullet"/>
      <w:lvlText w:val=""/>
      <w:lvlJc w:val="left"/>
      <w:pPr>
        <w:ind w:left="4030" w:hanging="360"/>
      </w:pPr>
      <w:rPr>
        <w:rFonts w:ascii="Wingdings" w:hAnsi="Wingdings" w:hint="default"/>
      </w:rPr>
    </w:lvl>
    <w:lvl w:ilvl="6" w:tplc="08070001" w:tentative="1">
      <w:start w:val="1"/>
      <w:numFmt w:val="bullet"/>
      <w:lvlText w:val=""/>
      <w:lvlJc w:val="left"/>
      <w:pPr>
        <w:ind w:left="4750" w:hanging="360"/>
      </w:pPr>
      <w:rPr>
        <w:rFonts w:ascii="Symbol" w:hAnsi="Symbol" w:hint="default"/>
      </w:rPr>
    </w:lvl>
    <w:lvl w:ilvl="7" w:tplc="08070003" w:tentative="1">
      <w:start w:val="1"/>
      <w:numFmt w:val="bullet"/>
      <w:lvlText w:val="o"/>
      <w:lvlJc w:val="left"/>
      <w:pPr>
        <w:ind w:left="5470" w:hanging="360"/>
      </w:pPr>
      <w:rPr>
        <w:rFonts w:ascii="Courier New" w:hAnsi="Courier New" w:cs="Courier New" w:hint="default"/>
      </w:rPr>
    </w:lvl>
    <w:lvl w:ilvl="8" w:tplc="08070005" w:tentative="1">
      <w:start w:val="1"/>
      <w:numFmt w:val="bullet"/>
      <w:lvlText w:val=""/>
      <w:lvlJc w:val="left"/>
      <w:pPr>
        <w:ind w:left="6190" w:hanging="360"/>
      </w:pPr>
      <w:rPr>
        <w:rFonts w:ascii="Wingdings" w:hAnsi="Wingdings" w:hint="default"/>
      </w:rPr>
    </w:lvl>
  </w:abstractNum>
  <w:abstractNum w:abstractNumId="16" w15:restartNumberingAfterBreak="0">
    <w:nsid w:val="30A2680D"/>
    <w:multiLevelType w:val="hybridMultilevel"/>
    <w:tmpl w:val="F326790A"/>
    <w:lvl w:ilvl="0" w:tplc="F8347E3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38DD330C"/>
    <w:multiLevelType w:val="hybridMultilevel"/>
    <w:tmpl w:val="286C00A6"/>
    <w:lvl w:ilvl="0" w:tplc="7C0677CC">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EF219AA"/>
    <w:multiLevelType w:val="hybridMultilevel"/>
    <w:tmpl w:val="4BF09C5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4C5A662D"/>
    <w:multiLevelType w:val="hybridMultilevel"/>
    <w:tmpl w:val="D4D690E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D4F1C1C"/>
    <w:multiLevelType w:val="hybridMultilevel"/>
    <w:tmpl w:val="5ED6C02E"/>
    <w:lvl w:ilvl="0" w:tplc="55AE7D7C">
      <w:start w:val="1"/>
      <w:numFmt w:val="decimal"/>
      <w:lvlText w:val="%1."/>
      <w:lvlJc w:val="left"/>
      <w:pPr>
        <w:tabs>
          <w:tab w:val="num" w:pos="720"/>
        </w:tabs>
        <w:ind w:left="720" w:hanging="360"/>
      </w:pPr>
      <w:rPr>
        <w:sz w:val="22"/>
        <w:szCs w:val="22"/>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1" w15:restartNumberingAfterBreak="0">
    <w:nsid w:val="4E711A0C"/>
    <w:multiLevelType w:val="hybridMultilevel"/>
    <w:tmpl w:val="F696873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5099550A"/>
    <w:multiLevelType w:val="hybridMultilevel"/>
    <w:tmpl w:val="50A07E9E"/>
    <w:lvl w:ilvl="0" w:tplc="C73858A6">
      <w:start w:val="1"/>
      <w:numFmt w:val="bullet"/>
      <w:lvlText w:val=""/>
      <w:lvlJc w:val="left"/>
      <w:pPr>
        <w:tabs>
          <w:tab w:val="num" w:pos="360"/>
        </w:tabs>
        <w:ind w:left="170"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9D1E58"/>
    <w:multiLevelType w:val="hybridMultilevel"/>
    <w:tmpl w:val="6886378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63CF4D29"/>
    <w:multiLevelType w:val="hybridMultilevel"/>
    <w:tmpl w:val="ECBEE7B2"/>
    <w:lvl w:ilvl="0" w:tplc="A4665F56">
      <w:numFmt w:val="bullet"/>
      <w:lvlText w:val="-"/>
      <w:lvlJc w:val="left"/>
      <w:pPr>
        <w:ind w:left="430" w:hanging="360"/>
      </w:pPr>
      <w:rPr>
        <w:rFonts w:ascii="Arial" w:eastAsia="Calibri" w:hAnsi="Arial" w:cs="Arial" w:hint="default"/>
      </w:rPr>
    </w:lvl>
    <w:lvl w:ilvl="1" w:tplc="08070003" w:tentative="1">
      <w:start w:val="1"/>
      <w:numFmt w:val="bullet"/>
      <w:lvlText w:val="o"/>
      <w:lvlJc w:val="left"/>
      <w:pPr>
        <w:ind w:left="1150" w:hanging="360"/>
      </w:pPr>
      <w:rPr>
        <w:rFonts w:ascii="Courier New" w:hAnsi="Courier New" w:cs="Courier New" w:hint="default"/>
      </w:rPr>
    </w:lvl>
    <w:lvl w:ilvl="2" w:tplc="08070005" w:tentative="1">
      <w:start w:val="1"/>
      <w:numFmt w:val="bullet"/>
      <w:lvlText w:val=""/>
      <w:lvlJc w:val="left"/>
      <w:pPr>
        <w:ind w:left="1870" w:hanging="360"/>
      </w:pPr>
      <w:rPr>
        <w:rFonts w:ascii="Wingdings" w:hAnsi="Wingdings" w:hint="default"/>
      </w:rPr>
    </w:lvl>
    <w:lvl w:ilvl="3" w:tplc="08070001" w:tentative="1">
      <w:start w:val="1"/>
      <w:numFmt w:val="bullet"/>
      <w:lvlText w:val=""/>
      <w:lvlJc w:val="left"/>
      <w:pPr>
        <w:ind w:left="2590" w:hanging="360"/>
      </w:pPr>
      <w:rPr>
        <w:rFonts w:ascii="Symbol" w:hAnsi="Symbol" w:hint="default"/>
      </w:rPr>
    </w:lvl>
    <w:lvl w:ilvl="4" w:tplc="08070003" w:tentative="1">
      <w:start w:val="1"/>
      <w:numFmt w:val="bullet"/>
      <w:lvlText w:val="o"/>
      <w:lvlJc w:val="left"/>
      <w:pPr>
        <w:ind w:left="3310" w:hanging="360"/>
      </w:pPr>
      <w:rPr>
        <w:rFonts w:ascii="Courier New" w:hAnsi="Courier New" w:cs="Courier New" w:hint="default"/>
      </w:rPr>
    </w:lvl>
    <w:lvl w:ilvl="5" w:tplc="08070005" w:tentative="1">
      <w:start w:val="1"/>
      <w:numFmt w:val="bullet"/>
      <w:lvlText w:val=""/>
      <w:lvlJc w:val="left"/>
      <w:pPr>
        <w:ind w:left="4030" w:hanging="360"/>
      </w:pPr>
      <w:rPr>
        <w:rFonts w:ascii="Wingdings" w:hAnsi="Wingdings" w:hint="default"/>
      </w:rPr>
    </w:lvl>
    <w:lvl w:ilvl="6" w:tplc="08070001" w:tentative="1">
      <w:start w:val="1"/>
      <w:numFmt w:val="bullet"/>
      <w:lvlText w:val=""/>
      <w:lvlJc w:val="left"/>
      <w:pPr>
        <w:ind w:left="4750" w:hanging="360"/>
      </w:pPr>
      <w:rPr>
        <w:rFonts w:ascii="Symbol" w:hAnsi="Symbol" w:hint="default"/>
      </w:rPr>
    </w:lvl>
    <w:lvl w:ilvl="7" w:tplc="08070003" w:tentative="1">
      <w:start w:val="1"/>
      <w:numFmt w:val="bullet"/>
      <w:lvlText w:val="o"/>
      <w:lvlJc w:val="left"/>
      <w:pPr>
        <w:ind w:left="5470" w:hanging="360"/>
      </w:pPr>
      <w:rPr>
        <w:rFonts w:ascii="Courier New" w:hAnsi="Courier New" w:cs="Courier New" w:hint="default"/>
      </w:rPr>
    </w:lvl>
    <w:lvl w:ilvl="8" w:tplc="08070005" w:tentative="1">
      <w:start w:val="1"/>
      <w:numFmt w:val="bullet"/>
      <w:lvlText w:val=""/>
      <w:lvlJc w:val="left"/>
      <w:pPr>
        <w:ind w:left="6190" w:hanging="360"/>
      </w:pPr>
      <w:rPr>
        <w:rFonts w:ascii="Wingdings" w:hAnsi="Wingdings" w:hint="default"/>
      </w:rPr>
    </w:lvl>
  </w:abstractNum>
  <w:abstractNum w:abstractNumId="25" w15:restartNumberingAfterBreak="0">
    <w:nsid w:val="6447350E"/>
    <w:multiLevelType w:val="hybridMultilevel"/>
    <w:tmpl w:val="904E9F46"/>
    <w:lvl w:ilvl="0" w:tplc="AF8282C8">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66535C85"/>
    <w:multiLevelType w:val="multilevel"/>
    <w:tmpl w:val="4CB41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BB0922"/>
    <w:multiLevelType w:val="hybridMultilevel"/>
    <w:tmpl w:val="7EE6C016"/>
    <w:lvl w:ilvl="0" w:tplc="EE5A90C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6EA34350"/>
    <w:multiLevelType w:val="hybridMultilevel"/>
    <w:tmpl w:val="DCB47722"/>
    <w:lvl w:ilvl="0" w:tplc="C73858A6">
      <w:start w:val="1"/>
      <w:numFmt w:val="bullet"/>
      <w:lvlText w:val=""/>
      <w:lvlJc w:val="left"/>
      <w:pPr>
        <w:tabs>
          <w:tab w:val="num" w:pos="360"/>
        </w:tabs>
        <w:ind w:left="170" w:hanging="170"/>
      </w:pPr>
      <w:rPr>
        <w:rFonts w:ascii="Symbol" w:hAnsi="Symbol" w:hint="default"/>
      </w:rPr>
    </w:lvl>
    <w:lvl w:ilvl="1" w:tplc="F20C6688">
      <w:start w:val="1"/>
      <w:numFmt w:val="bullet"/>
      <w:lvlText w:val=""/>
      <w:lvlJc w:val="left"/>
      <w:pPr>
        <w:tabs>
          <w:tab w:val="num" w:pos="360"/>
        </w:tabs>
        <w:ind w:left="340" w:hanging="340"/>
      </w:pPr>
      <w:rPr>
        <w:rFonts w:ascii="Wingdings 3" w:hAnsi="Wingdings 3" w:hint="default"/>
      </w:rPr>
    </w:lvl>
    <w:lvl w:ilvl="2" w:tplc="F46A4EEA">
      <w:numFmt w:val="bullet"/>
      <w:lvlText w:val=""/>
      <w:lvlJc w:val="left"/>
      <w:pPr>
        <w:tabs>
          <w:tab w:val="num" w:pos="2160"/>
        </w:tabs>
        <w:ind w:left="2160" w:hanging="360"/>
      </w:pPr>
      <w:rPr>
        <w:rFonts w:ascii="Wingdings" w:eastAsia="Times New Roman" w:hAnsi="Wingdings" w:cs="Times New Roman"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D6611A"/>
    <w:multiLevelType w:val="hybridMultilevel"/>
    <w:tmpl w:val="D33AD614"/>
    <w:lvl w:ilvl="0" w:tplc="EBFE2C32">
      <w:start w:val="1"/>
      <w:numFmt w:val="bullet"/>
      <w:lvlText w:val=""/>
      <w:lvlJc w:val="left"/>
      <w:pPr>
        <w:tabs>
          <w:tab w:val="num" w:pos="360"/>
        </w:tabs>
        <w:ind w:left="170" w:hanging="170"/>
      </w:pPr>
      <w:rPr>
        <w:rFonts w:ascii="Symbol" w:hAnsi="Symbol" w:hint="default"/>
      </w:rPr>
    </w:lvl>
    <w:lvl w:ilvl="1" w:tplc="1BCA53D2">
      <w:start w:val="1"/>
      <w:numFmt w:val="bullet"/>
      <w:lvlText w:val=""/>
      <w:lvlJc w:val="left"/>
      <w:pPr>
        <w:tabs>
          <w:tab w:val="num" w:pos="1440"/>
        </w:tabs>
        <w:ind w:left="1307" w:hanging="227"/>
      </w:pPr>
      <w:rPr>
        <w:rFonts w:ascii="Wingdings 3" w:hAnsi="Wingdings 3"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304920"/>
    <w:multiLevelType w:val="hybridMultilevel"/>
    <w:tmpl w:val="1BB07296"/>
    <w:lvl w:ilvl="0" w:tplc="C73858A6">
      <w:start w:val="1"/>
      <w:numFmt w:val="bullet"/>
      <w:lvlText w:val=""/>
      <w:lvlJc w:val="left"/>
      <w:pPr>
        <w:tabs>
          <w:tab w:val="num" w:pos="360"/>
        </w:tabs>
        <w:ind w:left="170"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BE79A5"/>
    <w:multiLevelType w:val="hybridMultilevel"/>
    <w:tmpl w:val="5388E5CA"/>
    <w:lvl w:ilvl="0" w:tplc="492C8D7C">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2" w15:restartNumberingAfterBreak="0">
    <w:nsid w:val="7F2B79FF"/>
    <w:multiLevelType w:val="hybridMultilevel"/>
    <w:tmpl w:val="7C10D150"/>
    <w:lvl w:ilvl="0" w:tplc="1878342A">
      <w:start w:val="2"/>
      <w:numFmt w:val="bullet"/>
      <w:lvlText w:val="-"/>
      <w:lvlJc w:val="left"/>
      <w:pPr>
        <w:ind w:left="430" w:hanging="360"/>
      </w:pPr>
      <w:rPr>
        <w:rFonts w:ascii="Arial" w:eastAsiaTheme="minorHAnsi" w:hAnsi="Arial" w:cs="Arial" w:hint="default"/>
      </w:rPr>
    </w:lvl>
    <w:lvl w:ilvl="1" w:tplc="08070003" w:tentative="1">
      <w:start w:val="1"/>
      <w:numFmt w:val="bullet"/>
      <w:lvlText w:val="o"/>
      <w:lvlJc w:val="left"/>
      <w:pPr>
        <w:ind w:left="1150" w:hanging="360"/>
      </w:pPr>
      <w:rPr>
        <w:rFonts w:ascii="Courier New" w:hAnsi="Courier New" w:cs="Courier New" w:hint="default"/>
      </w:rPr>
    </w:lvl>
    <w:lvl w:ilvl="2" w:tplc="08070005" w:tentative="1">
      <w:start w:val="1"/>
      <w:numFmt w:val="bullet"/>
      <w:lvlText w:val=""/>
      <w:lvlJc w:val="left"/>
      <w:pPr>
        <w:ind w:left="1870" w:hanging="360"/>
      </w:pPr>
      <w:rPr>
        <w:rFonts w:ascii="Wingdings" w:hAnsi="Wingdings" w:hint="default"/>
      </w:rPr>
    </w:lvl>
    <w:lvl w:ilvl="3" w:tplc="08070001" w:tentative="1">
      <w:start w:val="1"/>
      <w:numFmt w:val="bullet"/>
      <w:lvlText w:val=""/>
      <w:lvlJc w:val="left"/>
      <w:pPr>
        <w:ind w:left="2590" w:hanging="360"/>
      </w:pPr>
      <w:rPr>
        <w:rFonts w:ascii="Symbol" w:hAnsi="Symbol" w:hint="default"/>
      </w:rPr>
    </w:lvl>
    <w:lvl w:ilvl="4" w:tplc="08070003" w:tentative="1">
      <w:start w:val="1"/>
      <w:numFmt w:val="bullet"/>
      <w:lvlText w:val="o"/>
      <w:lvlJc w:val="left"/>
      <w:pPr>
        <w:ind w:left="3310" w:hanging="360"/>
      </w:pPr>
      <w:rPr>
        <w:rFonts w:ascii="Courier New" w:hAnsi="Courier New" w:cs="Courier New" w:hint="default"/>
      </w:rPr>
    </w:lvl>
    <w:lvl w:ilvl="5" w:tplc="08070005" w:tentative="1">
      <w:start w:val="1"/>
      <w:numFmt w:val="bullet"/>
      <w:lvlText w:val=""/>
      <w:lvlJc w:val="left"/>
      <w:pPr>
        <w:ind w:left="4030" w:hanging="360"/>
      </w:pPr>
      <w:rPr>
        <w:rFonts w:ascii="Wingdings" w:hAnsi="Wingdings" w:hint="default"/>
      </w:rPr>
    </w:lvl>
    <w:lvl w:ilvl="6" w:tplc="08070001" w:tentative="1">
      <w:start w:val="1"/>
      <w:numFmt w:val="bullet"/>
      <w:lvlText w:val=""/>
      <w:lvlJc w:val="left"/>
      <w:pPr>
        <w:ind w:left="4750" w:hanging="360"/>
      </w:pPr>
      <w:rPr>
        <w:rFonts w:ascii="Symbol" w:hAnsi="Symbol" w:hint="default"/>
      </w:rPr>
    </w:lvl>
    <w:lvl w:ilvl="7" w:tplc="08070003" w:tentative="1">
      <w:start w:val="1"/>
      <w:numFmt w:val="bullet"/>
      <w:lvlText w:val="o"/>
      <w:lvlJc w:val="left"/>
      <w:pPr>
        <w:ind w:left="5470" w:hanging="360"/>
      </w:pPr>
      <w:rPr>
        <w:rFonts w:ascii="Courier New" w:hAnsi="Courier New" w:cs="Courier New" w:hint="default"/>
      </w:rPr>
    </w:lvl>
    <w:lvl w:ilvl="8" w:tplc="08070005" w:tentative="1">
      <w:start w:val="1"/>
      <w:numFmt w:val="bullet"/>
      <w:lvlText w:val=""/>
      <w:lvlJc w:val="left"/>
      <w:pPr>
        <w:ind w:left="6190" w:hanging="360"/>
      </w:pPr>
      <w:rPr>
        <w:rFonts w:ascii="Wingdings" w:hAnsi="Wingdings" w:hint="default"/>
      </w:rPr>
    </w:lvl>
  </w:abstractNum>
  <w:num w:numId="1" w16cid:durableId="790435133">
    <w:abstractNumId w:val="0"/>
  </w:num>
  <w:num w:numId="2" w16cid:durableId="482620965">
    <w:abstractNumId w:val="1"/>
  </w:num>
  <w:num w:numId="3" w16cid:durableId="1977106692">
    <w:abstractNumId w:val="20"/>
  </w:num>
  <w:num w:numId="4" w16cid:durableId="1955670640">
    <w:abstractNumId w:val="13"/>
  </w:num>
  <w:num w:numId="5" w16cid:durableId="471170440">
    <w:abstractNumId w:val="11"/>
  </w:num>
  <w:num w:numId="6" w16cid:durableId="1419330586">
    <w:abstractNumId w:val="26"/>
  </w:num>
  <w:num w:numId="7" w16cid:durableId="928585958">
    <w:abstractNumId w:val="28"/>
  </w:num>
  <w:num w:numId="8" w16cid:durableId="189344245">
    <w:abstractNumId w:val="22"/>
  </w:num>
  <w:num w:numId="9" w16cid:durableId="1541937752">
    <w:abstractNumId w:val="2"/>
  </w:num>
  <w:num w:numId="10" w16cid:durableId="498887881">
    <w:abstractNumId w:val="30"/>
  </w:num>
  <w:num w:numId="11" w16cid:durableId="289676632">
    <w:abstractNumId w:val="21"/>
  </w:num>
  <w:num w:numId="12" w16cid:durableId="1976057026">
    <w:abstractNumId w:val="9"/>
  </w:num>
  <w:num w:numId="13" w16cid:durableId="1265461949">
    <w:abstractNumId w:val="5"/>
  </w:num>
  <w:num w:numId="14" w16cid:durableId="1507205684">
    <w:abstractNumId w:val="7"/>
  </w:num>
  <w:num w:numId="15" w16cid:durableId="1473525398">
    <w:abstractNumId w:val="3"/>
  </w:num>
  <w:num w:numId="16" w16cid:durableId="1117480567">
    <w:abstractNumId w:val="6"/>
  </w:num>
  <w:num w:numId="17" w16cid:durableId="440033565">
    <w:abstractNumId w:val="19"/>
  </w:num>
  <w:num w:numId="18" w16cid:durableId="646281577">
    <w:abstractNumId w:val="29"/>
  </w:num>
  <w:num w:numId="19" w16cid:durableId="1941721627">
    <w:abstractNumId w:val="23"/>
  </w:num>
  <w:num w:numId="20" w16cid:durableId="1797673745">
    <w:abstractNumId w:val="27"/>
  </w:num>
  <w:num w:numId="21" w16cid:durableId="1559512552">
    <w:abstractNumId w:val="31"/>
  </w:num>
  <w:num w:numId="22" w16cid:durableId="365258503">
    <w:abstractNumId w:val="12"/>
  </w:num>
  <w:num w:numId="23" w16cid:durableId="91360841">
    <w:abstractNumId w:val="17"/>
  </w:num>
  <w:num w:numId="24" w16cid:durableId="2139448350">
    <w:abstractNumId w:val="32"/>
  </w:num>
  <w:num w:numId="25" w16cid:durableId="1952201219">
    <w:abstractNumId w:val="15"/>
  </w:num>
  <w:num w:numId="26" w16cid:durableId="256906962">
    <w:abstractNumId w:val="18"/>
  </w:num>
  <w:num w:numId="27" w16cid:durableId="1681158131">
    <w:abstractNumId w:val="10"/>
  </w:num>
  <w:num w:numId="28" w16cid:durableId="634801182">
    <w:abstractNumId w:val="8"/>
  </w:num>
  <w:num w:numId="29" w16cid:durableId="546332530">
    <w:abstractNumId w:val="4"/>
  </w:num>
  <w:num w:numId="30" w16cid:durableId="2013336012">
    <w:abstractNumId w:val="16"/>
  </w:num>
  <w:num w:numId="31" w16cid:durableId="1238785796">
    <w:abstractNumId w:val="25"/>
  </w:num>
  <w:num w:numId="32" w16cid:durableId="1437139915">
    <w:abstractNumId w:val="14"/>
  </w:num>
  <w:num w:numId="33" w16cid:durableId="14399845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46"/>
    <w:rsid w:val="0000045F"/>
    <w:rsid w:val="0000046A"/>
    <w:rsid w:val="00000943"/>
    <w:rsid w:val="000009E0"/>
    <w:rsid w:val="00000CEE"/>
    <w:rsid w:val="00000DBE"/>
    <w:rsid w:val="00000DCD"/>
    <w:rsid w:val="000010C7"/>
    <w:rsid w:val="00001134"/>
    <w:rsid w:val="00001252"/>
    <w:rsid w:val="00001493"/>
    <w:rsid w:val="0000188C"/>
    <w:rsid w:val="0000205A"/>
    <w:rsid w:val="00002254"/>
    <w:rsid w:val="00002273"/>
    <w:rsid w:val="0000245F"/>
    <w:rsid w:val="00002C22"/>
    <w:rsid w:val="00002C95"/>
    <w:rsid w:val="00002EB4"/>
    <w:rsid w:val="00003314"/>
    <w:rsid w:val="00003A6C"/>
    <w:rsid w:val="00003C29"/>
    <w:rsid w:val="00004111"/>
    <w:rsid w:val="000041C0"/>
    <w:rsid w:val="000042AF"/>
    <w:rsid w:val="00004AA4"/>
    <w:rsid w:val="00004DB8"/>
    <w:rsid w:val="00004DC3"/>
    <w:rsid w:val="000052BF"/>
    <w:rsid w:val="00005941"/>
    <w:rsid w:val="00005BB8"/>
    <w:rsid w:val="00005F2B"/>
    <w:rsid w:val="0000614A"/>
    <w:rsid w:val="000062DD"/>
    <w:rsid w:val="000069C7"/>
    <w:rsid w:val="00007117"/>
    <w:rsid w:val="000079FF"/>
    <w:rsid w:val="00007BD3"/>
    <w:rsid w:val="00007CBC"/>
    <w:rsid w:val="00007D53"/>
    <w:rsid w:val="0001018F"/>
    <w:rsid w:val="000104CC"/>
    <w:rsid w:val="00010B75"/>
    <w:rsid w:val="00010F65"/>
    <w:rsid w:val="00011701"/>
    <w:rsid w:val="00011E3C"/>
    <w:rsid w:val="00012034"/>
    <w:rsid w:val="000120B9"/>
    <w:rsid w:val="00012146"/>
    <w:rsid w:val="00012286"/>
    <w:rsid w:val="0001228D"/>
    <w:rsid w:val="0001234C"/>
    <w:rsid w:val="00012809"/>
    <w:rsid w:val="000128C3"/>
    <w:rsid w:val="00012A5C"/>
    <w:rsid w:val="00012C12"/>
    <w:rsid w:val="00012F4E"/>
    <w:rsid w:val="0001300D"/>
    <w:rsid w:val="000137B4"/>
    <w:rsid w:val="0001386F"/>
    <w:rsid w:val="00013B24"/>
    <w:rsid w:val="00013B74"/>
    <w:rsid w:val="000140BE"/>
    <w:rsid w:val="0001420C"/>
    <w:rsid w:val="000143CD"/>
    <w:rsid w:val="0001457D"/>
    <w:rsid w:val="0001481F"/>
    <w:rsid w:val="00014E77"/>
    <w:rsid w:val="00014E8D"/>
    <w:rsid w:val="00014F7B"/>
    <w:rsid w:val="00015177"/>
    <w:rsid w:val="000152AD"/>
    <w:rsid w:val="000152CF"/>
    <w:rsid w:val="00015660"/>
    <w:rsid w:val="00016096"/>
    <w:rsid w:val="0001629E"/>
    <w:rsid w:val="000163E4"/>
    <w:rsid w:val="000165D5"/>
    <w:rsid w:val="0001683A"/>
    <w:rsid w:val="000168C1"/>
    <w:rsid w:val="00016DC3"/>
    <w:rsid w:val="000172E8"/>
    <w:rsid w:val="000174DE"/>
    <w:rsid w:val="00017580"/>
    <w:rsid w:val="00017EE8"/>
    <w:rsid w:val="0002004D"/>
    <w:rsid w:val="00020165"/>
    <w:rsid w:val="000202FB"/>
    <w:rsid w:val="000204BB"/>
    <w:rsid w:val="000205EF"/>
    <w:rsid w:val="000206C6"/>
    <w:rsid w:val="0002074F"/>
    <w:rsid w:val="00021118"/>
    <w:rsid w:val="0002122D"/>
    <w:rsid w:val="00021369"/>
    <w:rsid w:val="000215A8"/>
    <w:rsid w:val="000219D4"/>
    <w:rsid w:val="00021ACC"/>
    <w:rsid w:val="00021C36"/>
    <w:rsid w:val="00021C93"/>
    <w:rsid w:val="00021D7E"/>
    <w:rsid w:val="00021EF1"/>
    <w:rsid w:val="00021F17"/>
    <w:rsid w:val="00022351"/>
    <w:rsid w:val="000224CF"/>
    <w:rsid w:val="00022561"/>
    <w:rsid w:val="000225F5"/>
    <w:rsid w:val="000226DE"/>
    <w:rsid w:val="00022735"/>
    <w:rsid w:val="00022889"/>
    <w:rsid w:val="000228E9"/>
    <w:rsid w:val="00022B53"/>
    <w:rsid w:val="00022BFF"/>
    <w:rsid w:val="00022D09"/>
    <w:rsid w:val="00022D1A"/>
    <w:rsid w:val="00022FE9"/>
    <w:rsid w:val="00023293"/>
    <w:rsid w:val="00023313"/>
    <w:rsid w:val="00023551"/>
    <w:rsid w:val="0002367A"/>
    <w:rsid w:val="0002385D"/>
    <w:rsid w:val="000238E9"/>
    <w:rsid w:val="00024503"/>
    <w:rsid w:val="00024F84"/>
    <w:rsid w:val="00024FD2"/>
    <w:rsid w:val="000251CB"/>
    <w:rsid w:val="0002532D"/>
    <w:rsid w:val="000254E9"/>
    <w:rsid w:val="00025937"/>
    <w:rsid w:val="00025B07"/>
    <w:rsid w:val="00025EDC"/>
    <w:rsid w:val="00025F8D"/>
    <w:rsid w:val="000261D2"/>
    <w:rsid w:val="000262FC"/>
    <w:rsid w:val="000262FF"/>
    <w:rsid w:val="000266C8"/>
    <w:rsid w:val="00026738"/>
    <w:rsid w:val="0002683A"/>
    <w:rsid w:val="00026B93"/>
    <w:rsid w:val="00026B9B"/>
    <w:rsid w:val="00027050"/>
    <w:rsid w:val="000270B0"/>
    <w:rsid w:val="000271BE"/>
    <w:rsid w:val="00027947"/>
    <w:rsid w:val="00027BDF"/>
    <w:rsid w:val="00027EF3"/>
    <w:rsid w:val="000308D4"/>
    <w:rsid w:val="00030A3C"/>
    <w:rsid w:val="00030C7A"/>
    <w:rsid w:val="00030CA6"/>
    <w:rsid w:val="00030E98"/>
    <w:rsid w:val="00030EE9"/>
    <w:rsid w:val="00030FAC"/>
    <w:rsid w:val="00031241"/>
    <w:rsid w:val="00031496"/>
    <w:rsid w:val="0003171B"/>
    <w:rsid w:val="0003178D"/>
    <w:rsid w:val="000317E4"/>
    <w:rsid w:val="00031AB1"/>
    <w:rsid w:val="00031D9A"/>
    <w:rsid w:val="00032225"/>
    <w:rsid w:val="00032257"/>
    <w:rsid w:val="000323A0"/>
    <w:rsid w:val="00032412"/>
    <w:rsid w:val="00032461"/>
    <w:rsid w:val="00032719"/>
    <w:rsid w:val="000327FF"/>
    <w:rsid w:val="0003289A"/>
    <w:rsid w:val="00032A05"/>
    <w:rsid w:val="00032CF4"/>
    <w:rsid w:val="00033200"/>
    <w:rsid w:val="00033564"/>
    <w:rsid w:val="00033812"/>
    <w:rsid w:val="00033BAE"/>
    <w:rsid w:val="000340F0"/>
    <w:rsid w:val="000341CA"/>
    <w:rsid w:val="0003425C"/>
    <w:rsid w:val="0003429D"/>
    <w:rsid w:val="00034639"/>
    <w:rsid w:val="00034A1F"/>
    <w:rsid w:val="00034FC8"/>
    <w:rsid w:val="000352E6"/>
    <w:rsid w:val="00035E3E"/>
    <w:rsid w:val="00035EED"/>
    <w:rsid w:val="00035F7B"/>
    <w:rsid w:val="0003678C"/>
    <w:rsid w:val="00036ECA"/>
    <w:rsid w:val="000376B8"/>
    <w:rsid w:val="00037765"/>
    <w:rsid w:val="000377ED"/>
    <w:rsid w:val="000378FF"/>
    <w:rsid w:val="00037A14"/>
    <w:rsid w:val="00037E64"/>
    <w:rsid w:val="00037FA0"/>
    <w:rsid w:val="000400DB"/>
    <w:rsid w:val="00040535"/>
    <w:rsid w:val="00040877"/>
    <w:rsid w:val="00040A32"/>
    <w:rsid w:val="00040CBC"/>
    <w:rsid w:val="00040DBA"/>
    <w:rsid w:val="00040E0A"/>
    <w:rsid w:val="00040E59"/>
    <w:rsid w:val="00040EC9"/>
    <w:rsid w:val="0004106F"/>
    <w:rsid w:val="0004123F"/>
    <w:rsid w:val="00041688"/>
    <w:rsid w:val="000416EF"/>
    <w:rsid w:val="00041770"/>
    <w:rsid w:val="000417BB"/>
    <w:rsid w:val="000419D7"/>
    <w:rsid w:val="00041D0D"/>
    <w:rsid w:val="000420CE"/>
    <w:rsid w:val="00042110"/>
    <w:rsid w:val="0004236E"/>
    <w:rsid w:val="00042A05"/>
    <w:rsid w:val="00042BC0"/>
    <w:rsid w:val="00042EC2"/>
    <w:rsid w:val="0004300B"/>
    <w:rsid w:val="000439A1"/>
    <w:rsid w:val="00043B6C"/>
    <w:rsid w:val="00043DF1"/>
    <w:rsid w:val="00043E53"/>
    <w:rsid w:val="0004404F"/>
    <w:rsid w:val="000441A4"/>
    <w:rsid w:val="0004421E"/>
    <w:rsid w:val="00044793"/>
    <w:rsid w:val="00044907"/>
    <w:rsid w:val="00045653"/>
    <w:rsid w:val="000457BA"/>
    <w:rsid w:val="0004585E"/>
    <w:rsid w:val="000461D3"/>
    <w:rsid w:val="00046464"/>
    <w:rsid w:val="00046536"/>
    <w:rsid w:val="00046919"/>
    <w:rsid w:val="00046A57"/>
    <w:rsid w:val="00046C63"/>
    <w:rsid w:val="00046CCC"/>
    <w:rsid w:val="00046E48"/>
    <w:rsid w:val="000474CC"/>
    <w:rsid w:val="00047616"/>
    <w:rsid w:val="00047655"/>
    <w:rsid w:val="000477CF"/>
    <w:rsid w:val="00047A22"/>
    <w:rsid w:val="00047BFB"/>
    <w:rsid w:val="00047CC2"/>
    <w:rsid w:val="00047E1A"/>
    <w:rsid w:val="000501D0"/>
    <w:rsid w:val="00050624"/>
    <w:rsid w:val="00050763"/>
    <w:rsid w:val="000508F3"/>
    <w:rsid w:val="00050A4B"/>
    <w:rsid w:val="00051135"/>
    <w:rsid w:val="00051176"/>
    <w:rsid w:val="00051352"/>
    <w:rsid w:val="00051716"/>
    <w:rsid w:val="00051862"/>
    <w:rsid w:val="000519C1"/>
    <w:rsid w:val="00051AD6"/>
    <w:rsid w:val="00051E4E"/>
    <w:rsid w:val="00051FB8"/>
    <w:rsid w:val="00052251"/>
    <w:rsid w:val="0005252B"/>
    <w:rsid w:val="000525F9"/>
    <w:rsid w:val="00052945"/>
    <w:rsid w:val="00052B94"/>
    <w:rsid w:val="00052FBC"/>
    <w:rsid w:val="00053041"/>
    <w:rsid w:val="0005349B"/>
    <w:rsid w:val="000534A5"/>
    <w:rsid w:val="0005371B"/>
    <w:rsid w:val="00053BEB"/>
    <w:rsid w:val="000540C5"/>
    <w:rsid w:val="00054141"/>
    <w:rsid w:val="00054349"/>
    <w:rsid w:val="00054519"/>
    <w:rsid w:val="00054CA7"/>
    <w:rsid w:val="00054EF2"/>
    <w:rsid w:val="0005514E"/>
    <w:rsid w:val="000551CE"/>
    <w:rsid w:val="0005540D"/>
    <w:rsid w:val="0005546E"/>
    <w:rsid w:val="000559D2"/>
    <w:rsid w:val="00055A1F"/>
    <w:rsid w:val="00055A50"/>
    <w:rsid w:val="00055E64"/>
    <w:rsid w:val="00055F27"/>
    <w:rsid w:val="000560B6"/>
    <w:rsid w:val="0005628A"/>
    <w:rsid w:val="000562A6"/>
    <w:rsid w:val="00056517"/>
    <w:rsid w:val="0005660F"/>
    <w:rsid w:val="00056903"/>
    <w:rsid w:val="00056CC7"/>
    <w:rsid w:val="000571B4"/>
    <w:rsid w:val="000574DC"/>
    <w:rsid w:val="0005771A"/>
    <w:rsid w:val="00057866"/>
    <w:rsid w:val="000578D5"/>
    <w:rsid w:val="00057D81"/>
    <w:rsid w:val="00057E23"/>
    <w:rsid w:val="000601AE"/>
    <w:rsid w:val="00060513"/>
    <w:rsid w:val="00060518"/>
    <w:rsid w:val="0006062F"/>
    <w:rsid w:val="0006079E"/>
    <w:rsid w:val="00060840"/>
    <w:rsid w:val="000609B4"/>
    <w:rsid w:val="00060A15"/>
    <w:rsid w:val="00060AF1"/>
    <w:rsid w:val="00060B30"/>
    <w:rsid w:val="00060C68"/>
    <w:rsid w:val="00060C88"/>
    <w:rsid w:val="00060F74"/>
    <w:rsid w:val="000611EC"/>
    <w:rsid w:val="0006170F"/>
    <w:rsid w:val="00061788"/>
    <w:rsid w:val="000618C6"/>
    <w:rsid w:val="00061FB5"/>
    <w:rsid w:val="000620B6"/>
    <w:rsid w:val="000620C2"/>
    <w:rsid w:val="00062445"/>
    <w:rsid w:val="00062775"/>
    <w:rsid w:val="000627B7"/>
    <w:rsid w:val="00062A6F"/>
    <w:rsid w:val="00062AA5"/>
    <w:rsid w:val="00062B0F"/>
    <w:rsid w:val="00062B47"/>
    <w:rsid w:val="00062C77"/>
    <w:rsid w:val="00063236"/>
    <w:rsid w:val="00063240"/>
    <w:rsid w:val="0006341A"/>
    <w:rsid w:val="00063571"/>
    <w:rsid w:val="000636BE"/>
    <w:rsid w:val="00063DB1"/>
    <w:rsid w:val="000641CC"/>
    <w:rsid w:val="00064531"/>
    <w:rsid w:val="000647C5"/>
    <w:rsid w:val="0006488C"/>
    <w:rsid w:val="00064A4A"/>
    <w:rsid w:val="00064AD5"/>
    <w:rsid w:val="00064C86"/>
    <w:rsid w:val="00064DA4"/>
    <w:rsid w:val="0006500C"/>
    <w:rsid w:val="000653D4"/>
    <w:rsid w:val="00065733"/>
    <w:rsid w:val="00065884"/>
    <w:rsid w:val="00065D87"/>
    <w:rsid w:val="00065E60"/>
    <w:rsid w:val="00065FA4"/>
    <w:rsid w:val="00065FDC"/>
    <w:rsid w:val="00066019"/>
    <w:rsid w:val="0006632D"/>
    <w:rsid w:val="0006652F"/>
    <w:rsid w:val="000668EB"/>
    <w:rsid w:val="00066C5C"/>
    <w:rsid w:val="00066E6B"/>
    <w:rsid w:val="0006746E"/>
    <w:rsid w:val="000677A6"/>
    <w:rsid w:val="00067A29"/>
    <w:rsid w:val="00067BD4"/>
    <w:rsid w:val="00070355"/>
    <w:rsid w:val="000703A2"/>
    <w:rsid w:val="00070555"/>
    <w:rsid w:val="000705B6"/>
    <w:rsid w:val="000707AC"/>
    <w:rsid w:val="00070821"/>
    <w:rsid w:val="00070CB9"/>
    <w:rsid w:val="00070D34"/>
    <w:rsid w:val="00070E23"/>
    <w:rsid w:val="00071542"/>
    <w:rsid w:val="000715C2"/>
    <w:rsid w:val="00071D76"/>
    <w:rsid w:val="0007200B"/>
    <w:rsid w:val="0007227D"/>
    <w:rsid w:val="000727F5"/>
    <w:rsid w:val="000728F9"/>
    <w:rsid w:val="00072AEA"/>
    <w:rsid w:val="00072B5F"/>
    <w:rsid w:val="00073194"/>
    <w:rsid w:val="0007336A"/>
    <w:rsid w:val="00073626"/>
    <w:rsid w:val="0007378F"/>
    <w:rsid w:val="00073A28"/>
    <w:rsid w:val="00073AC9"/>
    <w:rsid w:val="00073DFC"/>
    <w:rsid w:val="00074108"/>
    <w:rsid w:val="000741EA"/>
    <w:rsid w:val="00074498"/>
    <w:rsid w:val="00074509"/>
    <w:rsid w:val="0007497A"/>
    <w:rsid w:val="00074A4D"/>
    <w:rsid w:val="00074AAD"/>
    <w:rsid w:val="00074C1D"/>
    <w:rsid w:val="00074EB2"/>
    <w:rsid w:val="00075400"/>
    <w:rsid w:val="00075A25"/>
    <w:rsid w:val="00075AF2"/>
    <w:rsid w:val="00075D29"/>
    <w:rsid w:val="00076128"/>
    <w:rsid w:val="00076139"/>
    <w:rsid w:val="000768B4"/>
    <w:rsid w:val="00076BBF"/>
    <w:rsid w:val="00076D6D"/>
    <w:rsid w:val="00076D7F"/>
    <w:rsid w:val="0007779E"/>
    <w:rsid w:val="000777FC"/>
    <w:rsid w:val="00077A78"/>
    <w:rsid w:val="00077E76"/>
    <w:rsid w:val="00080A88"/>
    <w:rsid w:val="00080D63"/>
    <w:rsid w:val="0008107B"/>
    <w:rsid w:val="000812D4"/>
    <w:rsid w:val="0008187B"/>
    <w:rsid w:val="00081D0F"/>
    <w:rsid w:val="00081E3B"/>
    <w:rsid w:val="0008201C"/>
    <w:rsid w:val="0008207C"/>
    <w:rsid w:val="0008242D"/>
    <w:rsid w:val="00082697"/>
    <w:rsid w:val="0008277B"/>
    <w:rsid w:val="0008287A"/>
    <w:rsid w:val="00082B76"/>
    <w:rsid w:val="00082C6C"/>
    <w:rsid w:val="00083107"/>
    <w:rsid w:val="00083190"/>
    <w:rsid w:val="000833CA"/>
    <w:rsid w:val="0008365B"/>
    <w:rsid w:val="00083B24"/>
    <w:rsid w:val="00083E57"/>
    <w:rsid w:val="000840E4"/>
    <w:rsid w:val="00084541"/>
    <w:rsid w:val="00084AED"/>
    <w:rsid w:val="00084B35"/>
    <w:rsid w:val="00084B94"/>
    <w:rsid w:val="000850DB"/>
    <w:rsid w:val="0008545B"/>
    <w:rsid w:val="00085527"/>
    <w:rsid w:val="00085637"/>
    <w:rsid w:val="00085650"/>
    <w:rsid w:val="00085929"/>
    <w:rsid w:val="0008597D"/>
    <w:rsid w:val="0008609C"/>
    <w:rsid w:val="000861A4"/>
    <w:rsid w:val="000861A6"/>
    <w:rsid w:val="0008622F"/>
    <w:rsid w:val="000862FB"/>
    <w:rsid w:val="0008726C"/>
    <w:rsid w:val="00087413"/>
    <w:rsid w:val="00087493"/>
    <w:rsid w:val="000874A3"/>
    <w:rsid w:val="00087D21"/>
    <w:rsid w:val="00087E91"/>
    <w:rsid w:val="00090012"/>
    <w:rsid w:val="00090143"/>
    <w:rsid w:val="00090718"/>
    <w:rsid w:val="00090A9B"/>
    <w:rsid w:val="00090AE9"/>
    <w:rsid w:val="00090C93"/>
    <w:rsid w:val="00091301"/>
    <w:rsid w:val="00091571"/>
    <w:rsid w:val="000915C2"/>
    <w:rsid w:val="00091BC9"/>
    <w:rsid w:val="00091CC5"/>
    <w:rsid w:val="0009232D"/>
    <w:rsid w:val="000923A9"/>
    <w:rsid w:val="000925B0"/>
    <w:rsid w:val="0009268A"/>
    <w:rsid w:val="00092707"/>
    <w:rsid w:val="00092B60"/>
    <w:rsid w:val="00092C1D"/>
    <w:rsid w:val="00092E89"/>
    <w:rsid w:val="00092F12"/>
    <w:rsid w:val="00092F35"/>
    <w:rsid w:val="00093217"/>
    <w:rsid w:val="00093A19"/>
    <w:rsid w:val="00093A6A"/>
    <w:rsid w:val="00093DA7"/>
    <w:rsid w:val="00093FCE"/>
    <w:rsid w:val="00094454"/>
    <w:rsid w:val="00094553"/>
    <w:rsid w:val="00094914"/>
    <w:rsid w:val="00094D61"/>
    <w:rsid w:val="0009503E"/>
    <w:rsid w:val="00095361"/>
    <w:rsid w:val="00095476"/>
    <w:rsid w:val="000955A8"/>
    <w:rsid w:val="0009582E"/>
    <w:rsid w:val="000958BC"/>
    <w:rsid w:val="00095E07"/>
    <w:rsid w:val="00095FCF"/>
    <w:rsid w:val="00096169"/>
    <w:rsid w:val="00096204"/>
    <w:rsid w:val="00096642"/>
    <w:rsid w:val="000968B5"/>
    <w:rsid w:val="00096B0F"/>
    <w:rsid w:val="00096B32"/>
    <w:rsid w:val="00096D34"/>
    <w:rsid w:val="00096EBB"/>
    <w:rsid w:val="000970E8"/>
    <w:rsid w:val="00097258"/>
    <w:rsid w:val="00097530"/>
    <w:rsid w:val="000976E4"/>
    <w:rsid w:val="00097A81"/>
    <w:rsid w:val="00097AF1"/>
    <w:rsid w:val="00097DAF"/>
    <w:rsid w:val="00097F7E"/>
    <w:rsid w:val="000A0063"/>
    <w:rsid w:val="000A0079"/>
    <w:rsid w:val="000A01F6"/>
    <w:rsid w:val="000A02B1"/>
    <w:rsid w:val="000A05F5"/>
    <w:rsid w:val="000A07AF"/>
    <w:rsid w:val="000A08DA"/>
    <w:rsid w:val="000A0910"/>
    <w:rsid w:val="000A094F"/>
    <w:rsid w:val="000A099D"/>
    <w:rsid w:val="000A0B3A"/>
    <w:rsid w:val="000A0C4C"/>
    <w:rsid w:val="000A1123"/>
    <w:rsid w:val="000A13C0"/>
    <w:rsid w:val="000A1453"/>
    <w:rsid w:val="000A1684"/>
    <w:rsid w:val="000A19A7"/>
    <w:rsid w:val="000A1CE0"/>
    <w:rsid w:val="000A2042"/>
    <w:rsid w:val="000A20A2"/>
    <w:rsid w:val="000A2165"/>
    <w:rsid w:val="000A24B6"/>
    <w:rsid w:val="000A2815"/>
    <w:rsid w:val="000A2B1A"/>
    <w:rsid w:val="000A2BA4"/>
    <w:rsid w:val="000A2E83"/>
    <w:rsid w:val="000A2EE5"/>
    <w:rsid w:val="000A2FEA"/>
    <w:rsid w:val="000A3006"/>
    <w:rsid w:val="000A3358"/>
    <w:rsid w:val="000A3515"/>
    <w:rsid w:val="000A3550"/>
    <w:rsid w:val="000A3AB5"/>
    <w:rsid w:val="000A3ED7"/>
    <w:rsid w:val="000A4219"/>
    <w:rsid w:val="000A42B2"/>
    <w:rsid w:val="000A4507"/>
    <w:rsid w:val="000A450A"/>
    <w:rsid w:val="000A4B46"/>
    <w:rsid w:val="000A4C7F"/>
    <w:rsid w:val="000A4D9C"/>
    <w:rsid w:val="000A4E34"/>
    <w:rsid w:val="000A535B"/>
    <w:rsid w:val="000A5A52"/>
    <w:rsid w:val="000A5BC2"/>
    <w:rsid w:val="000A5D82"/>
    <w:rsid w:val="000A696F"/>
    <w:rsid w:val="000A6B3F"/>
    <w:rsid w:val="000A6C55"/>
    <w:rsid w:val="000A6D94"/>
    <w:rsid w:val="000A6DCB"/>
    <w:rsid w:val="000A7077"/>
    <w:rsid w:val="000A7200"/>
    <w:rsid w:val="000A763A"/>
    <w:rsid w:val="000A7664"/>
    <w:rsid w:val="000A78BD"/>
    <w:rsid w:val="000A7976"/>
    <w:rsid w:val="000A7B12"/>
    <w:rsid w:val="000A7BDA"/>
    <w:rsid w:val="000A7CE1"/>
    <w:rsid w:val="000B002D"/>
    <w:rsid w:val="000B023E"/>
    <w:rsid w:val="000B05A8"/>
    <w:rsid w:val="000B06D4"/>
    <w:rsid w:val="000B0934"/>
    <w:rsid w:val="000B0976"/>
    <w:rsid w:val="000B0A4E"/>
    <w:rsid w:val="000B0CFD"/>
    <w:rsid w:val="000B0E0B"/>
    <w:rsid w:val="000B0E3E"/>
    <w:rsid w:val="000B1013"/>
    <w:rsid w:val="000B125D"/>
    <w:rsid w:val="000B1640"/>
    <w:rsid w:val="000B1828"/>
    <w:rsid w:val="000B1A42"/>
    <w:rsid w:val="000B1C49"/>
    <w:rsid w:val="000B29A7"/>
    <w:rsid w:val="000B2B1F"/>
    <w:rsid w:val="000B2B85"/>
    <w:rsid w:val="000B2C6C"/>
    <w:rsid w:val="000B2D30"/>
    <w:rsid w:val="000B2F22"/>
    <w:rsid w:val="000B33C5"/>
    <w:rsid w:val="000B3913"/>
    <w:rsid w:val="000B397F"/>
    <w:rsid w:val="000B3D7C"/>
    <w:rsid w:val="000B4277"/>
    <w:rsid w:val="000B4AEB"/>
    <w:rsid w:val="000B4B60"/>
    <w:rsid w:val="000B4DFE"/>
    <w:rsid w:val="000B511B"/>
    <w:rsid w:val="000B51F1"/>
    <w:rsid w:val="000B5344"/>
    <w:rsid w:val="000B543B"/>
    <w:rsid w:val="000B545E"/>
    <w:rsid w:val="000B563E"/>
    <w:rsid w:val="000B5934"/>
    <w:rsid w:val="000B598C"/>
    <w:rsid w:val="000B5B09"/>
    <w:rsid w:val="000B5BF9"/>
    <w:rsid w:val="000B5F1F"/>
    <w:rsid w:val="000B6310"/>
    <w:rsid w:val="000B6340"/>
    <w:rsid w:val="000B6751"/>
    <w:rsid w:val="000B67FB"/>
    <w:rsid w:val="000B681B"/>
    <w:rsid w:val="000B6A00"/>
    <w:rsid w:val="000B6CE7"/>
    <w:rsid w:val="000C0773"/>
    <w:rsid w:val="000C0BE9"/>
    <w:rsid w:val="000C0C31"/>
    <w:rsid w:val="000C0C3F"/>
    <w:rsid w:val="000C0CE1"/>
    <w:rsid w:val="000C120A"/>
    <w:rsid w:val="000C12C9"/>
    <w:rsid w:val="000C15C0"/>
    <w:rsid w:val="000C16A2"/>
    <w:rsid w:val="000C1870"/>
    <w:rsid w:val="000C1E43"/>
    <w:rsid w:val="000C200B"/>
    <w:rsid w:val="000C2148"/>
    <w:rsid w:val="000C2340"/>
    <w:rsid w:val="000C2AFB"/>
    <w:rsid w:val="000C2E4A"/>
    <w:rsid w:val="000C2FFB"/>
    <w:rsid w:val="000C33B9"/>
    <w:rsid w:val="000C3520"/>
    <w:rsid w:val="000C365D"/>
    <w:rsid w:val="000C3A49"/>
    <w:rsid w:val="000C3A57"/>
    <w:rsid w:val="000C3C06"/>
    <w:rsid w:val="000C3CD7"/>
    <w:rsid w:val="000C3DE3"/>
    <w:rsid w:val="000C4385"/>
    <w:rsid w:val="000C458A"/>
    <w:rsid w:val="000C4655"/>
    <w:rsid w:val="000C48AB"/>
    <w:rsid w:val="000C4A14"/>
    <w:rsid w:val="000C4AD8"/>
    <w:rsid w:val="000C4D58"/>
    <w:rsid w:val="000C4EE7"/>
    <w:rsid w:val="000C550B"/>
    <w:rsid w:val="000C5EB3"/>
    <w:rsid w:val="000C6203"/>
    <w:rsid w:val="000C6236"/>
    <w:rsid w:val="000C6397"/>
    <w:rsid w:val="000C64EF"/>
    <w:rsid w:val="000C670A"/>
    <w:rsid w:val="000C6970"/>
    <w:rsid w:val="000C6DA6"/>
    <w:rsid w:val="000C6E97"/>
    <w:rsid w:val="000C71D9"/>
    <w:rsid w:val="000C7602"/>
    <w:rsid w:val="000C7798"/>
    <w:rsid w:val="000C78C7"/>
    <w:rsid w:val="000C79B1"/>
    <w:rsid w:val="000C79B8"/>
    <w:rsid w:val="000C79DA"/>
    <w:rsid w:val="000C7A6B"/>
    <w:rsid w:val="000C7C86"/>
    <w:rsid w:val="000C7DE7"/>
    <w:rsid w:val="000C7F5A"/>
    <w:rsid w:val="000D049B"/>
    <w:rsid w:val="000D053A"/>
    <w:rsid w:val="000D09AC"/>
    <w:rsid w:val="000D0A63"/>
    <w:rsid w:val="000D0A99"/>
    <w:rsid w:val="000D0D03"/>
    <w:rsid w:val="000D0D30"/>
    <w:rsid w:val="000D1186"/>
    <w:rsid w:val="000D12AE"/>
    <w:rsid w:val="000D166B"/>
    <w:rsid w:val="000D1A8A"/>
    <w:rsid w:val="000D1ABB"/>
    <w:rsid w:val="000D1E4D"/>
    <w:rsid w:val="000D225E"/>
    <w:rsid w:val="000D273F"/>
    <w:rsid w:val="000D285E"/>
    <w:rsid w:val="000D2B3C"/>
    <w:rsid w:val="000D2CB7"/>
    <w:rsid w:val="000D2CF2"/>
    <w:rsid w:val="000D2D51"/>
    <w:rsid w:val="000D34C3"/>
    <w:rsid w:val="000D3548"/>
    <w:rsid w:val="000D398A"/>
    <w:rsid w:val="000D3A65"/>
    <w:rsid w:val="000D3E81"/>
    <w:rsid w:val="000D4076"/>
    <w:rsid w:val="000D4253"/>
    <w:rsid w:val="000D438E"/>
    <w:rsid w:val="000D43A4"/>
    <w:rsid w:val="000D45BC"/>
    <w:rsid w:val="000D486C"/>
    <w:rsid w:val="000D48B5"/>
    <w:rsid w:val="000D4A22"/>
    <w:rsid w:val="000D4E56"/>
    <w:rsid w:val="000D54E3"/>
    <w:rsid w:val="000D574C"/>
    <w:rsid w:val="000D5AA7"/>
    <w:rsid w:val="000D5AFA"/>
    <w:rsid w:val="000D5B73"/>
    <w:rsid w:val="000D5BED"/>
    <w:rsid w:val="000D5DA4"/>
    <w:rsid w:val="000D5FBA"/>
    <w:rsid w:val="000D60B2"/>
    <w:rsid w:val="000D67EF"/>
    <w:rsid w:val="000D6CFF"/>
    <w:rsid w:val="000D6E37"/>
    <w:rsid w:val="000D6FFD"/>
    <w:rsid w:val="000D7660"/>
    <w:rsid w:val="000D7AE6"/>
    <w:rsid w:val="000E015D"/>
    <w:rsid w:val="000E0233"/>
    <w:rsid w:val="000E04C1"/>
    <w:rsid w:val="000E067B"/>
    <w:rsid w:val="000E0722"/>
    <w:rsid w:val="000E07AB"/>
    <w:rsid w:val="000E0A8E"/>
    <w:rsid w:val="000E0A92"/>
    <w:rsid w:val="000E0B8B"/>
    <w:rsid w:val="000E0C0F"/>
    <w:rsid w:val="000E0C89"/>
    <w:rsid w:val="000E0DE2"/>
    <w:rsid w:val="000E130A"/>
    <w:rsid w:val="000E1546"/>
    <w:rsid w:val="000E18C3"/>
    <w:rsid w:val="000E18D4"/>
    <w:rsid w:val="000E1C7D"/>
    <w:rsid w:val="000E1E63"/>
    <w:rsid w:val="000E22DA"/>
    <w:rsid w:val="000E248B"/>
    <w:rsid w:val="000E2ABD"/>
    <w:rsid w:val="000E2C36"/>
    <w:rsid w:val="000E2FB2"/>
    <w:rsid w:val="000E32C0"/>
    <w:rsid w:val="000E3461"/>
    <w:rsid w:val="000E36BF"/>
    <w:rsid w:val="000E3704"/>
    <w:rsid w:val="000E3BA7"/>
    <w:rsid w:val="000E3E27"/>
    <w:rsid w:val="000E44D3"/>
    <w:rsid w:val="000E4589"/>
    <w:rsid w:val="000E5723"/>
    <w:rsid w:val="000E5A1E"/>
    <w:rsid w:val="000E5AC2"/>
    <w:rsid w:val="000E5D18"/>
    <w:rsid w:val="000E5D4A"/>
    <w:rsid w:val="000E6026"/>
    <w:rsid w:val="000E624C"/>
    <w:rsid w:val="000E64B2"/>
    <w:rsid w:val="000E6761"/>
    <w:rsid w:val="000E6ACE"/>
    <w:rsid w:val="000E6DD1"/>
    <w:rsid w:val="000E6DFD"/>
    <w:rsid w:val="000E6E21"/>
    <w:rsid w:val="000E706E"/>
    <w:rsid w:val="000E715D"/>
    <w:rsid w:val="000E7518"/>
    <w:rsid w:val="000E7ABF"/>
    <w:rsid w:val="000E7C9C"/>
    <w:rsid w:val="000E7D86"/>
    <w:rsid w:val="000E7F75"/>
    <w:rsid w:val="000E7FB7"/>
    <w:rsid w:val="000F02A5"/>
    <w:rsid w:val="000F0350"/>
    <w:rsid w:val="000F0740"/>
    <w:rsid w:val="000F085C"/>
    <w:rsid w:val="000F11CC"/>
    <w:rsid w:val="000F13D3"/>
    <w:rsid w:val="000F143D"/>
    <w:rsid w:val="000F147E"/>
    <w:rsid w:val="000F16F8"/>
    <w:rsid w:val="000F18A3"/>
    <w:rsid w:val="000F1957"/>
    <w:rsid w:val="000F1BDE"/>
    <w:rsid w:val="000F1ED1"/>
    <w:rsid w:val="000F211E"/>
    <w:rsid w:val="000F2390"/>
    <w:rsid w:val="000F291A"/>
    <w:rsid w:val="000F2EE3"/>
    <w:rsid w:val="000F326D"/>
    <w:rsid w:val="000F38DF"/>
    <w:rsid w:val="000F3B4A"/>
    <w:rsid w:val="000F3E50"/>
    <w:rsid w:val="000F40FE"/>
    <w:rsid w:val="000F4133"/>
    <w:rsid w:val="000F43C4"/>
    <w:rsid w:val="000F4611"/>
    <w:rsid w:val="000F47E0"/>
    <w:rsid w:val="000F4990"/>
    <w:rsid w:val="000F49DA"/>
    <w:rsid w:val="000F533D"/>
    <w:rsid w:val="000F556E"/>
    <w:rsid w:val="000F5D37"/>
    <w:rsid w:val="000F5E8B"/>
    <w:rsid w:val="000F61D7"/>
    <w:rsid w:val="000F62CE"/>
    <w:rsid w:val="000F6312"/>
    <w:rsid w:val="000F63B8"/>
    <w:rsid w:val="000F666B"/>
    <w:rsid w:val="000F6DD4"/>
    <w:rsid w:val="000F72E0"/>
    <w:rsid w:val="000F7393"/>
    <w:rsid w:val="000F7677"/>
    <w:rsid w:val="000F7B28"/>
    <w:rsid w:val="000F7C43"/>
    <w:rsid w:val="00100847"/>
    <w:rsid w:val="001008CC"/>
    <w:rsid w:val="001012E6"/>
    <w:rsid w:val="001014F0"/>
    <w:rsid w:val="00101548"/>
    <w:rsid w:val="00101626"/>
    <w:rsid w:val="00101639"/>
    <w:rsid w:val="00101797"/>
    <w:rsid w:val="0010195F"/>
    <w:rsid w:val="00101B23"/>
    <w:rsid w:val="0010216A"/>
    <w:rsid w:val="001023CA"/>
    <w:rsid w:val="00102414"/>
    <w:rsid w:val="001028BE"/>
    <w:rsid w:val="00102AD2"/>
    <w:rsid w:val="0010370F"/>
    <w:rsid w:val="00103729"/>
    <w:rsid w:val="00103A4C"/>
    <w:rsid w:val="00103D8F"/>
    <w:rsid w:val="00103E30"/>
    <w:rsid w:val="00103E96"/>
    <w:rsid w:val="00104641"/>
    <w:rsid w:val="00104660"/>
    <w:rsid w:val="0010483B"/>
    <w:rsid w:val="0010490F"/>
    <w:rsid w:val="00104B94"/>
    <w:rsid w:val="00104D3B"/>
    <w:rsid w:val="001051F0"/>
    <w:rsid w:val="001052C3"/>
    <w:rsid w:val="0010562A"/>
    <w:rsid w:val="001056FA"/>
    <w:rsid w:val="001060E7"/>
    <w:rsid w:val="001068B3"/>
    <w:rsid w:val="00106CD4"/>
    <w:rsid w:val="00106D22"/>
    <w:rsid w:val="00106E73"/>
    <w:rsid w:val="001075E9"/>
    <w:rsid w:val="0010766B"/>
    <w:rsid w:val="00107A63"/>
    <w:rsid w:val="00107D88"/>
    <w:rsid w:val="00107E47"/>
    <w:rsid w:val="00110BF3"/>
    <w:rsid w:val="00110D65"/>
    <w:rsid w:val="00110DB7"/>
    <w:rsid w:val="00111021"/>
    <w:rsid w:val="00111341"/>
    <w:rsid w:val="00111387"/>
    <w:rsid w:val="001115B3"/>
    <w:rsid w:val="00111785"/>
    <w:rsid w:val="00111B2E"/>
    <w:rsid w:val="00111BA8"/>
    <w:rsid w:val="00112239"/>
    <w:rsid w:val="001122AC"/>
    <w:rsid w:val="001127C8"/>
    <w:rsid w:val="00112868"/>
    <w:rsid w:val="001129DD"/>
    <w:rsid w:val="00112EFC"/>
    <w:rsid w:val="00112FA9"/>
    <w:rsid w:val="00112FD3"/>
    <w:rsid w:val="0011320D"/>
    <w:rsid w:val="00113391"/>
    <w:rsid w:val="001134D6"/>
    <w:rsid w:val="001137CF"/>
    <w:rsid w:val="00113941"/>
    <w:rsid w:val="001139F7"/>
    <w:rsid w:val="00113AC5"/>
    <w:rsid w:val="00113C70"/>
    <w:rsid w:val="00113EE4"/>
    <w:rsid w:val="00113F5B"/>
    <w:rsid w:val="00113FD0"/>
    <w:rsid w:val="001140F0"/>
    <w:rsid w:val="00114753"/>
    <w:rsid w:val="00114A73"/>
    <w:rsid w:val="00114AFB"/>
    <w:rsid w:val="001155D8"/>
    <w:rsid w:val="00115659"/>
    <w:rsid w:val="00115723"/>
    <w:rsid w:val="001158AF"/>
    <w:rsid w:val="00115B23"/>
    <w:rsid w:val="00115EF1"/>
    <w:rsid w:val="00116155"/>
    <w:rsid w:val="00116171"/>
    <w:rsid w:val="00116541"/>
    <w:rsid w:val="001166FE"/>
    <w:rsid w:val="001170F6"/>
    <w:rsid w:val="00117160"/>
    <w:rsid w:val="00117890"/>
    <w:rsid w:val="00117ECE"/>
    <w:rsid w:val="001200A4"/>
    <w:rsid w:val="00120379"/>
    <w:rsid w:val="001204D9"/>
    <w:rsid w:val="001207F2"/>
    <w:rsid w:val="00120CF6"/>
    <w:rsid w:val="00120E53"/>
    <w:rsid w:val="00121A26"/>
    <w:rsid w:val="00121A7F"/>
    <w:rsid w:val="00121C77"/>
    <w:rsid w:val="00121F39"/>
    <w:rsid w:val="00121FAF"/>
    <w:rsid w:val="00122114"/>
    <w:rsid w:val="001221D1"/>
    <w:rsid w:val="00122641"/>
    <w:rsid w:val="0012266F"/>
    <w:rsid w:val="001229E2"/>
    <w:rsid w:val="00122A33"/>
    <w:rsid w:val="00122F8C"/>
    <w:rsid w:val="00122FC4"/>
    <w:rsid w:val="00123137"/>
    <w:rsid w:val="0012328E"/>
    <w:rsid w:val="0012363A"/>
    <w:rsid w:val="00123671"/>
    <w:rsid w:val="0012367F"/>
    <w:rsid w:val="00123936"/>
    <w:rsid w:val="00123CBD"/>
    <w:rsid w:val="00123F7C"/>
    <w:rsid w:val="001241C1"/>
    <w:rsid w:val="0012432C"/>
    <w:rsid w:val="0012445F"/>
    <w:rsid w:val="0012446F"/>
    <w:rsid w:val="001244C6"/>
    <w:rsid w:val="00124610"/>
    <w:rsid w:val="001247E4"/>
    <w:rsid w:val="00124817"/>
    <w:rsid w:val="00124961"/>
    <w:rsid w:val="001249A3"/>
    <w:rsid w:val="00124DF0"/>
    <w:rsid w:val="00124F48"/>
    <w:rsid w:val="0012509D"/>
    <w:rsid w:val="00125C06"/>
    <w:rsid w:val="00125C6A"/>
    <w:rsid w:val="00125D9F"/>
    <w:rsid w:val="00125F94"/>
    <w:rsid w:val="00125FE3"/>
    <w:rsid w:val="00126367"/>
    <w:rsid w:val="00126541"/>
    <w:rsid w:val="001266FC"/>
    <w:rsid w:val="001267C9"/>
    <w:rsid w:val="00126A7D"/>
    <w:rsid w:val="00126AE4"/>
    <w:rsid w:val="00126BFF"/>
    <w:rsid w:val="00127225"/>
    <w:rsid w:val="00127250"/>
    <w:rsid w:val="001272AD"/>
    <w:rsid w:val="00127562"/>
    <w:rsid w:val="001275AD"/>
    <w:rsid w:val="00127816"/>
    <w:rsid w:val="00127D63"/>
    <w:rsid w:val="00127E98"/>
    <w:rsid w:val="00127F17"/>
    <w:rsid w:val="00130077"/>
    <w:rsid w:val="0013019D"/>
    <w:rsid w:val="00130605"/>
    <w:rsid w:val="001309C6"/>
    <w:rsid w:val="00130B17"/>
    <w:rsid w:val="00130B51"/>
    <w:rsid w:val="00130D02"/>
    <w:rsid w:val="00130E39"/>
    <w:rsid w:val="00130EB8"/>
    <w:rsid w:val="00130F64"/>
    <w:rsid w:val="0013168D"/>
    <w:rsid w:val="001316FF"/>
    <w:rsid w:val="00131905"/>
    <w:rsid w:val="00131BBF"/>
    <w:rsid w:val="00132306"/>
    <w:rsid w:val="00132333"/>
    <w:rsid w:val="00132456"/>
    <w:rsid w:val="00132477"/>
    <w:rsid w:val="001324CD"/>
    <w:rsid w:val="00132CED"/>
    <w:rsid w:val="00132EA9"/>
    <w:rsid w:val="00133647"/>
    <w:rsid w:val="00133709"/>
    <w:rsid w:val="0013381C"/>
    <w:rsid w:val="0013384E"/>
    <w:rsid w:val="001338C1"/>
    <w:rsid w:val="001338F4"/>
    <w:rsid w:val="00133D92"/>
    <w:rsid w:val="00133EE1"/>
    <w:rsid w:val="00133FCF"/>
    <w:rsid w:val="00134099"/>
    <w:rsid w:val="00134476"/>
    <w:rsid w:val="0013488B"/>
    <w:rsid w:val="00135235"/>
    <w:rsid w:val="0013529D"/>
    <w:rsid w:val="001352F3"/>
    <w:rsid w:val="00135465"/>
    <w:rsid w:val="0013592E"/>
    <w:rsid w:val="00135B3B"/>
    <w:rsid w:val="00135CB6"/>
    <w:rsid w:val="00135CDC"/>
    <w:rsid w:val="00135F56"/>
    <w:rsid w:val="00136152"/>
    <w:rsid w:val="00136329"/>
    <w:rsid w:val="00136432"/>
    <w:rsid w:val="00136C91"/>
    <w:rsid w:val="00136D22"/>
    <w:rsid w:val="001370E1"/>
    <w:rsid w:val="001372A0"/>
    <w:rsid w:val="001373DD"/>
    <w:rsid w:val="00137494"/>
    <w:rsid w:val="00137611"/>
    <w:rsid w:val="0014010E"/>
    <w:rsid w:val="0014028E"/>
    <w:rsid w:val="0014042C"/>
    <w:rsid w:val="0014089A"/>
    <w:rsid w:val="00140BC4"/>
    <w:rsid w:val="00140F6F"/>
    <w:rsid w:val="00140FCB"/>
    <w:rsid w:val="001411E1"/>
    <w:rsid w:val="0014178B"/>
    <w:rsid w:val="00141C49"/>
    <w:rsid w:val="00142221"/>
    <w:rsid w:val="00142308"/>
    <w:rsid w:val="0014237A"/>
    <w:rsid w:val="00142704"/>
    <w:rsid w:val="00142728"/>
    <w:rsid w:val="001427EC"/>
    <w:rsid w:val="001427F3"/>
    <w:rsid w:val="001427FA"/>
    <w:rsid w:val="00142A3E"/>
    <w:rsid w:val="00142B07"/>
    <w:rsid w:val="00142B26"/>
    <w:rsid w:val="00142B69"/>
    <w:rsid w:val="0014309A"/>
    <w:rsid w:val="0014324D"/>
    <w:rsid w:val="0014326D"/>
    <w:rsid w:val="0014341B"/>
    <w:rsid w:val="0014368F"/>
    <w:rsid w:val="00143774"/>
    <w:rsid w:val="00143D41"/>
    <w:rsid w:val="00144045"/>
    <w:rsid w:val="001442E6"/>
    <w:rsid w:val="001443CB"/>
    <w:rsid w:val="00144432"/>
    <w:rsid w:val="001444A1"/>
    <w:rsid w:val="00144660"/>
    <w:rsid w:val="0014488B"/>
    <w:rsid w:val="00144AAD"/>
    <w:rsid w:val="00144C1E"/>
    <w:rsid w:val="00144DA3"/>
    <w:rsid w:val="00144E4C"/>
    <w:rsid w:val="00144EB2"/>
    <w:rsid w:val="0014535B"/>
    <w:rsid w:val="0014545F"/>
    <w:rsid w:val="00145659"/>
    <w:rsid w:val="001456DD"/>
    <w:rsid w:val="001457C1"/>
    <w:rsid w:val="00145B76"/>
    <w:rsid w:val="00145BD3"/>
    <w:rsid w:val="00145C9A"/>
    <w:rsid w:val="001463B3"/>
    <w:rsid w:val="001466B9"/>
    <w:rsid w:val="001467B0"/>
    <w:rsid w:val="00146B2C"/>
    <w:rsid w:val="00146C2E"/>
    <w:rsid w:val="00146D0A"/>
    <w:rsid w:val="0014700D"/>
    <w:rsid w:val="0014718F"/>
    <w:rsid w:val="0014738E"/>
    <w:rsid w:val="001477B5"/>
    <w:rsid w:val="001478B7"/>
    <w:rsid w:val="0014795D"/>
    <w:rsid w:val="001479A7"/>
    <w:rsid w:val="00147A78"/>
    <w:rsid w:val="00147B59"/>
    <w:rsid w:val="00147BAA"/>
    <w:rsid w:val="00147CA3"/>
    <w:rsid w:val="00147F20"/>
    <w:rsid w:val="00150099"/>
    <w:rsid w:val="00150984"/>
    <w:rsid w:val="00150C78"/>
    <w:rsid w:val="001511CC"/>
    <w:rsid w:val="0015167C"/>
    <w:rsid w:val="0015168B"/>
    <w:rsid w:val="0015206D"/>
    <w:rsid w:val="001524FF"/>
    <w:rsid w:val="0015260E"/>
    <w:rsid w:val="0015267F"/>
    <w:rsid w:val="00152944"/>
    <w:rsid w:val="001529A6"/>
    <w:rsid w:val="001531D7"/>
    <w:rsid w:val="00153243"/>
    <w:rsid w:val="0015334C"/>
    <w:rsid w:val="001539E4"/>
    <w:rsid w:val="001539F7"/>
    <w:rsid w:val="00153F37"/>
    <w:rsid w:val="001546F5"/>
    <w:rsid w:val="00154818"/>
    <w:rsid w:val="0015515C"/>
    <w:rsid w:val="00155195"/>
    <w:rsid w:val="00155240"/>
    <w:rsid w:val="0015538E"/>
    <w:rsid w:val="001554F4"/>
    <w:rsid w:val="00155500"/>
    <w:rsid w:val="00155B23"/>
    <w:rsid w:val="00155D0C"/>
    <w:rsid w:val="00156370"/>
    <w:rsid w:val="001564E8"/>
    <w:rsid w:val="00156AF7"/>
    <w:rsid w:val="00156C89"/>
    <w:rsid w:val="00156CA2"/>
    <w:rsid w:val="00156E01"/>
    <w:rsid w:val="00156EF3"/>
    <w:rsid w:val="00157041"/>
    <w:rsid w:val="00157459"/>
    <w:rsid w:val="001576D9"/>
    <w:rsid w:val="00157739"/>
    <w:rsid w:val="00157764"/>
    <w:rsid w:val="0015783A"/>
    <w:rsid w:val="0015796B"/>
    <w:rsid w:val="001579F5"/>
    <w:rsid w:val="00157AD0"/>
    <w:rsid w:val="00160354"/>
    <w:rsid w:val="001603BB"/>
    <w:rsid w:val="00160508"/>
    <w:rsid w:val="0016057E"/>
    <w:rsid w:val="00160699"/>
    <w:rsid w:val="00160A81"/>
    <w:rsid w:val="00160BAC"/>
    <w:rsid w:val="00160DE1"/>
    <w:rsid w:val="00160E68"/>
    <w:rsid w:val="001612E5"/>
    <w:rsid w:val="00161531"/>
    <w:rsid w:val="00161791"/>
    <w:rsid w:val="00162311"/>
    <w:rsid w:val="001624A0"/>
    <w:rsid w:val="00162711"/>
    <w:rsid w:val="0016279B"/>
    <w:rsid w:val="00162A40"/>
    <w:rsid w:val="00162BF3"/>
    <w:rsid w:val="0016303F"/>
    <w:rsid w:val="001636A1"/>
    <w:rsid w:val="0016389F"/>
    <w:rsid w:val="00163902"/>
    <w:rsid w:val="00163AEF"/>
    <w:rsid w:val="00163FA2"/>
    <w:rsid w:val="0016403F"/>
    <w:rsid w:val="001643C5"/>
    <w:rsid w:val="001643F4"/>
    <w:rsid w:val="001644D9"/>
    <w:rsid w:val="00164704"/>
    <w:rsid w:val="0016477D"/>
    <w:rsid w:val="00164AF5"/>
    <w:rsid w:val="00164BD7"/>
    <w:rsid w:val="001654C0"/>
    <w:rsid w:val="001658BD"/>
    <w:rsid w:val="00165A71"/>
    <w:rsid w:val="001660A4"/>
    <w:rsid w:val="00166258"/>
    <w:rsid w:val="001662FF"/>
    <w:rsid w:val="0016632C"/>
    <w:rsid w:val="001665A5"/>
    <w:rsid w:val="0016662F"/>
    <w:rsid w:val="001666AB"/>
    <w:rsid w:val="00166A19"/>
    <w:rsid w:val="00166C0C"/>
    <w:rsid w:val="00167008"/>
    <w:rsid w:val="0016726E"/>
    <w:rsid w:val="001672D5"/>
    <w:rsid w:val="001673AF"/>
    <w:rsid w:val="001673ED"/>
    <w:rsid w:val="0016744B"/>
    <w:rsid w:val="00167907"/>
    <w:rsid w:val="00167A28"/>
    <w:rsid w:val="00167AA4"/>
    <w:rsid w:val="00167B04"/>
    <w:rsid w:val="00167B67"/>
    <w:rsid w:val="00167BA2"/>
    <w:rsid w:val="00167C79"/>
    <w:rsid w:val="00167DCC"/>
    <w:rsid w:val="0017065C"/>
    <w:rsid w:val="00170C6E"/>
    <w:rsid w:val="001713B4"/>
    <w:rsid w:val="001716C7"/>
    <w:rsid w:val="001716EA"/>
    <w:rsid w:val="00171894"/>
    <w:rsid w:val="001722E8"/>
    <w:rsid w:val="00172683"/>
    <w:rsid w:val="001728CB"/>
    <w:rsid w:val="00172A4B"/>
    <w:rsid w:val="00172E3D"/>
    <w:rsid w:val="00172E4C"/>
    <w:rsid w:val="00173056"/>
    <w:rsid w:val="00173295"/>
    <w:rsid w:val="0017344C"/>
    <w:rsid w:val="00173822"/>
    <w:rsid w:val="00173B09"/>
    <w:rsid w:val="00173FB4"/>
    <w:rsid w:val="00174047"/>
    <w:rsid w:val="001743F1"/>
    <w:rsid w:val="00174437"/>
    <w:rsid w:val="0017494E"/>
    <w:rsid w:val="00174ACE"/>
    <w:rsid w:val="00174CC2"/>
    <w:rsid w:val="00174EAD"/>
    <w:rsid w:val="001752D0"/>
    <w:rsid w:val="00175461"/>
    <w:rsid w:val="001757D3"/>
    <w:rsid w:val="0017598B"/>
    <w:rsid w:val="001759AF"/>
    <w:rsid w:val="00175E9C"/>
    <w:rsid w:val="0017619A"/>
    <w:rsid w:val="00176282"/>
    <w:rsid w:val="001764BE"/>
    <w:rsid w:val="00176554"/>
    <w:rsid w:val="001766C2"/>
    <w:rsid w:val="00176B16"/>
    <w:rsid w:val="00176B3B"/>
    <w:rsid w:val="00176D2F"/>
    <w:rsid w:val="0017704D"/>
    <w:rsid w:val="00177734"/>
    <w:rsid w:val="00177B1D"/>
    <w:rsid w:val="00177D90"/>
    <w:rsid w:val="0018013F"/>
    <w:rsid w:val="0018058A"/>
    <w:rsid w:val="001809F3"/>
    <w:rsid w:val="00180C5C"/>
    <w:rsid w:val="00180C5D"/>
    <w:rsid w:val="00180CA1"/>
    <w:rsid w:val="00180D63"/>
    <w:rsid w:val="00180DA3"/>
    <w:rsid w:val="00180E88"/>
    <w:rsid w:val="00180FA0"/>
    <w:rsid w:val="0018133D"/>
    <w:rsid w:val="001814BE"/>
    <w:rsid w:val="00181538"/>
    <w:rsid w:val="00181882"/>
    <w:rsid w:val="00181C3F"/>
    <w:rsid w:val="00181D1B"/>
    <w:rsid w:val="0018204D"/>
    <w:rsid w:val="001820FB"/>
    <w:rsid w:val="001822A2"/>
    <w:rsid w:val="001823E5"/>
    <w:rsid w:val="00182402"/>
    <w:rsid w:val="001824D7"/>
    <w:rsid w:val="00182602"/>
    <w:rsid w:val="00182873"/>
    <w:rsid w:val="00182CA4"/>
    <w:rsid w:val="00182D6B"/>
    <w:rsid w:val="00182F5C"/>
    <w:rsid w:val="001835C4"/>
    <w:rsid w:val="00183750"/>
    <w:rsid w:val="00184121"/>
    <w:rsid w:val="00184312"/>
    <w:rsid w:val="00184469"/>
    <w:rsid w:val="00184E15"/>
    <w:rsid w:val="00184EB4"/>
    <w:rsid w:val="0018528F"/>
    <w:rsid w:val="001853B6"/>
    <w:rsid w:val="001854E1"/>
    <w:rsid w:val="0018590D"/>
    <w:rsid w:val="00185A99"/>
    <w:rsid w:val="00185ADD"/>
    <w:rsid w:val="00186201"/>
    <w:rsid w:val="001868F7"/>
    <w:rsid w:val="00186BC0"/>
    <w:rsid w:val="00186CB0"/>
    <w:rsid w:val="00186DB5"/>
    <w:rsid w:val="00186F78"/>
    <w:rsid w:val="001872A2"/>
    <w:rsid w:val="001873FA"/>
    <w:rsid w:val="00187EB0"/>
    <w:rsid w:val="00190149"/>
    <w:rsid w:val="00190511"/>
    <w:rsid w:val="001905AA"/>
    <w:rsid w:val="00190D54"/>
    <w:rsid w:val="0019135E"/>
    <w:rsid w:val="001917DE"/>
    <w:rsid w:val="0019184B"/>
    <w:rsid w:val="001918B6"/>
    <w:rsid w:val="00191F0D"/>
    <w:rsid w:val="00192233"/>
    <w:rsid w:val="0019234B"/>
    <w:rsid w:val="00192557"/>
    <w:rsid w:val="001927CF"/>
    <w:rsid w:val="00192822"/>
    <w:rsid w:val="00192E1C"/>
    <w:rsid w:val="001932D1"/>
    <w:rsid w:val="00193375"/>
    <w:rsid w:val="00193BE8"/>
    <w:rsid w:val="00193C28"/>
    <w:rsid w:val="00194123"/>
    <w:rsid w:val="001944B5"/>
    <w:rsid w:val="001945C6"/>
    <w:rsid w:val="001949C2"/>
    <w:rsid w:val="001949D1"/>
    <w:rsid w:val="001949F5"/>
    <w:rsid w:val="00194A67"/>
    <w:rsid w:val="00194A6B"/>
    <w:rsid w:val="00194F72"/>
    <w:rsid w:val="001956D3"/>
    <w:rsid w:val="00195D0B"/>
    <w:rsid w:val="00195DE5"/>
    <w:rsid w:val="00195FFF"/>
    <w:rsid w:val="00196143"/>
    <w:rsid w:val="0019656B"/>
    <w:rsid w:val="001965CF"/>
    <w:rsid w:val="00196B1D"/>
    <w:rsid w:val="00196B54"/>
    <w:rsid w:val="00196CBD"/>
    <w:rsid w:val="00197203"/>
    <w:rsid w:val="00197277"/>
    <w:rsid w:val="001972C1"/>
    <w:rsid w:val="001974B9"/>
    <w:rsid w:val="00197516"/>
    <w:rsid w:val="0019763C"/>
    <w:rsid w:val="00197757"/>
    <w:rsid w:val="00197C87"/>
    <w:rsid w:val="00197CAE"/>
    <w:rsid w:val="00197CFA"/>
    <w:rsid w:val="001A0441"/>
    <w:rsid w:val="001A0493"/>
    <w:rsid w:val="001A0C57"/>
    <w:rsid w:val="001A0E91"/>
    <w:rsid w:val="001A106B"/>
    <w:rsid w:val="001A1161"/>
    <w:rsid w:val="001A12E5"/>
    <w:rsid w:val="001A130E"/>
    <w:rsid w:val="001A1481"/>
    <w:rsid w:val="001A192A"/>
    <w:rsid w:val="001A1AE9"/>
    <w:rsid w:val="001A1DB9"/>
    <w:rsid w:val="001A1DFB"/>
    <w:rsid w:val="001A1E5B"/>
    <w:rsid w:val="001A1E6B"/>
    <w:rsid w:val="001A1EBC"/>
    <w:rsid w:val="001A2213"/>
    <w:rsid w:val="001A2270"/>
    <w:rsid w:val="001A2768"/>
    <w:rsid w:val="001A29EE"/>
    <w:rsid w:val="001A2A74"/>
    <w:rsid w:val="001A2DC1"/>
    <w:rsid w:val="001A2F2E"/>
    <w:rsid w:val="001A2F5C"/>
    <w:rsid w:val="001A314C"/>
    <w:rsid w:val="001A3711"/>
    <w:rsid w:val="001A3CFD"/>
    <w:rsid w:val="001A3FDE"/>
    <w:rsid w:val="001A44BC"/>
    <w:rsid w:val="001A497E"/>
    <w:rsid w:val="001A4F0C"/>
    <w:rsid w:val="001A5169"/>
    <w:rsid w:val="001A5381"/>
    <w:rsid w:val="001A54D2"/>
    <w:rsid w:val="001A57E6"/>
    <w:rsid w:val="001A582C"/>
    <w:rsid w:val="001A5A06"/>
    <w:rsid w:val="001A5AB4"/>
    <w:rsid w:val="001A5B34"/>
    <w:rsid w:val="001A5D2F"/>
    <w:rsid w:val="001A5E25"/>
    <w:rsid w:val="001A6103"/>
    <w:rsid w:val="001A616B"/>
    <w:rsid w:val="001A61CF"/>
    <w:rsid w:val="001A6296"/>
    <w:rsid w:val="001A66B2"/>
    <w:rsid w:val="001A66DC"/>
    <w:rsid w:val="001A6787"/>
    <w:rsid w:val="001A6858"/>
    <w:rsid w:val="001A70E8"/>
    <w:rsid w:val="001A70F1"/>
    <w:rsid w:val="001A740E"/>
    <w:rsid w:val="001A7663"/>
    <w:rsid w:val="001A7695"/>
    <w:rsid w:val="001A7795"/>
    <w:rsid w:val="001A78DF"/>
    <w:rsid w:val="001A791D"/>
    <w:rsid w:val="001A797C"/>
    <w:rsid w:val="001A7BBE"/>
    <w:rsid w:val="001B04FD"/>
    <w:rsid w:val="001B07CE"/>
    <w:rsid w:val="001B0872"/>
    <w:rsid w:val="001B0879"/>
    <w:rsid w:val="001B0A20"/>
    <w:rsid w:val="001B0A3E"/>
    <w:rsid w:val="001B0D77"/>
    <w:rsid w:val="001B0FA9"/>
    <w:rsid w:val="001B12C7"/>
    <w:rsid w:val="001B1652"/>
    <w:rsid w:val="001B1797"/>
    <w:rsid w:val="001B1812"/>
    <w:rsid w:val="001B1A59"/>
    <w:rsid w:val="001B1B48"/>
    <w:rsid w:val="001B1E0D"/>
    <w:rsid w:val="001B1F04"/>
    <w:rsid w:val="001B23C5"/>
    <w:rsid w:val="001B2442"/>
    <w:rsid w:val="001B2509"/>
    <w:rsid w:val="001B2BC7"/>
    <w:rsid w:val="001B2BDD"/>
    <w:rsid w:val="001B2DD8"/>
    <w:rsid w:val="001B2F9F"/>
    <w:rsid w:val="001B350C"/>
    <w:rsid w:val="001B390A"/>
    <w:rsid w:val="001B3A44"/>
    <w:rsid w:val="001B3D0C"/>
    <w:rsid w:val="001B3DA3"/>
    <w:rsid w:val="001B3E28"/>
    <w:rsid w:val="001B414C"/>
    <w:rsid w:val="001B4175"/>
    <w:rsid w:val="001B4793"/>
    <w:rsid w:val="001B488E"/>
    <w:rsid w:val="001B4A65"/>
    <w:rsid w:val="001B4C14"/>
    <w:rsid w:val="001B4C89"/>
    <w:rsid w:val="001B4DAA"/>
    <w:rsid w:val="001B5B13"/>
    <w:rsid w:val="001B5E05"/>
    <w:rsid w:val="001B6037"/>
    <w:rsid w:val="001B60FE"/>
    <w:rsid w:val="001B6285"/>
    <w:rsid w:val="001B62D3"/>
    <w:rsid w:val="001B635B"/>
    <w:rsid w:val="001B669B"/>
    <w:rsid w:val="001B683F"/>
    <w:rsid w:val="001B6FB0"/>
    <w:rsid w:val="001B7217"/>
    <w:rsid w:val="001B7268"/>
    <w:rsid w:val="001B759E"/>
    <w:rsid w:val="001B7AA0"/>
    <w:rsid w:val="001C0025"/>
    <w:rsid w:val="001C00CE"/>
    <w:rsid w:val="001C0156"/>
    <w:rsid w:val="001C09CC"/>
    <w:rsid w:val="001C09F0"/>
    <w:rsid w:val="001C0B74"/>
    <w:rsid w:val="001C0D65"/>
    <w:rsid w:val="001C102A"/>
    <w:rsid w:val="001C121C"/>
    <w:rsid w:val="001C1854"/>
    <w:rsid w:val="001C1A58"/>
    <w:rsid w:val="001C1C4C"/>
    <w:rsid w:val="001C208D"/>
    <w:rsid w:val="001C2546"/>
    <w:rsid w:val="001C271F"/>
    <w:rsid w:val="001C2DD2"/>
    <w:rsid w:val="001C2E21"/>
    <w:rsid w:val="001C2F14"/>
    <w:rsid w:val="001C308D"/>
    <w:rsid w:val="001C3147"/>
    <w:rsid w:val="001C31D6"/>
    <w:rsid w:val="001C343B"/>
    <w:rsid w:val="001C3949"/>
    <w:rsid w:val="001C3C4A"/>
    <w:rsid w:val="001C3D5B"/>
    <w:rsid w:val="001C3D95"/>
    <w:rsid w:val="001C3FB6"/>
    <w:rsid w:val="001C4088"/>
    <w:rsid w:val="001C4450"/>
    <w:rsid w:val="001C488A"/>
    <w:rsid w:val="001C48C2"/>
    <w:rsid w:val="001C4F5B"/>
    <w:rsid w:val="001C4FA8"/>
    <w:rsid w:val="001C5079"/>
    <w:rsid w:val="001C50B2"/>
    <w:rsid w:val="001C50B6"/>
    <w:rsid w:val="001C519D"/>
    <w:rsid w:val="001C5C0C"/>
    <w:rsid w:val="001C5E3E"/>
    <w:rsid w:val="001C632A"/>
    <w:rsid w:val="001C638B"/>
    <w:rsid w:val="001C644C"/>
    <w:rsid w:val="001C6515"/>
    <w:rsid w:val="001C6527"/>
    <w:rsid w:val="001C7A7E"/>
    <w:rsid w:val="001C7B4B"/>
    <w:rsid w:val="001D0213"/>
    <w:rsid w:val="001D073B"/>
    <w:rsid w:val="001D08F5"/>
    <w:rsid w:val="001D0A30"/>
    <w:rsid w:val="001D0BE0"/>
    <w:rsid w:val="001D0C98"/>
    <w:rsid w:val="001D0D55"/>
    <w:rsid w:val="001D0DAC"/>
    <w:rsid w:val="001D0E6A"/>
    <w:rsid w:val="001D0FC5"/>
    <w:rsid w:val="001D1121"/>
    <w:rsid w:val="001D12EE"/>
    <w:rsid w:val="001D1654"/>
    <w:rsid w:val="001D1903"/>
    <w:rsid w:val="001D1A7C"/>
    <w:rsid w:val="001D1AE7"/>
    <w:rsid w:val="001D1B66"/>
    <w:rsid w:val="001D1DB0"/>
    <w:rsid w:val="001D1E05"/>
    <w:rsid w:val="001D20E4"/>
    <w:rsid w:val="001D21B8"/>
    <w:rsid w:val="001D24A3"/>
    <w:rsid w:val="001D26EC"/>
    <w:rsid w:val="001D2B0E"/>
    <w:rsid w:val="001D2B89"/>
    <w:rsid w:val="001D313D"/>
    <w:rsid w:val="001D3885"/>
    <w:rsid w:val="001D3D49"/>
    <w:rsid w:val="001D3F98"/>
    <w:rsid w:val="001D4326"/>
    <w:rsid w:val="001D4757"/>
    <w:rsid w:val="001D492E"/>
    <w:rsid w:val="001D4B6C"/>
    <w:rsid w:val="001D4C56"/>
    <w:rsid w:val="001D4E77"/>
    <w:rsid w:val="001D50C8"/>
    <w:rsid w:val="001D5118"/>
    <w:rsid w:val="001D54F0"/>
    <w:rsid w:val="001D570D"/>
    <w:rsid w:val="001D5811"/>
    <w:rsid w:val="001D58A3"/>
    <w:rsid w:val="001D598D"/>
    <w:rsid w:val="001D5FB9"/>
    <w:rsid w:val="001D61C2"/>
    <w:rsid w:val="001D63A4"/>
    <w:rsid w:val="001D6F32"/>
    <w:rsid w:val="001D7228"/>
    <w:rsid w:val="001D73C1"/>
    <w:rsid w:val="001D7433"/>
    <w:rsid w:val="001D7571"/>
    <w:rsid w:val="001D76CF"/>
    <w:rsid w:val="001D7EEA"/>
    <w:rsid w:val="001E0011"/>
    <w:rsid w:val="001E0036"/>
    <w:rsid w:val="001E03E7"/>
    <w:rsid w:val="001E05E3"/>
    <w:rsid w:val="001E0E59"/>
    <w:rsid w:val="001E1498"/>
    <w:rsid w:val="001E16CC"/>
    <w:rsid w:val="001E176D"/>
    <w:rsid w:val="001E18E0"/>
    <w:rsid w:val="001E19C0"/>
    <w:rsid w:val="001E1AAC"/>
    <w:rsid w:val="001E1C55"/>
    <w:rsid w:val="001E2141"/>
    <w:rsid w:val="001E2183"/>
    <w:rsid w:val="001E2428"/>
    <w:rsid w:val="001E24C1"/>
    <w:rsid w:val="001E2703"/>
    <w:rsid w:val="001E29A3"/>
    <w:rsid w:val="001E2A57"/>
    <w:rsid w:val="001E2B17"/>
    <w:rsid w:val="001E2CAE"/>
    <w:rsid w:val="001E2EC9"/>
    <w:rsid w:val="001E2F73"/>
    <w:rsid w:val="001E31AF"/>
    <w:rsid w:val="001E326E"/>
    <w:rsid w:val="001E38A5"/>
    <w:rsid w:val="001E38FF"/>
    <w:rsid w:val="001E39BE"/>
    <w:rsid w:val="001E3A57"/>
    <w:rsid w:val="001E3A6A"/>
    <w:rsid w:val="001E3AE5"/>
    <w:rsid w:val="001E3D13"/>
    <w:rsid w:val="001E3EFB"/>
    <w:rsid w:val="001E3F5C"/>
    <w:rsid w:val="001E3F7E"/>
    <w:rsid w:val="001E3FFC"/>
    <w:rsid w:val="001E40B2"/>
    <w:rsid w:val="001E424F"/>
    <w:rsid w:val="001E42F8"/>
    <w:rsid w:val="001E4637"/>
    <w:rsid w:val="001E46C7"/>
    <w:rsid w:val="001E4C19"/>
    <w:rsid w:val="001E4C97"/>
    <w:rsid w:val="001E501F"/>
    <w:rsid w:val="001E519C"/>
    <w:rsid w:val="001E5580"/>
    <w:rsid w:val="001E5661"/>
    <w:rsid w:val="001E58B6"/>
    <w:rsid w:val="001E58F7"/>
    <w:rsid w:val="001E5E2B"/>
    <w:rsid w:val="001E5E31"/>
    <w:rsid w:val="001E604D"/>
    <w:rsid w:val="001E6217"/>
    <w:rsid w:val="001E6313"/>
    <w:rsid w:val="001E6DCC"/>
    <w:rsid w:val="001E757C"/>
    <w:rsid w:val="001E75A5"/>
    <w:rsid w:val="001E7870"/>
    <w:rsid w:val="001E7891"/>
    <w:rsid w:val="001E7CED"/>
    <w:rsid w:val="001F004D"/>
    <w:rsid w:val="001F0186"/>
    <w:rsid w:val="001F023F"/>
    <w:rsid w:val="001F0F1C"/>
    <w:rsid w:val="001F0FD9"/>
    <w:rsid w:val="001F114E"/>
    <w:rsid w:val="001F156D"/>
    <w:rsid w:val="001F16CB"/>
    <w:rsid w:val="001F1787"/>
    <w:rsid w:val="001F1861"/>
    <w:rsid w:val="001F19A2"/>
    <w:rsid w:val="001F19E3"/>
    <w:rsid w:val="001F1CBA"/>
    <w:rsid w:val="001F1FBF"/>
    <w:rsid w:val="001F2283"/>
    <w:rsid w:val="001F259B"/>
    <w:rsid w:val="001F259C"/>
    <w:rsid w:val="001F2748"/>
    <w:rsid w:val="001F28C5"/>
    <w:rsid w:val="001F2987"/>
    <w:rsid w:val="001F299A"/>
    <w:rsid w:val="001F29EC"/>
    <w:rsid w:val="001F2A3D"/>
    <w:rsid w:val="001F2DFC"/>
    <w:rsid w:val="001F2E93"/>
    <w:rsid w:val="001F2FA8"/>
    <w:rsid w:val="001F3321"/>
    <w:rsid w:val="001F3439"/>
    <w:rsid w:val="001F355D"/>
    <w:rsid w:val="001F3641"/>
    <w:rsid w:val="001F3741"/>
    <w:rsid w:val="001F3B5F"/>
    <w:rsid w:val="001F3BB2"/>
    <w:rsid w:val="001F3CCE"/>
    <w:rsid w:val="001F3F5E"/>
    <w:rsid w:val="001F4002"/>
    <w:rsid w:val="001F45F1"/>
    <w:rsid w:val="001F4A89"/>
    <w:rsid w:val="001F4AA8"/>
    <w:rsid w:val="001F4B59"/>
    <w:rsid w:val="001F4CD6"/>
    <w:rsid w:val="001F4F8A"/>
    <w:rsid w:val="001F4FC1"/>
    <w:rsid w:val="001F5058"/>
    <w:rsid w:val="001F50D6"/>
    <w:rsid w:val="001F5352"/>
    <w:rsid w:val="001F53C9"/>
    <w:rsid w:val="001F57BE"/>
    <w:rsid w:val="001F5C4D"/>
    <w:rsid w:val="001F616A"/>
    <w:rsid w:val="001F62FF"/>
    <w:rsid w:val="001F6447"/>
    <w:rsid w:val="001F67B1"/>
    <w:rsid w:val="001F6AB2"/>
    <w:rsid w:val="001F6F84"/>
    <w:rsid w:val="001F706D"/>
    <w:rsid w:val="001F726A"/>
    <w:rsid w:val="001F7297"/>
    <w:rsid w:val="00200041"/>
    <w:rsid w:val="00200088"/>
    <w:rsid w:val="002001E8"/>
    <w:rsid w:val="002002DB"/>
    <w:rsid w:val="002003AB"/>
    <w:rsid w:val="00200540"/>
    <w:rsid w:val="002007FC"/>
    <w:rsid w:val="002009BF"/>
    <w:rsid w:val="00200CAC"/>
    <w:rsid w:val="00200CDB"/>
    <w:rsid w:val="0020127F"/>
    <w:rsid w:val="0020144D"/>
    <w:rsid w:val="002015F1"/>
    <w:rsid w:val="00201610"/>
    <w:rsid w:val="00201A6E"/>
    <w:rsid w:val="00201A7A"/>
    <w:rsid w:val="00201CF9"/>
    <w:rsid w:val="002021E3"/>
    <w:rsid w:val="00202D25"/>
    <w:rsid w:val="00202D26"/>
    <w:rsid w:val="00202F5F"/>
    <w:rsid w:val="0020364C"/>
    <w:rsid w:val="00203852"/>
    <w:rsid w:val="00203CEE"/>
    <w:rsid w:val="00203DB2"/>
    <w:rsid w:val="00203F93"/>
    <w:rsid w:val="00204139"/>
    <w:rsid w:val="00204345"/>
    <w:rsid w:val="00204586"/>
    <w:rsid w:val="00204B12"/>
    <w:rsid w:val="00204CE2"/>
    <w:rsid w:val="002051EF"/>
    <w:rsid w:val="0020552B"/>
    <w:rsid w:val="00205604"/>
    <w:rsid w:val="00205BFC"/>
    <w:rsid w:val="00205C1D"/>
    <w:rsid w:val="00205DC4"/>
    <w:rsid w:val="00206206"/>
    <w:rsid w:val="002063B4"/>
    <w:rsid w:val="00206492"/>
    <w:rsid w:val="002064F9"/>
    <w:rsid w:val="00206597"/>
    <w:rsid w:val="00206942"/>
    <w:rsid w:val="00206A83"/>
    <w:rsid w:val="00206BC2"/>
    <w:rsid w:val="00206C38"/>
    <w:rsid w:val="00206D3D"/>
    <w:rsid w:val="00206F0E"/>
    <w:rsid w:val="002075D5"/>
    <w:rsid w:val="00207938"/>
    <w:rsid w:val="002079AC"/>
    <w:rsid w:val="00207DFE"/>
    <w:rsid w:val="00207E61"/>
    <w:rsid w:val="0021068D"/>
    <w:rsid w:val="002106B8"/>
    <w:rsid w:val="00210717"/>
    <w:rsid w:val="002107E1"/>
    <w:rsid w:val="002109D5"/>
    <w:rsid w:val="00210B25"/>
    <w:rsid w:val="00210D16"/>
    <w:rsid w:val="00210F7B"/>
    <w:rsid w:val="00210FAF"/>
    <w:rsid w:val="0021114C"/>
    <w:rsid w:val="002118B1"/>
    <w:rsid w:val="0021195A"/>
    <w:rsid w:val="002119CB"/>
    <w:rsid w:val="00211C6E"/>
    <w:rsid w:val="002123F9"/>
    <w:rsid w:val="00212E2A"/>
    <w:rsid w:val="0021377B"/>
    <w:rsid w:val="00213E3E"/>
    <w:rsid w:val="00214073"/>
    <w:rsid w:val="002141A2"/>
    <w:rsid w:val="002146C1"/>
    <w:rsid w:val="00214763"/>
    <w:rsid w:val="00214AB9"/>
    <w:rsid w:val="00214AC1"/>
    <w:rsid w:val="00214BB5"/>
    <w:rsid w:val="00214C40"/>
    <w:rsid w:val="00214D61"/>
    <w:rsid w:val="00214F91"/>
    <w:rsid w:val="00214FFD"/>
    <w:rsid w:val="00215534"/>
    <w:rsid w:val="0021609C"/>
    <w:rsid w:val="00216120"/>
    <w:rsid w:val="002161D6"/>
    <w:rsid w:val="002165A7"/>
    <w:rsid w:val="002165AB"/>
    <w:rsid w:val="00216749"/>
    <w:rsid w:val="00216894"/>
    <w:rsid w:val="00216C3D"/>
    <w:rsid w:val="002171CE"/>
    <w:rsid w:val="0021734E"/>
    <w:rsid w:val="002173FC"/>
    <w:rsid w:val="00217484"/>
    <w:rsid w:val="0021750A"/>
    <w:rsid w:val="0021753F"/>
    <w:rsid w:val="0021761E"/>
    <w:rsid w:val="0021767A"/>
    <w:rsid w:val="00217782"/>
    <w:rsid w:val="0021786F"/>
    <w:rsid w:val="002178BE"/>
    <w:rsid w:val="00217903"/>
    <w:rsid w:val="00217B0D"/>
    <w:rsid w:val="00217C26"/>
    <w:rsid w:val="00217D4E"/>
    <w:rsid w:val="00220140"/>
    <w:rsid w:val="002209B6"/>
    <w:rsid w:val="002209D1"/>
    <w:rsid w:val="00220C73"/>
    <w:rsid w:val="00220E77"/>
    <w:rsid w:val="00221107"/>
    <w:rsid w:val="002217C6"/>
    <w:rsid w:val="00221873"/>
    <w:rsid w:val="00221A8D"/>
    <w:rsid w:val="00221AF9"/>
    <w:rsid w:val="00221CF0"/>
    <w:rsid w:val="00221DE2"/>
    <w:rsid w:val="002224F2"/>
    <w:rsid w:val="002228C4"/>
    <w:rsid w:val="00222B5A"/>
    <w:rsid w:val="00222C5F"/>
    <w:rsid w:val="00223125"/>
    <w:rsid w:val="0022312B"/>
    <w:rsid w:val="002232AB"/>
    <w:rsid w:val="00223320"/>
    <w:rsid w:val="00223B67"/>
    <w:rsid w:val="00223BD2"/>
    <w:rsid w:val="00223F3B"/>
    <w:rsid w:val="0022464E"/>
    <w:rsid w:val="002246CD"/>
    <w:rsid w:val="0022496D"/>
    <w:rsid w:val="00224E1A"/>
    <w:rsid w:val="00224F00"/>
    <w:rsid w:val="00224FFC"/>
    <w:rsid w:val="002252C5"/>
    <w:rsid w:val="00225563"/>
    <w:rsid w:val="00225582"/>
    <w:rsid w:val="002257BE"/>
    <w:rsid w:val="002258C9"/>
    <w:rsid w:val="00225B62"/>
    <w:rsid w:val="00225EA1"/>
    <w:rsid w:val="00225FA4"/>
    <w:rsid w:val="0022602C"/>
    <w:rsid w:val="0022613A"/>
    <w:rsid w:val="00226167"/>
    <w:rsid w:val="002261C1"/>
    <w:rsid w:val="00226308"/>
    <w:rsid w:val="00226343"/>
    <w:rsid w:val="002265FE"/>
    <w:rsid w:val="00226602"/>
    <w:rsid w:val="002266C2"/>
    <w:rsid w:val="002269DE"/>
    <w:rsid w:val="002269E2"/>
    <w:rsid w:val="00226B79"/>
    <w:rsid w:val="00226E9D"/>
    <w:rsid w:val="00227182"/>
    <w:rsid w:val="0022761D"/>
    <w:rsid w:val="002279C4"/>
    <w:rsid w:val="00227B53"/>
    <w:rsid w:val="00227C6E"/>
    <w:rsid w:val="00227CCA"/>
    <w:rsid w:val="002301D3"/>
    <w:rsid w:val="002306EB"/>
    <w:rsid w:val="0023073B"/>
    <w:rsid w:val="0023079B"/>
    <w:rsid w:val="00230A19"/>
    <w:rsid w:val="00230AB9"/>
    <w:rsid w:val="00230B58"/>
    <w:rsid w:val="00230C6B"/>
    <w:rsid w:val="002312E8"/>
    <w:rsid w:val="002314D1"/>
    <w:rsid w:val="00231643"/>
    <w:rsid w:val="00231810"/>
    <w:rsid w:val="002318C5"/>
    <w:rsid w:val="0023202A"/>
    <w:rsid w:val="0023209E"/>
    <w:rsid w:val="00232885"/>
    <w:rsid w:val="00232A3B"/>
    <w:rsid w:val="00232DAB"/>
    <w:rsid w:val="00233113"/>
    <w:rsid w:val="00233512"/>
    <w:rsid w:val="0023395A"/>
    <w:rsid w:val="00233D3A"/>
    <w:rsid w:val="00233D76"/>
    <w:rsid w:val="00233F7B"/>
    <w:rsid w:val="002340C9"/>
    <w:rsid w:val="0023441D"/>
    <w:rsid w:val="002344FD"/>
    <w:rsid w:val="0023460F"/>
    <w:rsid w:val="00234731"/>
    <w:rsid w:val="002348CF"/>
    <w:rsid w:val="00234E75"/>
    <w:rsid w:val="00235013"/>
    <w:rsid w:val="0023516D"/>
    <w:rsid w:val="002353ED"/>
    <w:rsid w:val="00235539"/>
    <w:rsid w:val="002355C6"/>
    <w:rsid w:val="002355E4"/>
    <w:rsid w:val="00235602"/>
    <w:rsid w:val="0023587D"/>
    <w:rsid w:val="002359E5"/>
    <w:rsid w:val="00235C67"/>
    <w:rsid w:val="00235ED5"/>
    <w:rsid w:val="00236033"/>
    <w:rsid w:val="00236272"/>
    <w:rsid w:val="002363E6"/>
    <w:rsid w:val="00236633"/>
    <w:rsid w:val="00236682"/>
    <w:rsid w:val="00236721"/>
    <w:rsid w:val="00236726"/>
    <w:rsid w:val="00236861"/>
    <w:rsid w:val="00236BC8"/>
    <w:rsid w:val="00236CC6"/>
    <w:rsid w:val="00236DC0"/>
    <w:rsid w:val="00237016"/>
    <w:rsid w:val="00237582"/>
    <w:rsid w:val="00237A07"/>
    <w:rsid w:val="00237D2E"/>
    <w:rsid w:val="002401A0"/>
    <w:rsid w:val="002402CD"/>
    <w:rsid w:val="00240469"/>
    <w:rsid w:val="0024055F"/>
    <w:rsid w:val="002405A8"/>
    <w:rsid w:val="00240669"/>
    <w:rsid w:val="002406B9"/>
    <w:rsid w:val="002406C3"/>
    <w:rsid w:val="00240B4B"/>
    <w:rsid w:val="00240CEB"/>
    <w:rsid w:val="00240F6A"/>
    <w:rsid w:val="002410A8"/>
    <w:rsid w:val="002411B2"/>
    <w:rsid w:val="002413C8"/>
    <w:rsid w:val="002414D1"/>
    <w:rsid w:val="0024153E"/>
    <w:rsid w:val="002417D9"/>
    <w:rsid w:val="00241C13"/>
    <w:rsid w:val="00241C6F"/>
    <w:rsid w:val="00241F51"/>
    <w:rsid w:val="00241FAF"/>
    <w:rsid w:val="0024207D"/>
    <w:rsid w:val="00242105"/>
    <w:rsid w:val="002426F7"/>
    <w:rsid w:val="002426FB"/>
    <w:rsid w:val="002427A3"/>
    <w:rsid w:val="002427DB"/>
    <w:rsid w:val="00242C5F"/>
    <w:rsid w:val="00242F06"/>
    <w:rsid w:val="00243003"/>
    <w:rsid w:val="002432CA"/>
    <w:rsid w:val="002432EA"/>
    <w:rsid w:val="002436B9"/>
    <w:rsid w:val="00243790"/>
    <w:rsid w:val="00243AA2"/>
    <w:rsid w:val="002443C1"/>
    <w:rsid w:val="002443D6"/>
    <w:rsid w:val="0024489A"/>
    <w:rsid w:val="002449AA"/>
    <w:rsid w:val="00244B2D"/>
    <w:rsid w:val="00244D41"/>
    <w:rsid w:val="00244E86"/>
    <w:rsid w:val="002452EB"/>
    <w:rsid w:val="00245697"/>
    <w:rsid w:val="00245F60"/>
    <w:rsid w:val="00246187"/>
    <w:rsid w:val="0024624F"/>
    <w:rsid w:val="002462F2"/>
    <w:rsid w:val="0024652F"/>
    <w:rsid w:val="00246650"/>
    <w:rsid w:val="002467AC"/>
    <w:rsid w:val="00246841"/>
    <w:rsid w:val="00246C12"/>
    <w:rsid w:val="00246DE3"/>
    <w:rsid w:val="00247144"/>
    <w:rsid w:val="0024717B"/>
    <w:rsid w:val="0024719C"/>
    <w:rsid w:val="00247327"/>
    <w:rsid w:val="00247D8F"/>
    <w:rsid w:val="00250190"/>
    <w:rsid w:val="002502A7"/>
    <w:rsid w:val="002505D0"/>
    <w:rsid w:val="00250982"/>
    <w:rsid w:val="00250A9C"/>
    <w:rsid w:val="00250B03"/>
    <w:rsid w:val="00250FB0"/>
    <w:rsid w:val="0025126D"/>
    <w:rsid w:val="00251341"/>
    <w:rsid w:val="0025158C"/>
    <w:rsid w:val="002516FA"/>
    <w:rsid w:val="00251FBF"/>
    <w:rsid w:val="00252659"/>
    <w:rsid w:val="0025292B"/>
    <w:rsid w:val="00252B7E"/>
    <w:rsid w:val="00252BD7"/>
    <w:rsid w:val="00253009"/>
    <w:rsid w:val="00253030"/>
    <w:rsid w:val="0025308F"/>
    <w:rsid w:val="0025320B"/>
    <w:rsid w:val="002537D9"/>
    <w:rsid w:val="002539B2"/>
    <w:rsid w:val="00253BCE"/>
    <w:rsid w:val="00253D8B"/>
    <w:rsid w:val="002541B6"/>
    <w:rsid w:val="00254263"/>
    <w:rsid w:val="0025433F"/>
    <w:rsid w:val="002544A6"/>
    <w:rsid w:val="00254629"/>
    <w:rsid w:val="0025487E"/>
    <w:rsid w:val="00254CAA"/>
    <w:rsid w:val="0025533F"/>
    <w:rsid w:val="002555C5"/>
    <w:rsid w:val="002555D3"/>
    <w:rsid w:val="002558B1"/>
    <w:rsid w:val="002558D0"/>
    <w:rsid w:val="00255919"/>
    <w:rsid w:val="00256007"/>
    <w:rsid w:val="00256140"/>
    <w:rsid w:val="0025621F"/>
    <w:rsid w:val="00256382"/>
    <w:rsid w:val="0025667C"/>
    <w:rsid w:val="00256980"/>
    <w:rsid w:val="00256A92"/>
    <w:rsid w:val="00256CEA"/>
    <w:rsid w:val="00256ED3"/>
    <w:rsid w:val="00257071"/>
    <w:rsid w:val="002573D8"/>
    <w:rsid w:val="00257421"/>
    <w:rsid w:val="0025753E"/>
    <w:rsid w:val="00257BEB"/>
    <w:rsid w:val="00260079"/>
    <w:rsid w:val="002600B0"/>
    <w:rsid w:val="00260423"/>
    <w:rsid w:val="002608B4"/>
    <w:rsid w:val="00260A99"/>
    <w:rsid w:val="00260BDA"/>
    <w:rsid w:val="00260C09"/>
    <w:rsid w:val="00260EE0"/>
    <w:rsid w:val="00261052"/>
    <w:rsid w:val="002612F5"/>
    <w:rsid w:val="00261323"/>
    <w:rsid w:val="0026149D"/>
    <w:rsid w:val="0026170A"/>
    <w:rsid w:val="00261D21"/>
    <w:rsid w:val="00261F4F"/>
    <w:rsid w:val="002621D2"/>
    <w:rsid w:val="00262331"/>
    <w:rsid w:val="002625A0"/>
    <w:rsid w:val="002625FD"/>
    <w:rsid w:val="0026294C"/>
    <w:rsid w:val="00262A85"/>
    <w:rsid w:val="00262E53"/>
    <w:rsid w:val="00263004"/>
    <w:rsid w:val="002635A7"/>
    <w:rsid w:val="0026361E"/>
    <w:rsid w:val="00263C77"/>
    <w:rsid w:val="00263D23"/>
    <w:rsid w:val="00263D57"/>
    <w:rsid w:val="0026409D"/>
    <w:rsid w:val="00264587"/>
    <w:rsid w:val="002649E2"/>
    <w:rsid w:val="00264C3F"/>
    <w:rsid w:val="00264C8C"/>
    <w:rsid w:val="00264D8E"/>
    <w:rsid w:val="00264F74"/>
    <w:rsid w:val="002652B3"/>
    <w:rsid w:val="002652F4"/>
    <w:rsid w:val="00265408"/>
    <w:rsid w:val="00265659"/>
    <w:rsid w:val="00265AEA"/>
    <w:rsid w:val="00265B0A"/>
    <w:rsid w:val="00265CA6"/>
    <w:rsid w:val="00265D80"/>
    <w:rsid w:val="00265E0D"/>
    <w:rsid w:val="0026613D"/>
    <w:rsid w:val="0026632B"/>
    <w:rsid w:val="0026665F"/>
    <w:rsid w:val="00266A96"/>
    <w:rsid w:val="00266DED"/>
    <w:rsid w:val="00266F05"/>
    <w:rsid w:val="0026705D"/>
    <w:rsid w:val="002674C0"/>
    <w:rsid w:val="002674EC"/>
    <w:rsid w:val="002674F6"/>
    <w:rsid w:val="002675D0"/>
    <w:rsid w:val="0026764E"/>
    <w:rsid w:val="00267B04"/>
    <w:rsid w:val="00267E4C"/>
    <w:rsid w:val="00267F17"/>
    <w:rsid w:val="00267F60"/>
    <w:rsid w:val="00270256"/>
    <w:rsid w:val="002704DD"/>
    <w:rsid w:val="00270750"/>
    <w:rsid w:val="00270755"/>
    <w:rsid w:val="00270931"/>
    <w:rsid w:val="00270C9F"/>
    <w:rsid w:val="00270E37"/>
    <w:rsid w:val="00270E70"/>
    <w:rsid w:val="00270EC7"/>
    <w:rsid w:val="00271014"/>
    <w:rsid w:val="00271599"/>
    <w:rsid w:val="002715DD"/>
    <w:rsid w:val="00271750"/>
    <w:rsid w:val="0027180E"/>
    <w:rsid w:val="00271A36"/>
    <w:rsid w:val="002722ED"/>
    <w:rsid w:val="0027238B"/>
    <w:rsid w:val="00272621"/>
    <w:rsid w:val="0027284D"/>
    <w:rsid w:val="00272D0C"/>
    <w:rsid w:val="00272FC6"/>
    <w:rsid w:val="0027303F"/>
    <w:rsid w:val="002730FC"/>
    <w:rsid w:val="002733CE"/>
    <w:rsid w:val="0027345D"/>
    <w:rsid w:val="0027363E"/>
    <w:rsid w:val="00273A6E"/>
    <w:rsid w:val="00273AAB"/>
    <w:rsid w:val="00273AD6"/>
    <w:rsid w:val="00273C9E"/>
    <w:rsid w:val="0027425B"/>
    <w:rsid w:val="00274792"/>
    <w:rsid w:val="002748DC"/>
    <w:rsid w:val="00274939"/>
    <w:rsid w:val="0027493F"/>
    <w:rsid w:val="00274CD0"/>
    <w:rsid w:val="00274D0E"/>
    <w:rsid w:val="002755DE"/>
    <w:rsid w:val="00275823"/>
    <w:rsid w:val="002758B9"/>
    <w:rsid w:val="00275AFC"/>
    <w:rsid w:val="00275C73"/>
    <w:rsid w:val="00275CCB"/>
    <w:rsid w:val="00275D77"/>
    <w:rsid w:val="00275DCA"/>
    <w:rsid w:val="00275FE5"/>
    <w:rsid w:val="002764CF"/>
    <w:rsid w:val="002765FE"/>
    <w:rsid w:val="0027689F"/>
    <w:rsid w:val="0027691F"/>
    <w:rsid w:val="00276F6B"/>
    <w:rsid w:val="002770CB"/>
    <w:rsid w:val="002770D8"/>
    <w:rsid w:val="002770F3"/>
    <w:rsid w:val="00277151"/>
    <w:rsid w:val="002773B6"/>
    <w:rsid w:val="002774FB"/>
    <w:rsid w:val="0027795F"/>
    <w:rsid w:val="00277D0B"/>
    <w:rsid w:val="00277D17"/>
    <w:rsid w:val="00280609"/>
    <w:rsid w:val="002807EE"/>
    <w:rsid w:val="00280DE8"/>
    <w:rsid w:val="00280E6F"/>
    <w:rsid w:val="00280F47"/>
    <w:rsid w:val="00281281"/>
    <w:rsid w:val="0028147F"/>
    <w:rsid w:val="0028153E"/>
    <w:rsid w:val="00281933"/>
    <w:rsid w:val="002819C4"/>
    <w:rsid w:val="00281A4B"/>
    <w:rsid w:val="00281F86"/>
    <w:rsid w:val="002820A9"/>
    <w:rsid w:val="002823B1"/>
    <w:rsid w:val="00282425"/>
    <w:rsid w:val="00282790"/>
    <w:rsid w:val="00282913"/>
    <w:rsid w:val="0028298A"/>
    <w:rsid w:val="00282C3F"/>
    <w:rsid w:val="00282CFF"/>
    <w:rsid w:val="00283069"/>
    <w:rsid w:val="0028333A"/>
    <w:rsid w:val="00283479"/>
    <w:rsid w:val="0028387E"/>
    <w:rsid w:val="00283A45"/>
    <w:rsid w:val="00283BE8"/>
    <w:rsid w:val="00283C2B"/>
    <w:rsid w:val="00283CFD"/>
    <w:rsid w:val="00283E5D"/>
    <w:rsid w:val="00283F17"/>
    <w:rsid w:val="0028400A"/>
    <w:rsid w:val="002841D2"/>
    <w:rsid w:val="0028424B"/>
    <w:rsid w:val="002843A8"/>
    <w:rsid w:val="00284C3D"/>
    <w:rsid w:val="00284C56"/>
    <w:rsid w:val="00285191"/>
    <w:rsid w:val="002851E0"/>
    <w:rsid w:val="002854D9"/>
    <w:rsid w:val="002854F6"/>
    <w:rsid w:val="0028598A"/>
    <w:rsid w:val="002859C4"/>
    <w:rsid w:val="00286031"/>
    <w:rsid w:val="00286164"/>
    <w:rsid w:val="002864DE"/>
    <w:rsid w:val="0028657F"/>
    <w:rsid w:val="002866EB"/>
    <w:rsid w:val="002867F4"/>
    <w:rsid w:val="00286840"/>
    <w:rsid w:val="00286D28"/>
    <w:rsid w:val="00287714"/>
    <w:rsid w:val="00287B9F"/>
    <w:rsid w:val="00287D06"/>
    <w:rsid w:val="00290497"/>
    <w:rsid w:val="0029062F"/>
    <w:rsid w:val="00290C87"/>
    <w:rsid w:val="00290E78"/>
    <w:rsid w:val="00291396"/>
    <w:rsid w:val="00291821"/>
    <w:rsid w:val="00291A4C"/>
    <w:rsid w:val="00291FA3"/>
    <w:rsid w:val="002924CB"/>
    <w:rsid w:val="00292789"/>
    <w:rsid w:val="002928EB"/>
    <w:rsid w:val="00292BBA"/>
    <w:rsid w:val="002932F8"/>
    <w:rsid w:val="002933D2"/>
    <w:rsid w:val="00293641"/>
    <w:rsid w:val="002936C8"/>
    <w:rsid w:val="00293A42"/>
    <w:rsid w:val="002943C6"/>
    <w:rsid w:val="002944A3"/>
    <w:rsid w:val="00294953"/>
    <w:rsid w:val="00294A4B"/>
    <w:rsid w:val="00294C56"/>
    <w:rsid w:val="00294D68"/>
    <w:rsid w:val="002951C8"/>
    <w:rsid w:val="002952C8"/>
    <w:rsid w:val="002957FB"/>
    <w:rsid w:val="00295E56"/>
    <w:rsid w:val="00295F3F"/>
    <w:rsid w:val="002960B0"/>
    <w:rsid w:val="002965B5"/>
    <w:rsid w:val="00296746"/>
    <w:rsid w:val="00296934"/>
    <w:rsid w:val="00296A79"/>
    <w:rsid w:val="00296AC4"/>
    <w:rsid w:val="00296B9A"/>
    <w:rsid w:val="0029735C"/>
    <w:rsid w:val="002974C3"/>
    <w:rsid w:val="002975D9"/>
    <w:rsid w:val="00297989"/>
    <w:rsid w:val="00297C91"/>
    <w:rsid w:val="00297DA6"/>
    <w:rsid w:val="00297DEE"/>
    <w:rsid w:val="002A05B7"/>
    <w:rsid w:val="002A086C"/>
    <w:rsid w:val="002A0B64"/>
    <w:rsid w:val="002A0C21"/>
    <w:rsid w:val="002A0D09"/>
    <w:rsid w:val="002A0D30"/>
    <w:rsid w:val="002A0E7A"/>
    <w:rsid w:val="002A0EF7"/>
    <w:rsid w:val="002A0F25"/>
    <w:rsid w:val="002A10A4"/>
    <w:rsid w:val="002A1286"/>
    <w:rsid w:val="002A1408"/>
    <w:rsid w:val="002A1D9A"/>
    <w:rsid w:val="002A1DB6"/>
    <w:rsid w:val="002A203A"/>
    <w:rsid w:val="002A267E"/>
    <w:rsid w:val="002A29C2"/>
    <w:rsid w:val="002A2C62"/>
    <w:rsid w:val="002A31FB"/>
    <w:rsid w:val="002A336C"/>
    <w:rsid w:val="002A3476"/>
    <w:rsid w:val="002A34E7"/>
    <w:rsid w:val="002A36A5"/>
    <w:rsid w:val="002A36BD"/>
    <w:rsid w:val="002A37D3"/>
    <w:rsid w:val="002A398F"/>
    <w:rsid w:val="002A3DEC"/>
    <w:rsid w:val="002A3EF7"/>
    <w:rsid w:val="002A3FA5"/>
    <w:rsid w:val="002A4015"/>
    <w:rsid w:val="002A4208"/>
    <w:rsid w:val="002A438D"/>
    <w:rsid w:val="002A443A"/>
    <w:rsid w:val="002A4774"/>
    <w:rsid w:val="002A4814"/>
    <w:rsid w:val="002A497A"/>
    <w:rsid w:val="002A4B95"/>
    <w:rsid w:val="002A4FA7"/>
    <w:rsid w:val="002A52F5"/>
    <w:rsid w:val="002A54AF"/>
    <w:rsid w:val="002A5630"/>
    <w:rsid w:val="002A569B"/>
    <w:rsid w:val="002A5B89"/>
    <w:rsid w:val="002A5C71"/>
    <w:rsid w:val="002A5D0F"/>
    <w:rsid w:val="002A5E0F"/>
    <w:rsid w:val="002A62C6"/>
    <w:rsid w:val="002A634A"/>
    <w:rsid w:val="002A63C2"/>
    <w:rsid w:val="002A6561"/>
    <w:rsid w:val="002A6672"/>
    <w:rsid w:val="002A6AD1"/>
    <w:rsid w:val="002A6B02"/>
    <w:rsid w:val="002A6D0A"/>
    <w:rsid w:val="002A6DA7"/>
    <w:rsid w:val="002A6F1D"/>
    <w:rsid w:val="002A70BE"/>
    <w:rsid w:val="002A73A1"/>
    <w:rsid w:val="002A747B"/>
    <w:rsid w:val="002A7654"/>
    <w:rsid w:val="002A7A51"/>
    <w:rsid w:val="002A7C44"/>
    <w:rsid w:val="002B0087"/>
    <w:rsid w:val="002B028D"/>
    <w:rsid w:val="002B031E"/>
    <w:rsid w:val="002B0A1C"/>
    <w:rsid w:val="002B0C2D"/>
    <w:rsid w:val="002B0F19"/>
    <w:rsid w:val="002B0F2F"/>
    <w:rsid w:val="002B106B"/>
    <w:rsid w:val="002B10C7"/>
    <w:rsid w:val="002B10C9"/>
    <w:rsid w:val="002B10E0"/>
    <w:rsid w:val="002B1129"/>
    <w:rsid w:val="002B1366"/>
    <w:rsid w:val="002B1440"/>
    <w:rsid w:val="002B15CD"/>
    <w:rsid w:val="002B16E8"/>
    <w:rsid w:val="002B19B8"/>
    <w:rsid w:val="002B1C36"/>
    <w:rsid w:val="002B1F6C"/>
    <w:rsid w:val="002B242C"/>
    <w:rsid w:val="002B265C"/>
    <w:rsid w:val="002B2BC9"/>
    <w:rsid w:val="002B2CCB"/>
    <w:rsid w:val="002B2E16"/>
    <w:rsid w:val="002B31E6"/>
    <w:rsid w:val="002B3375"/>
    <w:rsid w:val="002B36AD"/>
    <w:rsid w:val="002B385D"/>
    <w:rsid w:val="002B3C00"/>
    <w:rsid w:val="002B3EB9"/>
    <w:rsid w:val="002B4261"/>
    <w:rsid w:val="002B485E"/>
    <w:rsid w:val="002B499C"/>
    <w:rsid w:val="002B4D37"/>
    <w:rsid w:val="002B4EE6"/>
    <w:rsid w:val="002B4FAC"/>
    <w:rsid w:val="002B5015"/>
    <w:rsid w:val="002B50BA"/>
    <w:rsid w:val="002B5190"/>
    <w:rsid w:val="002B5458"/>
    <w:rsid w:val="002B5624"/>
    <w:rsid w:val="002B5826"/>
    <w:rsid w:val="002B5A74"/>
    <w:rsid w:val="002B5BFF"/>
    <w:rsid w:val="002B5C84"/>
    <w:rsid w:val="002B5C8E"/>
    <w:rsid w:val="002B606D"/>
    <w:rsid w:val="002B62FB"/>
    <w:rsid w:val="002B6389"/>
    <w:rsid w:val="002B650F"/>
    <w:rsid w:val="002B6559"/>
    <w:rsid w:val="002B6A40"/>
    <w:rsid w:val="002B707E"/>
    <w:rsid w:val="002B72C8"/>
    <w:rsid w:val="002B7811"/>
    <w:rsid w:val="002B7882"/>
    <w:rsid w:val="002B797B"/>
    <w:rsid w:val="002B7C85"/>
    <w:rsid w:val="002B7EA5"/>
    <w:rsid w:val="002C0079"/>
    <w:rsid w:val="002C00B8"/>
    <w:rsid w:val="002C03C2"/>
    <w:rsid w:val="002C0557"/>
    <w:rsid w:val="002C0599"/>
    <w:rsid w:val="002C0676"/>
    <w:rsid w:val="002C06B8"/>
    <w:rsid w:val="002C0783"/>
    <w:rsid w:val="002C0BB4"/>
    <w:rsid w:val="002C0C2F"/>
    <w:rsid w:val="002C0DBA"/>
    <w:rsid w:val="002C0E20"/>
    <w:rsid w:val="002C1175"/>
    <w:rsid w:val="002C1496"/>
    <w:rsid w:val="002C1579"/>
    <w:rsid w:val="002C175F"/>
    <w:rsid w:val="002C1E5B"/>
    <w:rsid w:val="002C1E8A"/>
    <w:rsid w:val="002C20EC"/>
    <w:rsid w:val="002C2293"/>
    <w:rsid w:val="002C22EA"/>
    <w:rsid w:val="002C233C"/>
    <w:rsid w:val="002C2470"/>
    <w:rsid w:val="002C2E0A"/>
    <w:rsid w:val="002C2F81"/>
    <w:rsid w:val="002C3287"/>
    <w:rsid w:val="002C33CF"/>
    <w:rsid w:val="002C3969"/>
    <w:rsid w:val="002C3B0E"/>
    <w:rsid w:val="002C40B2"/>
    <w:rsid w:val="002C48D0"/>
    <w:rsid w:val="002C4A72"/>
    <w:rsid w:val="002C4AF8"/>
    <w:rsid w:val="002C4D59"/>
    <w:rsid w:val="002C501B"/>
    <w:rsid w:val="002C5082"/>
    <w:rsid w:val="002C581D"/>
    <w:rsid w:val="002C586D"/>
    <w:rsid w:val="002C59D2"/>
    <w:rsid w:val="002C5A45"/>
    <w:rsid w:val="002C5A69"/>
    <w:rsid w:val="002C5CB0"/>
    <w:rsid w:val="002C5DE7"/>
    <w:rsid w:val="002C5F2C"/>
    <w:rsid w:val="002C6122"/>
    <w:rsid w:val="002C67E0"/>
    <w:rsid w:val="002C6965"/>
    <w:rsid w:val="002C6A0A"/>
    <w:rsid w:val="002C6BF1"/>
    <w:rsid w:val="002C715F"/>
    <w:rsid w:val="002C718C"/>
    <w:rsid w:val="002C72D3"/>
    <w:rsid w:val="002C72E9"/>
    <w:rsid w:val="002C751A"/>
    <w:rsid w:val="002C7650"/>
    <w:rsid w:val="002C767F"/>
    <w:rsid w:val="002C77AC"/>
    <w:rsid w:val="002C799D"/>
    <w:rsid w:val="002C7C5C"/>
    <w:rsid w:val="002C7FCC"/>
    <w:rsid w:val="002D00BE"/>
    <w:rsid w:val="002D0174"/>
    <w:rsid w:val="002D029F"/>
    <w:rsid w:val="002D067B"/>
    <w:rsid w:val="002D0BE9"/>
    <w:rsid w:val="002D0C0A"/>
    <w:rsid w:val="002D0D81"/>
    <w:rsid w:val="002D10FB"/>
    <w:rsid w:val="002D1371"/>
    <w:rsid w:val="002D13FB"/>
    <w:rsid w:val="002D18AB"/>
    <w:rsid w:val="002D1FED"/>
    <w:rsid w:val="002D24DD"/>
    <w:rsid w:val="002D252A"/>
    <w:rsid w:val="002D2687"/>
    <w:rsid w:val="002D29B3"/>
    <w:rsid w:val="002D3134"/>
    <w:rsid w:val="002D31F6"/>
    <w:rsid w:val="002D33C1"/>
    <w:rsid w:val="002D33D7"/>
    <w:rsid w:val="002D340C"/>
    <w:rsid w:val="002D3E15"/>
    <w:rsid w:val="002D4015"/>
    <w:rsid w:val="002D44DF"/>
    <w:rsid w:val="002D463E"/>
    <w:rsid w:val="002D489C"/>
    <w:rsid w:val="002D4A03"/>
    <w:rsid w:val="002D4CD9"/>
    <w:rsid w:val="002D4DBC"/>
    <w:rsid w:val="002D4FFD"/>
    <w:rsid w:val="002D50B3"/>
    <w:rsid w:val="002D5250"/>
    <w:rsid w:val="002D5446"/>
    <w:rsid w:val="002D55C6"/>
    <w:rsid w:val="002D575C"/>
    <w:rsid w:val="002D57AC"/>
    <w:rsid w:val="002D58D2"/>
    <w:rsid w:val="002D5983"/>
    <w:rsid w:val="002D5A52"/>
    <w:rsid w:val="002D5ADB"/>
    <w:rsid w:val="002D5C64"/>
    <w:rsid w:val="002D5C96"/>
    <w:rsid w:val="002D5E08"/>
    <w:rsid w:val="002D6101"/>
    <w:rsid w:val="002D6275"/>
    <w:rsid w:val="002D6698"/>
    <w:rsid w:val="002D66BC"/>
    <w:rsid w:val="002D707E"/>
    <w:rsid w:val="002D7576"/>
    <w:rsid w:val="002D758D"/>
    <w:rsid w:val="002D7713"/>
    <w:rsid w:val="002D771C"/>
    <w:rsid w:val="002D7A4C"/>
    <w:rsid w:val="002D7FAA"/>
    <w:rsid w:val="002E01B9"/>
    <w:rsid w:val="002E0380"/>
    <w:rsid w:val="002E05E3"/>
    <w:rsid w:val="002E098C"/>
    <w:rsid w:val="002E09CC"/>
    <w:rsid w:val="002E0D32"/>
    <w:rsid w:val="002E0DE3"/>
    <w:rsid w:val="002E0F65"/>
    <w:rsid w:val="002E1076"/>
    <w:rsid w:val="002E10BE"/>
    <w:rsid w:val="002E13FA"/>
    <w:rsid w:val="002E1442"/>
    <w:rsid w:val="002E15A4"/>
    <w:rsid w:val="002E1852"/>
    <w:rsid w:val="002E1A23"/>
    <w:rsid w:val="002E1B6C"/>
    <w:rsid w:val="002E2155"/>
    <w:rsid w:val="002E2567"/>
    <w:rsid w:val="002E27EB"/>
    <w:rsid w:val="002E288E"/>
    <w:rsid w:val="002E2DFE"/>
    <w:rsid w:val="002E3057"/>
    <w:rsid w:val="002E3086"/>
    <w:rsid w:val="002E308A"/>
    <w:rsid w:val="002E3254"/>
    <w:rsid w:val="002E3281"/>
    <w:rsid w:val="002E331D"/>
    <w:rsid w:val="002E3344"/>
    <w:rsid w:val="002E353B"/>
    <w:rsid w:val="002E356B"/>
    <w:rsid w:val="002E3635"/>
    <w:rsid w:val="002E37DF"/>
    <w:rsid w:val="002E37E5"/>
    <w:rsid w:val="002E381E"/>
    <w:rsid w:val="002E39D6"/>
    <w:rsid w:val="002E43CC"/>
    <w:rsid w:val="002E43E2"/>
    <w:rsid w:val="002E4448"/>
    <w:rsid w:val="002E4571"/>
    <w:rsid w:val="002E4650"/>
    <w:rsid w:val="002E4653"/>
    <w:rsid w:val="002E47A5"/>
    <w:rsid w:val="002E4BB0"/>
    <w:rsid w:val="002E4CF7"/>
    <w:rsid w:val="002E4F0A"/>
    <w:rsid w:val="002E4FA8"/>
    <w:rsid w:val="002E500F"/>
    <w:rsid w:val="002E524C"/>
    <w:rsid w:val="002E54FB"/>
    <w:rsid w:val="002E55ED"/>
    <w:rsid w:val="002E5755"/>
    <w:rsid w:val="002E58F2"/>
    <w:rsid w:val="002E594F"/>
    <w:rsid w:val="002E5AF1"/>
    <w:rsid w:val="002E5E6F"/>
    <w:rsid w:val="002E5F11"/>
    <w:rsid w:val="002E6192"/>
    <w:rsid w:val="002E62EF"/>
    <w:rsid w:val="002E6778"/>
    <w:rsid w:val="002E6969"/>
    <w:rsid w:val="002E6A71"/>
    <w:rsid w:val="002E6CB6"/>
    <w:rsid w:val="002E6DF4"/>
    <w:rsid w:val="002E6F49"/>
    <w:rsid w:val="002E72EF"/>
    <w:rsid w:val="002E7400"/>
    <w:rsid w:val="002E7450"/>
    <w:rsid w:val="002E7A07"/>
    <w:rsid w:val="002E7A47"/>
    <w:rsid w:val="002E7DC9"/>
    <w:rsid w:val="002E7E32"/>
    <w:rsid w:val="002E7EC4"/>
    <w:rsid w:val="002E7F99"/>
    <w:rsid w:val="002F0CDA"/>
    <w:rsid w:val="002F0E17"/>
    <w:rsid w:val="002F1088"/>
    <w:rsid w:val="002F1771"/>
    <w:rsid w:val="002F1EC0"/>
    <w:rsid w:val="002F2200"/>
    <w:rsid w:val="002F24DE"/>
    <w:rsid w:val="002F261E"/>
    <w:rsid w:val="002F2833"/>
    <w:rsid w:val="002F2DAB"/>
    <w:rsid w:val="002F2DBF"/>
    <w:rsid w:val="002F30DE"/>
    <w:rsid w:val="002F329D"/>
    <w:rsid w:val="002F32B7"/>
    <w:rsid w:val="002F32BC"/>
    <w:rsid w:val="002F364F"/>
    <w:rsid w:val="002F3859"/>
    <w:rsid w:val="002F395C"/>
    <w:rsid w:val="002F3B71"/>
    <w:rsid w:val="002F42A7"/>
    <w:rsid w:val="002F4390"/>
    <w:rsid w:val="002F472C"/>
    <w:rsid w:val="002F484C"/>
    <w:rsid w:val="002F49E7"/>
    <w:rsid w:val="002F4A4C"/>
    <w:rsid w:val="002F4A7B"/>
    <w:rsid w:val="002F4B89"/>
    <w:rsid w:val="002F4E6F"/>
    <w:rsid w:val="002F4F36"/>
    <w:rsid w:val="002F5104"/>
    <w:rsid w:val="002F510B"/>
    <w:rsid w:val="002F53AE"/>
    <w:rsid w:val="002F57C0"/>
    <w:rsid w:val="002F588F"/>
    <w:rsid w:val="002F5B91"/>
    <w:rsid w:val="002F5EE7"/>
    <w:rsid w:val="002F6076"/>
    <w:rsid w:val="002F622C"/>
    <w:rsid w:val="002F6362"/>
    <w:rsid w:val="002F68A5"/>
    <w:rsid w:val="002F68E5"/>
    <w:rsid w:val="002F6A5D"/>
    <w:rsid w:val="002F6A6A"/>
    <w:rsid w:val="002F6AFF"/>
    <w:rsid w:val="002F6CCC"/>
    <w:rsid w:val="002F70B1"/>
    <w:rsid w:val="002F74A7"/>
    <w:rsid w:val="002F7653"/>
    <w:rsid w:val="002F7B58"/>
    <w:rsid w:val="002F7B5A"/>
    <w:rsid w:val="002F7B73"/>
    <w:rsid w:val="002F7BC3"/>
    <w:rsid w:val="002F7FC4"/>
    <w:rsid w:val="00300146"/>
    <w:rsid w:val="0030020F"/>
    <w:rsid w:val="003002EF"/>
    <w:rsid w:val="00300370"/>
    <w:rsid w:val="00300E96"/>
    <w:rsid w:val="00300EC5"/>
    <w:rsid w:val="00301036"/>
    <w:rsid w:val="00301090"/>
    <w:rsid w:val="00301327"/>
    <w:rsid w:val="00301680"/>
    <w:rsid w:val="00301C6A"/>
    <w:rsid w:val="00301CE2"/>
    <w:rsid w:val="00301DEA"/>
    <w:rsid w:val="00301DF6"/>
    <w:rsid w:val="003020DF"/>
    <w:rsid w:val="00302365"/>
    <w:rsid w:val="00302D1A"/>
    <w:rsid w:val="00302DC0"/>
    <w:rsid w:val="00302E59"/>
    <w:rsid w:val="003032AC"/>
    <w:rsid w:val="00303340"/>
    <w:rsid w:val="0030363D"/>
    <w:rsid w:val="00303698"/>
    <w:rsid w:val="0030473D"/>
    <w:rsid w:val="00304A67"/>
    <w:rsid w:val="00304BEB"/>
    <w:rsid w:val="00304C4C"/>
    <w:rsid w:val="00304D88"/>
    <w:rsid w:val="00304E5C"/>
    <w:rsid w:val="00304EF2"/>
    <w:rsid w:val="00305050"/>
    <w:rsid w:val="00305154"/>
    <w:rsid w:val="00305158"/>
    <w:rsid w:val="003051EB"/>
    <w:rsid w:val="00305459"/>
    <w:rsid w:val="00305467"/>
    <w:rsid w:val="003059BF"/>
    <w:rsid w:val="00305B27"/>
    <w:rsid w:val="00305DC5"/>
    <w:rsid w:val="00305DC8"/>
    <w:rsid w:val="0030627B"/>
    <w:rsid w:val="00306610"/>
    <w:rsid w:val="00306A48"/>
    <w:rsid w:val="00306A58"/>
    <w:rsid w:val="00306B33"/>
    <w:rsid w:val="00307284"/>
    <w:rsid w:val="003072C6"/>
    <w:rsid w:val="0030750E"/>
    <w:rsid w:val="0030773C"/>
    <w:rsid w:val="00307A6E"/>
    <w:rsid w:val="00307D07"/>
    <w:rsid w:val="00307EC4"/>
    <w:rsid w:val="00307F1A"/>
    <w:rsid w:val="003102E2"/>
    <w:rsid w:val="003105BF"/>
    <w:rsid w:val="00310645"/>
    <w:rsid w:val="00310BBE"/>
    <w:rsid w:val="00310D76"/>
    <w:rsid w:val="00310F74"/>
    <w:rsid w:val="003116DF"/>
    <w:rsid w:val="0031176A"/>
    <w:rsid w:val="00311AD7"/>
    <w:rsid w:val="00311BF9"/>
    <w:rsid w:val="00311C16"/>
    <w:rsid w:val="00311FDA"/>
    <w:rsid w:val="0031213D"/>
    <w:rsid w:val="00312393"/>
    <w:rsid w:val="00312579"/>
    <w:rsid w:val="003125C3"/>
    <w:rsid w:val="0031280A"/>
    <w:rsid w:val="00312A9A"/>
    <w:rsid w:val="00312BA2"/>
    <w:rsid w:val="00312CAA"/>
    <w:rsid w:val="00312ECC"/>
    <w:rsid w:val="00312ECD"/>
    <w:rsid w:val="00312F7B"/>
    <w:rsid w:val="00313255"/>
    <w:rsid w:val="00313438"/>
    <w:rsid w:val="00313F60"/>
    <w:rsid w:val="00313FB3"/>
    <w:rsid w:val="0031404E"/>
    <w:rsid w:val="00314158"/>
    <w:rsid w:val="003146CC"/>
    <w:rsid w:val="00314B56"/>
    <w:rsid w:val="003153A1"/>
    <w:rsid w:val="003159FD"/>
    <w:rsid w:val="00315A02"/>
    <w:rsid w:val="00315AC9"/>
    <w:rsid w:val="00315C20"/>
    <w:rsid w:val="00315D21"/>
    <w:rsid w:val="00316173"/>
    <w:rsid w:val="003161D7"/>
    <w:rsid w:val="00316337"/>
    <w:rsid w:val="003164EA"/>
    <w:rsid w:val="00316774"/>
    <w:rsid w:val="00316DC1"/>
    <w:rsid w:val="00317174"/>
    <w:rsid w:val="003171DE"/>
    <w:rsid w:val="00317283"/>
    <w:rsid w:val="00317551"/>
    <w:rsid w:val="0031758A"/>
    <w:rsid w:val="0031775F"/>
    <w:rsid w:val="0031786A"/>
    <w:rsid w:val="00317C02"/>
    <w:rsid w:val="00320170"/>
    <w:rsid w:val="00320196"/>
    <w:rsid w:val="00321085"/>
    <w:rsid w:val="003215CF"/>
    <w:rsid w:val="0032184E"/>
    <w:rsid w:val="00321C18"/>
    <w:rsid w:val="00321CCA"/>
    <w:rsid w:val="00321DFD"/>
    <w:rsid w:val="00321EC5"/>
    <w:rsid w:val="00321FE9"/>
    <w:rsid w:val="00322045"/>
    <w:rsid w:val="00322290"/>
    <w:rsid w:val="00322A8D"/>
    <w:rsid w:val="00322F22"/>
    <w:rsid w:val="003230A4"/>
    <w:rsid w:val="0032341C"/>
    <w:rsid w:val="003234E4"/>
    <w:rsid w:val="0032370B"/>
    <w:rsid w:val="00323B6C"/>
    <w:rsid w:val="00323C9F"/>
    <w:rsid w:val="00323D67"/>
    <w:rsid w:val="0032403D"/>
    <w:rsid w:val="00324205"/>
    <w:rsid w:val="00324343"/>
    <w:rsid w:val="003246CC"/>
    <w:rsid w:val="003247F8"/>
    <w:rsid w:val="00325265"/>
    <w:rsid w:val="00325364"/>
    <w:rsid w:val="0032553B"/>
    <w:rsid w:val="00325B24"/>
    <w:rsid w:val="00325BE6"/>
    <w:rsid w:val="00325D40"/>
    <w:rsid w:val="00325ED3"/>
    <w:rsid w:val="00325F76"/>
    <w:rsid w:val="003260D3"/>
    <w:rsid w:val="0032655F"/>
    <w:rsid w:val="0032673C"/>
    <w:rsid w:val="0032680B"/>
    <w:rsid w:val="0032688E"/>
    <w:rsid w:val="003268B7"/>
    <w:rsid w:val="003269E4"/>
    <w:rsid w:val="00326DBA"/>
    <w:rsid w:val="00326EB6"/>
    <w:rsid w:val="00326EC1"/>
    <w:rsid w:val="00326FAF"/>
    <w:rsid w:val="00327112"/>
    <w:rsid w:val="0032749B"/>
    <w:rsid w:val="003274FB"/>
    <w:rsid w:val="0032761B"/>
    <w:rsid w:val="00327705"/>
    <w:rsid w:val="003278D6"/>
    <w:rsid w:val="00327915"/>
    <w:rsid w:val="00327EF4"/>
    <w:rsid w:val="003301C1"/>
    <w:rsid w:val="00330AA5"/>
    <w:rsid w:val="00330E9A"/>
    <w:rsid w:val="00331041"/>
    <w:rsid w:val="00331209"/>
    <w:rsid w:val="003315D8"/>
    <w:rsid w:val="00331679"/>
    <w:rsid w:val="00331EE1"/>
    <w:rsid w:val="0033201D"/>
    <w:rsid w:val="003322D5"/>
    <w:rsid w:val="00332519"/>
    <w:rsid w:val="00332C06"/>
    <w:rsid w:val="00332D55"/>
    <w:rsid w:val="00332D9D"/>
    <w:rsid w:val="00332EF1"/>
    <w:rsid w:val="0033311E"/>
    <w:rsid w:val="003332E9"/>
    <w:rsid w:val="003337D9"/>
    <w:rsid w:val="00333A26"/>
    <w:rsid w:val="00333BC3"/>
    <w:rsid w:val="00333E25"/>
    <w:rsid w:val="00333ED5"/>
    <w:rsid w:val="0033467B"/>
    <w:rsid w:val="00334A25"/>
    <w:rsid w:val="00334E78"/>
    <w:rsid w:val="00334F7C"/>
    <w:rsid w:val="003351B4"/>
    <w:rsid w:val="00335479"/>
    <w:rsid w:val="003355EA"/>
    <w:rsid w:val="00335A8A"/>
    <w:rsid w:val="00335D72"/>
    <w:rsid w:val="00335E10"/>
    <w:rsid w:val="00335E73"/>
    <w:rsid w:val="00335F86"/>
    <w:rsid w:val="00335FFA"/>
    <w:rsid w:val="00336002"/>
    <w:rsid w:val="0033630C"/>
    <w:rsid w:val="003363C2"/>
    <w:rsid w:val="00336583"/>
    <w:rsid w:val="00336587"/>
    <w:rsid w:val="00336662"/>
    <w:rsid w:val="00336A62"/>
    <w:rsid w:val="00336B14"/>
    <w:rsid w:val="00336B35"/>
    <w:rsid w:val="00336E82"/>
    <w:rsid w:val="00336EE6"/>
    <w:rsid w:val="00336FBC"/>
    <w:rsid w:val="003375AF"/>
    <w:rsid w:val="00337A9B"/>
    <w:rsid w:val="00337BCB"/>
    <w:rsid w:val="00337CE8"/>
    <w:rsid w:val="00337DEA"/>
    <w:rsid w:val="00337FB9"/>
    <w:rsid w:val="00340098"/>
    <w:rsid w:val="00340470"/>
    <w:rsid w:val="003406F9"/>
    <w:rsid w:val="0034072B"/>
    <w:rsid w:val="003409D0"/>
    <w:rsid w:val="00340BFD"/>
    <w:rsid w:val="00340D1F"/>
    <w:rsid w:val="00340D7D"/>
    <w:rsid w:val="003417E8"/>
    <w:rsid w:val="0034194E"/>
    <w:rsid w:val="00341B2B"/>
    <w:rsid w:val="00341C82"/>
    <w:rsid w:val="00341E51"/>
    <w:rsid w:val="00341E5D"/>
    <w:rsid w:val="00341FE6"/>
    <w:rsid w:val="0034220D"/>
    <w:rsid w:val="0034221C"/>
    <w:rsid w:val="00342334"/>
    <w:rsid w:val="00342575"/>
    <w:rsid w:val="003426D7"/>
    <w:rsid w:val="00342901"/>
    <w:rsid w:val="00342A78"/>
    <w:rsid w:val="00342BA4"/>
    <w:rsid w:val="0034307E"/>
    <w:rsid w:val="00343300"/>
    <w:rsid w:val="00343854"/>
    <w:rsid w:val="003438A0"/>
    <w:rsid w:val="003438C7"/>
    <w:rsid w:val="00343A6D"/>
    <w:rsid w:val="00343CA7"/>
    <w:rsid w:val="00343CB9"/>
    <w:rsid w:val="00343DA9"/>
    <w:rsid w:val="0034443D"/>
    <w:rsid w:val="00344626"/>
    <w:rsid w:val="00344695"/>
    <w:rsid w:val="003446E1"/>
    <w:rsid w:val="003448C2"/>
    <w:rsid w:val="00344B6F"/>
    <w:rsid w:val="00344D37"/>
    <w:rsid w:val="00344D85"/>
    <w:rsid w:val="00345023"/>
    <w:rsid w:val="0034580F"/>
    <w:rsid w:val="00345CB2"/>
    <w:rsid w:val="00345DFA"/>
    <w:rsid w:val="00346324"/>
    <w:rsid w:val="00346916"/>
    <w:rsid w:val="003471A6"/>
    <w:rsid w:val="00347238"/>
    <w:rsid w:val="00347557"/>
    <w:rsid w:val="003475C1"/>
    <w:rsid w:val="003476BA"/>
    <w:rsid w:val="003477DF"/>
    <w:rsid w:val="00347D9D"/>
    <w:rsid w:val="00347E4C"/>
    <w:rsid w:val="00350548"/>
    <w:rsid w:val="0035081C"/>
    <w:rsid w:val="00350944"/>
    <w:rsid w:val="00350B16"/>
    <w:rsid w:val="00350B7A"/>
    <w:rsid w:val="00350C53"/>
    <w:rsid w:val="00350C94"/>
    <w:rsid w:val="00350D12"/>
    <w:rsid w:val="00350ED9"/>
    <w:rsid w:val="0035103E"/>
    <w:rsid w:val="00351078"/>
    <w:rsid w:val="003512A3"/>
    <w:rsid w:val="003512AD"/>
    <w:rsid w:val="003512C7"/>
    <w:rsid w:val="0035131D"/>
    <w:rsid w:val="003513A9"/>
    <w:rsid w:val="00351471"/>
    <w:rsid w:val="00351783"/>
    <w:rsid w:val="00351832"/>
    <w:rsid w:val="00351EB0"/>
    <w:rsid w:val="0035236E"/>
    <w:rsid w:val="003526D1"/>
    <w:rsid w:val="00352BED"/>
    <w:rsid w:val="00352C69"/>
    <w:rsid w:val="00352CFB"/>
    <w:rsid w:val="0035301F"/>
    <w:rsid w:val="0035306E"/>
    <w:rsid w:val="003533AC"/>
    <w:rsid w:val="00353535"/>
    <w:rsid w:val="003536D3"/>
    <w:rsid w:val="003537C0"/>
    <w:rsid w:val="003537C9"/>
    <w:rsid w:val="00353C0A"/>
    <w:rsid w:val="00353F5C"/>
    <w:rsid w:val="00353FCF"/>
    <w:rsid w:val="0035408F"/>
    <w:rsid w:val="00354169"/>
    <w:rsid w:val="00354340"/>
    <w:rsid w:val="003543BC"/>
    <w:rsid w:val="003550E0"/>
    <w:rsid w:val="00355185"/>
    <w:rsid w:val="003553E6"/>
    <w:rsid w:val="003553FA"/>
    <w:rsid w:val="0035573D"/>
    <w:rsid w:val="003559BC"/>
    <w:rsid w:val="00355AE4"/>
    <w:rsid w:val="00355CB5"/>
    <w:rsid w:val="00355F88"/>
    <w:rsid w:val="00356476"/>
    <w:rsid w:val="0035652E"/>
    <w:rsid w:val="00356635"/>
    <w:rsid w:val="00356915"/>
    <w:rsid w:val="003569A6"/>
    <w:rsid w:val="00356A64"/>
    <w:rsid w:val="00357942"/>
    <w:rsid w:val="00357DBC"/>
    <w:rsid w:val="003601B3"/>
    <w:rsid w:val="003603D1"/>
    <w:rsid w:val="003603E5"/>
    <w:rsid w:val="0036042C"/>
    <w:rsid w:val="0036064B"/>
    <w:rsid w:val="0036085E"/>
    <w:rsid w:val="00360891"/>
    <w:rsid w:val="00360A75"/>
    <w:rsid w:val="00360A8C"/>
    <w:rsid w:val="00360CFD"/>
    <w:rsid w:val="00360EB8"/>
    <w:rsid w:val="00361183"/>
    <w:rsid w:val="003612C5"/>
    <w:rsid w:val="003614EB"/>
    <w:rsid w:val="003615CC"/>
    <w:rsid w:val="00361891"/>
    <w:rsid w:val="00361AC1"/>
    <w:rsid w:val="00361ACC"/>
    <w:rsid w:val="00361B55"/>
    <w:rsid w:val="00361E44"/>
    <w:rsid w:val="00361FA6"/>
    <w:rsid w:val="00361FD1"/>
    <w:rsid w:val="003620DE"/>
    <w:rsid w:val="003622B5"/>
    <w:rsid w:val="00362403"/>
    <w:rsid w:val="003624DB"/>
    <w:rsid w:val="003626BA"/>
    <w:rsid w:val="0036279C"/>
    <w:rsid w:val="00362A28"/>
    <w:rsid w:val="00362AFF"/>
    <w:rsid w:val="00362B22"/>
    <w:rsid w:val="00362BEA"/>
    <w:rsid w:val="00362EB9"/>
    <w:rsid w:val="0036301D"/>
    <w:rsid w:val="0036307E"/>
    <w:rsid w:val="003630EE"/>
    <w:rsid w:val="00363291"/>
    <w:rsid w:val="003634AB"/>
    <w:rsid w:val="00363503"/>
    <w:rsid w:val="003639EA"/>
    <w:rsid w:val="00363AD0"/>
    <w:rsid w:val="00363F34"/>
    <w:rsid w:val="003640E8"/>
    <w:rsid w:val="00364163"/>
    <w:rsid w:val="0036417F"/>
    <w:rsid w:val="003644AE"/>
    <w:rsid w:val="003645E1"/>
    <w:rsid w:val="003648E9"/>
    <w:rsid w:val="003649D1"/>
    <w:rsid w:val="00364F14"/>
    <w:rsid w:val="00365309"/>
    <w:rsid w:val="0036558A"/>
    <w:rsid w:val="0036565C"/>
    <w:rsid w:val="003656FE"/>
    <w:rsid w:val="00365760"/>
    <w:rsid w:val="00365873"/>
    <w:rsid w:val="003658E2"/>
    <w:rsid w:val="00365CA7"/>
    <w:rsid w:val="003663AF"/>
    <w:rsid w:val="00366626"/>
    <w:rsid w:val="003666B7"/>
    <w:rsid w:val="00366809"/>
    <w:rsid w:val="003668AF"/>
    <w:rsid w:val="00366A8D"/>
    <w:rsid w:val="00366EAF"/>
    <w:rsid w:val="00366F78"/>
    <w:rsid w:val="003674DE"/>
    <w:rsid w:val="00367EB8"/>
    <w:rsid w:val="00367F56"/>
    <w:rsid w:val="0037041F"/>
    <w:rsid w:val="00370543"/>
    <w:rsid w:val="0037059F"/>
    <w:rsid w:val="00370917"/>
    <w:rsid w:val="00370B3F"/>
    <w:rsid w:val="00371015"/>
    <w:rsid w:val="00371116"/>
    <w:rsid w:val="003714EB"/>
    <w:rsid w:val="0037176F"/>
    <w:rsid w:val="00371923"/>
    <w:rsid w:val="00371DD8"/>
    <w:rsid w:val="00371DFE"/>
    <w:rsid w:val="003721A9"/>
    <w:rsid w:val="00372248"/>
    <w:rsid w:val="003722FE"/>
    <w:rsid w:val="00372374"/>
    <w:rsid w:val="003725E2"/>
    <w:rsid w:val="003726DC"/>
    <w:rsid w:val="00372757"/>
    <w:rsid w:val="00372D8C"/>
    <w:rsid w:val="003733EE"/>
    <w:rsid w:val="00373517"/>
    <w:rsid w:val="003735BB"/>
    <w:rsid w:val="003737A1"/>
    <w:rsid w:val="00373E53"/>
    <w:rsid w:val="00373E68"/>
    <w:rsid w:val="003743D6"/>
    <w:rsid w:val="003744C9"/>
    <w:rsid w:val="003744D3"/>
    <w:rsid w:val="003744D8"/>
    <w:rsid w:val="0037450A"/>
    <w:rsid w:val="003746A7"/>
    <w:rsid w:val="00374BF5"/>
    <w:rsid w:val="00374DA6"/>
    <w:rsid w:val="00374E40"/>
    <w:rsid w:val="0037522F"/>
    <w:rsid w:val="0037605F"/>
    <w:rsid w:val="00376321"/>
    <w:rsid w:val="003763C1"/>
    <w:rsid w:val="003765A3"/>
    <w:rsid w:val="00376954"/>
    <w:rsid w:val="00376D7F"/>
    <w:rsid w:val="00376E57"/>
    <w:rsid w:val="00376E93"/>
    <w:rsid w:val="0037735A"/>
    <w:rsid w:val="00377500"/>
    <w:rsid w:val="00377506"/>
    <w:rsid w:val="003775A0"/>
    <w:rsid w:val="003775E3"/>
    <w:rsid w:val="00377F07"/>
    <w:rsid w:val="00377FE1"/>
    <w:rsid w:val="00380524"/>
    <w:rsid w:val="003805E9"/>
    <w:rsid w:val="00380BBE"/>
    <w:rsid w:val="00380F11"/>
    <w:rsid w:val="00381284"/>
    <w:rsid w:val="00381760"/>
    <w:rsid w:val="003818F6"/>
    <w:rsid w:val="00381C91"/>
    <w:rsid w:val="00381CF1"/>
    <w:rsid w:val="00382173"/>
    <w:rsid w:val="00382210"/>
    <w:rsid w:val="003824AF"/>
    <w:rsid w:val="00382545"/>
    <w:rsid w:val="00382990"/>
    <w:rsid w:val="00382BC0"/>
    <w:rsid w:val="00382E4E"/>
    <w:rsid w:val="00382EFC"/>
    <w:rsid w:val="00382F3A"/>
    <w:rsid w:val="0038301D"/>
    <w:rsid w:val="003834FF"/>
    <w:rsid w:val="0038390A"/>
    <w:rsid w:val="00383967"/>
    <w:rsid w:val="00383A1D"/>
    <w:rsid w:val="00384536"/>
    <w:rsid w:val="00384563"/>
    <w:rsid w:val="00384B81"/>
    <w:rsid w:val="00384DEB"/>
    <w:rsid w:val="00384F97"/>
    <w:rsid w:val="003854FC"/>
    <w:rsid w:val="0038589E"/>
    <w:rsid w:val="00385945"/>
    <w:rsid w:val="00385B1D"/>
    <w:rsid w:val="00385BB5"/>
    <w:rsid w:val="00385C57"/>
    <w:rsid w:val="00385FF5"/>
    <w:rsid w:val="00386163"/>
    <w:rsid w:val="00386214"/>
    <w:rsid w:val="003863FA"/>
    <w:rsid w:val="00386BAA"/>
    <w:rsid w:val="00386D6B"/>
    <w:rsid w:val="00386DE3"/>
    <w:rsid w:val="00386E16"/>
    <w:rsid w:val="00386EC9"/>
    <w:rsid w:val="00387448"/>
    <w:rsid w:val="0038746A"/>
    <w:rsid w:val="00387499"/>
    <w:rsid w:val="00387567"/>
    <w:rsid w:val="00387A8A"/>
    <w:rsid w:val="00387B65"/>
    <w:rsid w:val="00387D14"/>
    <w:rsid w:val="003902FD"/>
    <w:rsid w:val="00390573"/>
    <w:rsid w:val="00390627"/>
    <w:rsid w:val="00391544"/>
    <w:rsid w:val="003915DC"/>
    <w:rsid w:val="003917D2"/>
    <w:rsid w:val="00391CF7"/>
    <w:rsid w:val="00391DAB"/>
    <w:rsid w:val="00391E7E"/>
    <w:rsid w:val="00392308"/>
    <w:rsid w:val="0039289E"/>
    <w:rsid w:val="00392D1C"/>
    <w:rsid w:val="00393079"/>
    <w:rsid w:val="003931F9"/>
    <w:rsid w:val="0039343A"/>
    <w:rsid w:val="0039376F"/>
    <w:rsid w:val="00393B1A"/>
    <w:rsid w:val="00393CA8"/>
    <w:rsid w:val="00393CC6"/>
    <w:rsid w:val="00393FC4"/>
    <w:rsid w:val="003940DD"/>
    <w:rsid w:val="00394326"/>
    <w:rsid w:val="00394516"/>
    <w:rsid w:val="00394825"/>
    <w:rsid w:val="00394AE8"/>
    <w:rsid w:val="00394E49"/>
    <w:rsid w:val="00394ED4"/>
    <w:rsid w:val="00394F5B"/>
    <w:rsid w:val="00395185"/>
    <w:rsid w:val="00395408"/>
    <w:rsid w:val="003954FE"/>
    <w:rsid w:val="003958C1"/>
    <w:rsid w:val="00395A09"/>
    <w:rsid w:val="00395B8D"/>
    <w:rsid w:val="00395FF6"/>
    <w:rsid w:val="00396097"/>
    <w:rsid w:val="003968C7"/>
    <w:rsid w:val="00396AE5"/>
    <w:rsid w:val="00396F94"/>
    <w:rsid w:val="00397029"/>
    <w:rsid w:val="00397268"/>
    <w:rsid w:val="003972AA"/>
    <w:rsid w:val="003974E9"/>
    <w:rsid w:val="0039753D"/>
    <w:rsid w:val="0039773D"/>
    <w:rsid w:val="00397AE1"/>
    <w:rsid w:val="00397C3B"/>
    <w:rsid w:val="00397CEC"/>
    <w:rsid w:val="00397DD4"/>
    <w:rsid w:val="00397EC4"/>
    <w:rsid w:val="00397EC8"/>
    <w:rsid w:val="00397F1D"/>
    <w:rsid w:val="003A0472"/>
    <w:rsid w:val="003A0794"/>
    <w:rsid w:val="003A0AF4"/>
    <w:rsid w:val="003A0BD5"/>
    <w:rsid w:val="003A0BFC"/>
    <w:rsid w:val="003A0E3E"/>
    <w:rsid w:val="003A0F14"/>
    <w:rsid w:val="003A0F6B"/>
    <w:rsid w:val="003A126D"/>
    <w:rsid w:val="003A144A"/>
    <w:rsid w:val="003A172A"/>
    <w:rsid w:val="003A1748"/>
    <w:rsid w:val="003A181A"/>
    <w:rsid w:val="003A1B30"/>
    <w:rsid w:val="003A1C8A"/>
    <w:rsid w:val="003A1CFA"/>
    <w:rsid w:val="003A1D24"/>
    <w:rsid w:val="003A1D47"/>
    <w:rsid w:val="003A1E17"/>
    <w:rsid w:val="003A1FAD"/>
    <w:rsid w:val="003A227E"/>
    <w:rsid w:val="003A2443"/>
    <w:rsid w:val="003A2683"/>
    <w:rsid w:val="003A26E8"/>
    <w:rsid w:val="003A2B43"/>
    <w:rsid w:val="003A2E77"/>
    <w:rsid w:val="003A2FF3"/>
    <w:rsid w:val="003A300F"/>
    <w:rsid w:val="003A3514"/>
    <w:rsid w:val="003A3534"/>
    <w:rsid w:val="003A37C6"/>
    <w:rsid w:val="003A37D9"/>
    <w:rsid w:val="003A3A45"/>
    <w:rsid w:val="003A3B6A"/>
    <w:rsid w:val="003A3C82"/>
    <w:rsid w:val="003A3CD1"/>
    <w:rsid w:val="003A3F62"/>
    <w:rsid w:val="003A3F95"/>
    <w:rsid w:val="003A4047"/>
    <w:rsid w:val="003A405B"/>
    <w:rsid w:val="003A406B"/>
    <w:rsid w:val="003A4074"/>
    <w:rsid w:val="003A4366"/>
    <w:rsid w:val="003A443D"/>
    <w:rsid w:val="003A49A5"/>
    <w:rsid w:val="003A4C12"/>
    <w:rsid w:val="003A4CA3"/>
    <w:rsid w:val="003A519E"/>
    <w:rsid w:val="003A53D2"/>
    <w:rsid w:val="003A5810"/>
    <w:rsid w:val="003A5A7D"/>
    <w:rsid w:val="003A5CF3"/>
    <w:rsid w:val="003A5E9F"/>
    <w:rsid w:val="003A5F8D"/>
    <w:rsid w:val="003A61C6"/>
    <w:rsid w:val="003A64DB"/>
    <w:rsid w:val="003A6BDC"/>
    <w:rsid w:val="003A6EB0"/>
    <w:rsid w:val="003A7063"/>
    <w:rsid w:val="003A70E8"/>
    <w:rsid w:val="003A736D"/>
    <w:rsid w:val="003A7C41"/>
    <w:rsid w:val="003A7C79"/>
    <w:rsid w:val="003A7E7A"/>
    <w:rsid w:val="003B020B"/>
    <w:rsid w:val="003B030B"/>
    <w:rsid w:val="003B0384"/>
    <w:rsid w:val="003B049A"/>
    <w:rsid w:val="003B08A9"/>
    <w:rsid w:val="003B08AF"/>
    <w:rsid w:val="003B0A2E"/>
    <w:rsid w:val="003B0F7E"/>
    <w:rsid w:val="003B108C"/>
    <w:rsid w:val="003B1327"/>
    <w:rsid w:val="003B18C0"/>
    <w:rsid w:val="003B1B15"/>
    <w:rsid w:val="003B1C6F"/>
    <w:rsid w:val="003B1C9A"/>
    <w:rsid w:val="003B1E04"/>
    <w:rsid w:val="003B1F4E"/>
    <w:rsid w:val="003B219D"/>
    <w:rsid w:val="003B2B37"/>
    <w:rsid w:val="003B2C2D"/>
    <w:rsid w:val="003B2CA6"/>
    <w:rsid w:val="003B2E5A"/>
    <w:rsid w:val="003B2E89"/>
    <w:rsid w:val="003B3984"/>
    <w:rsid w:val="003B3D5C"/>
    <w:rsid w:val="003B3DF2"/>
    <w:rsid w:val="003B418F"/>
    <w:rsid w:val="003B4269"/>
    <w:rsid w:val="003B4858"/>
    <w:rsid w:val="003B49AA"/>
    <w:rsid w:val="003B4DB3"/>
    <w:rsid w:val="003B4EAD"/>
    <w:rsid w:val="003B4F17"/>
    <w:rsid w:val="003B5252"/>
    <w:rsid w:val="003B55AD"/>
    <w:rsid w:val="003B577B"/>
    <w:rsid w:val="003B5B4C"/>
    <w:rsid w:val="003B5BE4"/>
    <w:rsid w:val="003B5DCE"/>
    <w:rsid w:val="003B5F4E"/>
    <w:rsid w:val="003B5FE7"/>
    <w:rsid w:val="003B6064"/>
    <w:rsid w:val="003B6AFE"/>
    <w:rsid w:val="003B6E3F"/>
    <w:rsid w:val="003B734E"/>
    <w:rsid w:val="003B75F9"/>
    <w:rsid w:val="003B78DD"/>
    <w:rsid w:val="003B7A05"/>
    <w:rsid w:val="003B7AE8"/>
    <w:rsid w:val="003B7B31"/>
    <w:rsid w:val="003B7F9E"/>
    <w:rsid w:val="003C0222"/>
    <w:rsid w:val="003C09D5"/>
    <w:rsid w:val="003C0E00"/>
    <w:rsid w:val="003C0EA8"/>
    <w:rsid w:val="003C0F6D"/>
    <w:rsid w:val="003C15BE"/>
    <w:rsid w:val="003C1774"/>
    <w:rsid w:val="003C179E"/>
    <w:rsid w:val="003C1C33"/>
    <w:rsid w:val="003C1D9F"/>
    <w:rsid w:val="003C20D6"/>
    <w:rsid w:val="003C253C"/>
    <w:rsid w:val="003C2591"/>
    <w:rsid w:val="003C2C5E"/>
    <w:rsid w:val="003C2DA5"/>
    <w:rsid w:val="003C2DC6"/>
    <w:rsid w:val="003C314F"/>
    <w:rsid w:val="003C31ED"/>
    <w:rsid w:val="003C3226"/>
    <w:rsid w:val="003C331F"/>
    <w:rsid w:val="003C3A19"/>
    <w:rsid w:val="003C3A23"/>
    <w:rsid w:val="003C3ACD"/>
    <w:rsid w:val="003C3C70"/>
    <w:rsid w:val="003C3D10"/>
    <w:rsid w:val="003C40D6"/>
    <w:rsid w:val="003C4247"/>
    <w:rsid w:val="003C4458"/>
    <w:rsid w:val="003C45CB"/>
    <w:rsid w:val="003C49CF"/>
    <w:rsid w:val="003C4A69"/>
    <w:rsid w:val="003C4BE7"/>
    <w:rsid w:val="003C4C4F"/>
    <w:rsid w:val="003C4E05"/>
    <w:rsid w:val="003C4F2E"/>
    <w:rsid w:val="003C5139"/>
    <w:rsid w:val="003C56AE"/>
    <w:rsid w:val="003C5863"/>
    <w:rsid w:val="003C5C41"/>
    <w:rsid w:val="003C6252"/>
    <w:rsid w:val="003C635D"/>
    <w:rsid w:val="003C6406"/>
    <w:rsid w:val="003C641F"/>
    <w:rsid w:val="003C654E"/>
    <w:rsid w:val="003C6B5A"/>
    <w:rsid w:val="003C6BDF"/>
    <w:rsid w:val="003C6FFF"/>
    <w:rsid w:val="003C78E8"/>
    <w:rsid w:val="003C7ADB"/>
    <w:rsid w:val="003C7B34"/>
    <w:rsid w:val="003C7D8E"/>
    <w:rsid w:val="003C7FAA"/>
    <w:rsid w:val="003D000C"/>
    <w:rsid w:val="003D07EB"/>
    <w:rsid w:val="003D08EE"/>
    <w:rsid w:val="003D0915"/>
    <w:rsid w:val="003D0AF9"/>
    <w:rsid w:val="003D126A"/>
    <w:rsid w:val="003D17B4"/>
    <w:rsid w:val="003D185F"/>
    <w:rsid w:val="003D1EB4"/>
    <w:rsid w:val="003D20EE"/>
    <w:rsid w:val="003D215B"/>
    <w:rsid w:val="003D223C"/>
    <w:rsid w:val="003D2506"/>
    <w:rsid w:val="003D25EA"/>
    <w:rsid w:val="003D2700"/>
    <w:rsid w:val="003D29FC"/>
    <w:rsid w:val="003D2B04"/>
    <w:rsid w:val="003D2BAD"/>
    <w:rsid w:val="003D304A"/>
    <w:rsid w:val="003D32B5"/>
    <w:rsid w:val="003D342D"/>
    <w:rsid w:val="003D349A"/>
    <w:rsid w:val="003D34CC"/>
    <w:rsid w:val="003D3782"/>
    <w:rsid w:val="003D3971"/>
    <w:rsid w:val="003D3F43"/>
    <w:rsid w:val="003D422E"/>
    <w:rsid w:val="003D4520"/>
    <w:rsid w:val="003D4C28"/>
    <w:rsid w:val="003D4ED2"/>
    <w:rsid w:val="003D4F8E"/>
    <w:rsid w:val="003D5139"/>
    <w:rsid w:val="003D5B69"/>
    <w:rsid w:val="003D5C0F"/>
    <w:rsid w:val="003D5E0B"/>
    <w:rsid w:val="003D5F15"/>
    <w:rsid w:val="003D60FE"/>
    <w:rsid w:val="003D61F3"/>
    <w:rsid w:val="003D62FA"/>
    <w:rsid w:val="003D6621"/>
    <w:rsid w:val="003D6AF5"/>
    <w:rsid w:val="003D6B0D"/>
    <w:rsid w:val="003D6C03"/>
    <w:rsid w:val="003D70CE"/>
    <w:rsid w:val="003D7175"/>
    <w:rsid w:val="003D76DD"/>
    <w:rsid w:val="003D7986"/>
    <w:rsid w:val="003D79CA"/>
    <w:rsid w:val="003D7CF7"/>
    <w:rsid w:val="003D7CFB"/>
    <w:rsid w:val="003D7E48"/>
    <w:rsid w:val="003E0031"/>
    <w:rsid w:val="003E00C8"/>
    <w:rsid w:val="003E01C9"/>
    <w:rsid w:val="003E03E2"/>
    <w:rsid w:val="003E0403"/>
    <w:rsid w:val="003E07AC"/>
    <w:rsid w:val="003E07F8"/>
    <w:rsid w:val="003E0C37"/>
    <w:rsid w:val="003E1010"/>
    <w:rsid w:val="003E1170"/>
    <w:rsid w:val="003E180F"/>
    <w:rsid w:val="003E1DD8"/>
    <w:rsid w:val="003E1E7F"/>
    <w:rsid w:val="003E26BD"/>
    <w:rsid w:val="003E2AB2"/>
    <w:rsid w:val="003E2B9D"/>
    <w:rsid w:val="003E2BAD"/>
    <w:rsid w:val="003E300F"/>
    <w:rsid w:val="003E3067"/>
    <w:rsid w:val="003E311B"/>
    <w:rsid w:val="003E3144"/>
    <w:rsid w:val="003E32E4"/>
    <w:rsid w:val="003E32F8"/>
    <w:rsid w:val="003E349A"/>
    <w:rsid w:val="003E34E6"/>
    <w:rsid w:val="003E354A"/>
    <w:rsid w:val="003E358E"/>
    <w:rsid w:val="003E3784"/>
    <w:rsid w:val="003E38E0"/>
    <w:rsid w:val="003E417A"/>
    <w:rsid w:val="003E44FA"/>
    <w:rsid w:val="003E46A7"/>
    <w:rsid w:val="003E4AF5"/>
    <w:rsid w:val="003E4F5B"/>
    <w:rsid w:val="003E4F78"/>
    <w:rsid w:val="003E506A"/>
    <w:rsid w:val="003E51F6"/>
    <w:rsid w:val="003E52E9"/>
    <w:rsid w:val="003E53D3"/>
    <w:rsid w:val="003E578E"/>
    <w:rsid w:val="003E595E"/>
    <w:rsid w:val="003E5A7B"/>
    <w:rsid w:val="003E5C37"/>
    <w:rsid w:val="003E60D4"/>
    <w:rsid w:val="003E61D1"/>
    <w:rsid w:val="003E672E"/>
    <w:rsid w:val="003E6EAC"/>
    <w:rsid w:val="003E6F56"/>
    <w:rsid w:val="003E77A9"/>
    <w:rsid w:val="003E7E01"/>
    <w:rsid w:val="003F00D3"/>
    <w:rsid w:val="003F0408"/>
    <w:rsid w:val="003F0535"/>
    <w:rsid w:val="003F069B"/>
    <w:rsid w:val="003F0746"/>
    <w:rsid w:val="003F074D"/>
    <w:rsid w:val="003F0B83"/>
    <w:rsid w:val="003F0CA6"/>
    <w:rsid w:val="003F0E74"/>
    <w:rsid w:val="003F0F08"/>
    <w:rsid w:val="003F10B2"/>
    <w:rsid w:val="003F184D"/>
    <w:rsid w:val="003F20EE"/>
    <w:rsid w:val="003F251C"/>
    <w:rsid w:val="003F2595"/>
    <w:rsid w:val="003F2C5F"/>
    <w:rsid w:val="003F2DE9"/>
    <w:rsid w:val="003F310F"/>
    <w:rsid w:val="003F34FF"/>
    <w:rsid w:val="003F38B1"/>
    <w:rsid w:val="003F3AC9"/>
    <w:rsid w:val="003F3AF9"/>
    <w:rsid w:val="003F3DE5"/>
    <w:rsid w:val="003F3F69"/>
    <w:rsid w:val="003F3F91"/>
    <w:rsid w:val="003F4082"/>
    <w:rsid w:val="003F45DA"/>
    <w:rsid w:val="003F4643"/>
    <w:rsid w:val="003F4EB7"/>
    <w:rsid w:val="003F50DC"/>
    <w:rsid w:val="003F52C9"/>
    <w:rsid w:val="003F560F"/>
    <w:rsid w:val="003F5812"/>
    <w:rsid w:val="003F59FE"/>
    <w:rsid w:val="003F5A2A"/>
    <w:rsid w:val="003F6153"/>
    <w:rsid w:val="003F6329"/>
    <w:rsid w:val="003F6563"/>
    <w:rsid w:val="003F67A7"/>
    <w:rsid w:val="003F6861"/>
    <w:rsid w:val="003F69B3"/>
    <w:rsid w:val="003F6BCA"/>
    <w:rsid w:val="003F7057"/>
    <w:rsid w:val="003F719E"/>
    <w:rsid w:val="003F7275"/>
    <w:rsid w:val="003F741D"/>
    <w:rsid w:val="003F7522"/>
    <w:rsid w:val="003F7885"/>
    <w:rsid w:val="003F7F72"/>
    <w:rsid w:val="003F7FFE"/>
    <w:rsid w:val="00400112"/>
    <w:rsid w:val="00400487"/>
    <w:rsid w:val="004005BB"/>
    <w:rsid w:val="00400622"/>
    <w:rsid w:val="00400B19"/>
    <w:rsid w:val="00400C72"/>
    <w:rsid w:val="00400FF5"/>
    <w:rsid w:val="0040103F"/>
    <w:rsid w:val="004014EA"/>
    <w:rsid w:val="00401642"/>
    <w:rsid w:val="00401C3C"/>
    <w:rsid w:val="00401E09"/>
    <w:rsid w:val="00401ED0"/>
    <w:rsid w:val="004020F0"/>
    <w:rsid w:val="004022BA"/>
    <w:rsid w:val="00402923"/>
    <w:rsid w:val="00402EA7"/>
    <w:rsid w:val="00402F22"/>
    <w:rsid w:val="00402F2E"/>
    <w:rsid w:val="004034A1"/>
    <w:rsid w:val="00403588"/>
    <w:rsid w:val="00403954"/>
    <w:rsid w:val="00403B57"/>
    <w:rsid w:val="00403B5F"/>
    <w:rsid w:val="00403DCC"/>
    <w:rsid w:val="00403E6D"/>
    <w:rsid w:val="0040436B"/>
    <w:rsid w:val="0040450B"/>
    <w:rsid w:val="00404581"/>
    <w:rsid w:val="0040474F"/>
    <w:rsid w:val="0040482F"/>
    <w:rsid w:val="00404891"/>
    <w:rsid w:val="00404898"/>
    <w:rsid w:val="00404CB8"/>
    <w:rsid w:val="00405123"/>
    <w:rsid w:val="004056AC"/>
    <w:rsid w:val="004058FE"/>
    <w:rsid w:val="00405A2D"/>
    <w:rsid w:val="00405D83"/>
    <w:rsid w:val="004064D0"/>
    <w:rsid w:val="00406630"/>
    <w:rsid w:val="004072CE"/>
    <w:rsid w:val="00407495"/>
    <w:rsid w:val="00407DAC"/>
    <w:rsid w:val="004100B5"/>
    <w:rsid w:val="004103E1"/>
    <w:rsid w:val="00410406"/>
    <w:rsid w:val="004104AD"/>
    <w:rsid w:val="00410505"/>
    <w:rsid w:val="004109A4"/>
    <w:rsid w:val="00410B14"/>
    <w:rsid w:val="00410CEA"/>
    <w:rsid w:val="00411095"/>
    <w:rsid w:val="00411411"/>
    <w:rsid w:val="004114A5"/>
    <w:rsid w:val="0041153A"/>
    <w:rsid w:val="00411621"/>
    <w:rsid w:val="00411753"/>
    <w:rsid w:val="004118E2"/>
    <w:rsid w:val="00411F80"/>
    <w:rsid w:val="004120D2"/>
    <w:rsid w:val="004121A1"/>
    <w:rsid w:val="00412429"/>
    <w:rsid w:val="00412454"/>
    <w:rsid w:val="004124D4"/>
    <w:rsid w:val="004125D0"/>
    <w:rsid w:val="00412789"/>
    <w:rsid w:val="00412D7E"/>
    <w:rsid w:val="00412F42"/>
    <w:rsid w:val="00412F83"/>
    <w:rsid w:val="00413860"/>
    <w:rsid w:val="00413B7F"/>
    <w:rsid w:val="00413D49"/>
    <w:rsid w:val="00413E9E"/>
    <w:rsid w:val="00414137"/>
    <w:rsid w:val="00414345"/>
    <w:rsid w:val="0041488F"/>
    <w:rsid w:val="00414A0D"/>
    <w:rsid w:val="00414BAE"/>
    <w:rsid w:val="00414FE8"/>
    <w:rsid w:val="00415008"/>
    <w:rsid w:val="00415157"/>
    <w:rsid w:val="004152C6"/>
    <w:rsid w:val="00415313"/>
    <w:rsid w:val="004153D7"/>
    <w:rsid w:val="0041552A"/>
    <w:rsid w:val="00415537"/>
    <w:rsid w:val="0041584E"/>
    <w:rsid w:val="00415A81"/>
    <w:rsid w:val="00416710"/>
    <w:rsid w:val="00416E7A"/>
    <w:rsid w:val="0041708D"/>
    <w:rsid w:val="00417508"/>
    <w:rsid w:val="004175E9"/>
    <w:rsid w:val="0041768B"/>
    <w:rsid w:val="004177A1"/>
    <w:rsid w:val="00417841"/>
    <w:rsid w:val="0041796E"/>
    <w:rsid w:val="00417E67"/>
    <w:rsid w:val="00417F90"/>
    <w:rsid w:val="00420352"/>
    <w:rsid w:val="004206F2"/>
    <w:rsid w:val="00420ADE"/>
    <w:rsid w:val="00420E0E"/>
    <w:rsid w:val="0042105F"/>
    <w:rsid w:val="0042167E"/>
    <w:rsid w:val="004217A6"/>
    <w:rsid w:val="004219FB"/>
    <w:rsid w:val="00421ADA"/>
    <w:rsid w:val="00421AF0"/>
    <w:rsid w:val="00421C6A"/>
    <w:rsid w:val="00421E36"/>
    <w:rsid w:val="00422037"/>
    <w:rsid w:val="0042212F"/>
    <w:rsid w:val="004224EE"/>
    <w:rsid w:val="00422552"/>
    <w:rsid w:val="00422700"/>
    <w:rsid w:val="00422843"/>
    <w:rsid w:val="00422B3C"/>
    <w:rsid w:val="00422DAE"/>
    <w:rsid w:val="00422F07"/>
    <w:rsid w:val="0042301B"/>
    <w:rsid w:val="0042302A"/>
    <w:rsid w:val="004233D1"/>
    <w:rsid w:val="0042350D"/>
    <w:rsid w:val="00423516"/>
    <w:rsid w:val="00423620"/>
    <w:rsid w:val="00423ABD"/>
    <w:rsid w:val="00423C00"/>
    <w:rsid w:val="00423F49"/>
    <w:rsid w:val="00423FC3"/>
    <w:rsid w:val="004240A1"/>
    <w:rsid w:val="004241C0"/>
    <w:rsid w:val="00424214"/>
    <w:rsid w:val="004242A3"/>
    <w:rsid w:val="004246E4"/>
    <w:rsid w:val="00424AD8"/>
    <w:rsid w:val="00424D38"/>
    <w:rsid w:val="00424F18"/>
    <w:rsid w:val="004254EB"/>
    <w:rsid w:val="004255E1"/>
    <w:rsid w:val="004257DC"/>
    <w:rsid w:val="0042589D"/>
    <w:rsid w:val="004260AA"/>
    <w:rsid w:val="00426192"/>
    <w:rsid w:val="0042625B"/>
    <w:rsid w:val="0042629C"/>
    <w:rsid w:val="004263C7"/>
    <w:rsid w:val="00426575"/>
    <w:rsid w:val="0042674C"/>
    <w:rsid w:val="0042678B"/>
    <w:rsid w:val="004267E0"/>
    <w:rsid w:val="004268B8"/>
    <w:rsid w:val="00426D97"/>
    <w:rsid w:val="00426FDE"/>
    <w:rsid w:val="00427802"/>
    <w:rsid w:val="00427A5D"/>
    <w:rsid w:val="00427A78"/>
    <w:rsid w:val="00427B58"/>
    <w:rsid w:val="00427BBC"/>
    <w:rsid w:val="0043015D"/>
    <w:rsid w:val="004303BC"/>
    <w:rsid w:val="004304C5"/>
    <w:rsid w:val="004305B4"/>
    <w:rsid w:val="00430A6C"/>
    <w:rsid w:val="00430BEE"/>
    <w:rsid w:val="00430C0E"/>
    <w:rsid w:val="00430E48"/>
    <w:rsid w:val="00430F2C"/>
    <w:rsid w:val="00430F42"/>
    <w:rsid w:val="0043128C"/>
    <w:rsid w:val="004316D0"/>
    <w:rsid w:val="0043188B"/>
    <w:rsid w:val="00431A1D"/>
    <w:rsid w:val="00431EBD"/>
    <w:rsid w:val="00431FF0"/>
    <w:rsid w:val="00432052"/>
    <w:rsid w:val="00432185"/>
    <w:rsid w:val="004321A7"/>
    <w:rsid w:val="0043229D"/>
    <w:rsid w:val="004322D8"/>
    <w:rsid w:val="004325C2"/>
    <w:rsid w:val="004326BD"/>
    <w:rsid w:val="004327DD"/>
    <w:rsid w:val="00432E3B"/>
    <w:rsid w:val="00432F26"/>
    <w:rsid w:val="00432F48"/>
    <w:rsid w:val="00432FF9"/>
    <w:rsid w:val="0043314B"/>
    <w:rsid w:val="004331DC"/>
    <w:rsid w:val="00433294"/>
    <w:rsid w:val="004332E3"/>
    <w:rsid w:val="004334AD"/>
    <w:rsid w:val="004336EA"/>
    <w:rsid w:val="00433956"/>
    <w:rsid w:val="00433DFB"/>
    <w:rsid w:val="00434234"/>
    <w:rsid w:val="00434891"/>
    <w:rsid w:val="004348FD"/>
    <w:rsid w:val="00434E9E"/>
    <w:rsid w:val="00434F02"/>
    <w:rsid w:val="00435027"/>
    <w:rsid w:val="0043502B"/>
    <w:rsid w:val="0043505F"/>
    <w:rsid w:val="004350CD"/>
    <w:rsid w:val="004350E3"/>
    <w:rsid w:val="0043522C"/>
    <w:rsid w:val="00435304"/>
    <w:rsid w:val="0043535B"/>
    <w:rsid w:val="00435406"/>
    <w:rsid w:val="00435409"/>
    <w:rsid w:val="0043579D"/>
    <w:rsid w:val="00435858"/>
    <w:rsid w:val="004358BB"/>
    <w:rsid w:val="004358DD"/>
    <w:rsid w:val="00435B83"/>
    <w:rsid w:val="00435BDC"/>
    <w:rsid w:val="00435F46"/>
    <w:rsid w:val="004360DA"/>
    <w:rsid w:val="00436583"/>
    <w:rsid w:val="004365E5"/>
    <w:rsid w:val="004366B4"/>
    <w:rsid w:val="00436893"/>
    <w:rsid w:val="0043726B"/>
    <w:rsid w:val="004372D8"/>
    <w:rsid w:val="0043741B"/>
    <w:rsid w:val="00437684"/>
    <w:rsid w:val="004376F7"/>
    <w:rsid w:val="00437723"/>
    <w:rsid w:val="00437919"/>
    <w:rsid w:val="004379DF"/>
    <w:rsid w:val="00437E53"/>
    <w:rsid w:val="00440154"/>
    <w:rsid w:val="00440511"/>
    <w:rsid w:val="0044083F"/>
    <w:rsid w:val="00440B94"/>
    <w:rsid w:val="00440BC1"/>
    <w:rsid w:val="00440DF5"/>
    <w:rsid w:val="00441004"/>
    <w:rsid w:val="00441959"/>
    <w:rsid w:val="00441AC3"/>
    <w:rsid w:val="00441ADE"/>
    <w:rsid w:val="0044209C"/>
    <w:rsid w:val="004428D3"/>
    <w:rsid w:val="004428D5"/>
    <w:rsid w:val="00442E2C"/>
    <w:rsid w:val="00442F0A"/>
    <w:rsid w:val="00442F25"/>
    <w:rsid w:val="004435E9"/>
    <w:rsid w:val="0044389A"/>
    <w:rsid w:val="00443ABC"/>
    <w:rsid w:val="00443AE0"/>
    <w:rsid w:val="00443ED9"/>
    <w:rsid w:val="00443EDC"/>
    <w:rsid w:val="004441E7"/>
    <w:rsid w:val="004443C4"/>
    <w:rsid w:val="0044441E"/>
    <w:rsid w:val="0044480B"/>
    <w:rsid w:val="00444C9A"/>
    <w:rsid w:val="00444E60"/>
    <w:rsid w:val="004450C2"/>
    <w:rsid w:val="00445516"/>
    <w:rsid w:val="00445A61"/>
    <w:rsid w:val="00445CDB"/>
    <w:rsid w:val="00445FA1"/>
    <w:rsid w:val="00446033"/>
    <w:rsid w:val="00446238"/>
    <w:rsid w:val="00446257"/>
    <w:rsid w:val="004462B0"/>
    <w:rsid w:val="004464D3"/>
    <w:rsid w:val="00446584"/>
    <w:rsid w:val="0044668C"/>
    <w:rsid w:val="00446782"/>
    <w:rsid w:val="004467A5"/>
    <w:rsid w:val="00446818"/>
    <w:rsid w:val="00446875"/>
    <w:rsid w:val="00446881"/>
    <w:rsid w:val="00446A8D"/>
    <w:rsid w:val="00446DC7"/>
    <w:rsid w:val="00446EAB"/>
    <w:rsid w:val="00446F7A"/>
    <w:rsid w:val="00447266"/>
    <w:rsid w:val="00447326"/>
    <w:rsid w:val="00447368"/>
    <w:rsid w:val="004477FF"/>
    <w:rsid w:val="00447981"/>
    <w:rsid w:val="00447ADC"/>
    <w:rsid w:val="00447B66"/>
    <w:rsid w:val="00447B6A"/>
    <w:rsid w:val="00447C13"/>
    <w:rsid w:val="00447C6C"/>
    <w:rsid w:val="00450BB6"/>
    <w:rsid w:val="004512BB"/>
    <w:rsid w:val="004512C9"/>
    <w:rsid w:val="00451541"/>
    <w:rsid w:val="0045163A"/>
    <w:rsid w:val="004516EB"/>
    <w:rsid w:val="00451ADF"/>
    <w:rsid w:val="00451C3E"/>
    <w:rsid w:val="004524B1"/>
    <w:rsid w:val="004525CB"/>
    <w:rsid w:val="00452657"/>
    <w:rsid w:val="0045276E"/>
    <w:rsid w:val="00452F83"/>
    <w:rsid w:val="00453297"/>
    <w:rsid w:val="004534BD"/>
    <w:rsid w:val="004534C9"/>
    <w:rsid w:val="00453685"/>
    <w:rsid w:val="00453CEA"/>
    <w:rsid w:val="00453D27"/>
    <w:rsid w:val="00454025"/>
    <w:rsid w:val="0045408D"/>
    <w:rsid w:val="00454236"/>
    <w:rsid w:val="00454498"/>
    <w:rsid w:val="00454AFE"/>
    <w:rsid w:val="00454CD8"/>
    <w:rsid w:val="00455112"/>
    <w:rsid w:val="00455209"/>
    <w:rsid w:val="0045536B"/>
    <w:rsid w:val="0045560F"/>
    <w:rsid w:val="004556C6"/>
    <w:rsid w:val="00456282"/>
    <w:rsid w:val="00456517"/>
    <w:rsid w:val="00456AD0"/>
    <w:rsid w:val="00456D2B"/>
    <w:rsid w:val="00456D61"/>
    <w:rsid w:val="00456E72"/>
    <w:rsid w:val="004571A3"/>
    <w:rsid w:val="004573D4"/>
    <w:rsid w:val="004578A4"/>
    <w:rsid w:val="004578A6"/>
    <w:rsid w:val="004578DF"/>
    <w:rsid w:val="00457B3C"/>
    <w:rsid w:val="00457CE9"/>
    <w:rsid w:val="00460009"/>
    <w:rsid w:val="00460086"/>
    <w:rsid w:val="00460412"/>
    <w:rsid w:val="00460474"/>
    <w:rsid w:val="0046057B"/>
    <w:rsid w:val="0046060B"/>
    <w:rsid w:val="0046069D"/>
    <w:rsid w:val="004608F0"/>
    <w:rsid w:val="00460C9E"/>
    <w:rsid w:val="004610D4"/>
    <w:rsid w:val="004617F9"/>
    <w:rsid w:val="0046187C"/>
    <w:rsid w:val="00461D19"/>
    <w:rsid w:val="0046210C"/>
    <w:rsid w:val="004624B9"/>
    <w:rsid w:val="0046291D"/>
    <w:rsid w:val="00462A76"/>
    <w:rsid w:val="00462D0E"/>
    <w:rsid w:val="00462EE6"/>
    <w:rsid w:val="00463242"/>
    <w:rsid w:val="004636A5"/>
    <w:rsid w:val="00463847"/>
    <w:rsid w:val="00463D7A"/>
    <w:rsid w:val="00464293"/>
    <w:rsid w:val="004644EF"/>
    <w:rsid w:val="00464697"/>
    <w:rsid w:val="0046523E"/>
    <w:rsid w:val="004653C5"/>
    <w:rsid w:val="00465998"/>
    <w:rsid w:val="00465CE4"/>
    <w:rsid w:val="00465E19"/>
    <w:rsid w:val="00465E1D"/>
    <w:rsid w:val="0046663E"/>
    <w:rsid w:val="00466684"/>
    <w:rsid w:val="00466882"/>
    <w:rsid w:val="00466AA7"/>
    <w:rsid w:val="00466AE6"/>
    <w:rsid w:val="00466B7E"/>
    <w:rsid w:val="00466C16"/>
    <w:rsid w:val="00466EAA"/>
    <w:rsid w:val="004670F4"/>
    <w:rsid w:val="00467147"/>
    <w:rsid w:val="004673FF"/>
    <w:rsid w:val="00467636"/>
    <w:rsid w:val="004676A1"/>
    <w:rsid w:val="0046779C"/>
    <w:rsid w:val="00467A83"/>
    <w:rsid w:val="00467EC8"/>
    <w:rsid w:val="004700B9"/>
    <w:rsid w:val="004701C0"/>
    <w:rsid w:val="0047068F"/>
    <w:rsid w:val="0047069B"/>
    <w:rsid w:val="004707B4"/>
    <w:rsid w:val="00470870"/>
    <w:rsid w:val="00470AEA"/>
    <w:rsid w:val="00470D84"/>
    <w:rsid w:val="00470DAC"/>
    <w:rsid w:val="004714B5"/>
    <w:rsid w:val="00471BE0"/>
    <w:rsid w:val="004724A4"/>
    <w:rsid w:val="00472533"/>
    <w:rsid w:val="004726DF"/>
    <w:rsid w:val="00472760"/>
    <w:rsid w:val="0047289C"/>
    <w:rsid w:val="00472BB9"/>
    <w:rsid w:val="004731E9"/>
    <w:rsid w:val="00473252"/>
    <w:rsid w:val="00473301"/>
    <w:rsid w:val="0047343F"/>
    <w:rsid w:val="00473483"/>
    <w:rsid w:val="00473783"/>
    <w:rsid w:val="00473A99"/>
    <w:rsid w:val="00473B56"/>
    <w:rsid w:val="00473D12"/>
    <w:rsid w:val="004742DB"/>
    <w:rsid w:val="0047466D"/>
    <w:rsid w:val="00474829"/>
    <w:rsid w:val="004748C1"/>
    <w:rsid w:val="00474D70"/>
    <w:rsid w:val="00475006"/>
    <w:rsid w:val="004755D9"/>
    <w:rsid w:val="00475716"/>
    <w:rsid w:val="00475BC9"/>
    <w:rsid w:val="00476013"/>
    <w:rsid w:val="004761D0"/>
    <w:rsid w:val="00476310"/>
    <w:rsid w:val="004763A1"/>
    <w:rsid w:val="004768AE"/>
    <w:rsid w:val="00476C2E"/>
    <w:rsid w:val="00476DDC"/>
    <w:rsid w:val="0047700F"/>
    <w:rsid w:val="004778A3"/>
    <w:rsid w:val="004779A4"/>
    <w:rsid w:val="00477A5B"/>
    <w:rsid w:val="00477D15"/>
    <w:rsid w:val="0048026B"/>
    <w:rsid w:val="00480664"/>
    <w:rsid w:val="0048074A"/>
    <w:rsid w:val="00480B80"/>
    <w:rsid w:val="00480F73"/>
    <w:rsid w:val="00481212"/>
    <w:rsid w:val="004813FC"/>
    <w:rsid w:val="00481760"/>
    <w:rsid w:val="0048183F"/>
    <w:rsid w:val="00481917"/>
    <w:rsid w:val="00481B3B"/>
    <w:rsid w:val="00481D3B"/>
    <w:rsid w:val="00481FF3"/>
    <w:rsid w:val="00482104"/>
    <w:rsid w:val="0048236C"/>
    <w:rsid w:val="00482AC0"/>
    <w:rsid w:val="00482B3E"/>
    <w:rsid w:val="00482B80"/>
    <w:rsid w:val="00482F4C"/>
    <w:rsid w:val="0048311B"/>
    <w:rsid w:val="004831AB"/>
    <w:rsid w:val="00483C00"/>
    <w:rsid w:val="00483D26"/>
    <w:rsid w:val="00483F0A"/>
    <w:rsid w:val="00483F0F"/>
    <w:rsid w:val="00483FC8"/>
    <w:rsid w:val="00484059"/>
    <w:rsid w:val="004842A5"/>
    <w:rsid w:val="00484ABE"/>
    <w:rsid w:val="00484C4E"/>
    <w:rsid w:val="00484EAE"/>
    <w:rsid w:val="00485047"/>
    <w:rsid w:val="004852D1"/>
    <w:rsid w:val="00485945"/>
    <w:rsid w:val="00485B8B"/>
    <w:rsid w:val="00485BEF"/>
    <w:rsid w:val="00485E74"/>
    <w:rsid w:val="00485F7F"/>
    <w:rsid w:val="004860E7"/>
    <w:rsid w:val="004860FD"/>
    <w:rsid w:val="0048634D"/>
    <w:rsid w:val="004866FB"/>
    <w:rsid w:val="004867B5"/>
    <w:rsid w:val="00486828"/>
    <w:rsid w:val="00486A57"/>
    <w:rsid w:val="00486C6A"/>
    <w:rsid w:val="00486EAC"/>
    <w:rsid w:val="00487288"/>
    <w:rsid w:val="00487499"/>
    <w:rsid w:val="00487532"/>
    <w:rsid w:val="004876EC"/>
    <w:rsid w:val="00487901"/>
    <w:rsid w:val="00487968"/>
    <w:rsid w:val="00487BA8"/>
    <w:rsid w:val="004900C8"/>
    <w:rsid w:val="00490134"/>
    <w:rsid w:val="004903FE"/>
    <w:rsid w:val="0049045B"/>
    <w:rsid w:val="0049048E"/>
    <w:rsid w:val="004904CB"/>
    <w:rsid w:val="00490668"/>
    <w:rsid w:val="00490966"/>
    <w:rsid w:val="00490A8F"/>
    <w:rsid w:val="00490C96"/>
    <w:rsid w:val="00490CFB"/>
    <w:rsid w:val="00490D7A"/>
    <w:rsid w:val="00490F2E"/>
    <w:rsid w:val="00490F48"/>
    <w:rsid w:val="00491020"/>
    <w:rsid w:val="004910DF"/>
    <w:rsid w:val="0049111E"/>
    <w:rsid w:val="00491154"/>
    <w:rsid w:val="004912AF"/>
    <w:rsid w:val="004914BE"/>
    <w:rsid w:val="004918E0"/>
    <w:rsid w:val="0049194D"/>
    <w:rsid w:val="004919D8"/>
    <w:rsid w:val="00491A99"/>
    <w:rsid w:val="00491DD5"/>
    <w:rsid w:val="00491E2F"/>
    <w:rsid w:val="00492155"/>
    <w:rsid w:val="004922A8"/>
    <w:rsid w:val="004922D9"/>
    <w:rsid w:val="00492570"/>
    <w:rsid w:val="0049266C"/>
    <w:rsid w:val="0049284D"/>
    <w:rsid w:val="004928CC"/>
    <w:rsid w:val="00492902"/>
    <w:rsid w:val="00492B2E"/>
    <w:rsid w:val="00492C27"/>
    <w:rsid w:val="0049339B"/>
    <w:rsid w:val="004936CA"/>
    <w:rsid w:val="004936F6"/>
    <w:rsid w:val="0049392B"/>
    <w:rsid w:val="00493ED0"/>
    <w:rsid w:val="00493F06"/>
    <w:rsid w:val="0049458C"/>
    <w:rsid w:val="00494623"/>
    <w:rsid w:val="00494863"/>
    <w:rsid w:val="00494F58"/>
    <w:rsid w:val="004957CE"/>
    <w:rsid w:val="004958B6"/>
    <w:rsid w:val="0049590F"/>
    <w:rsid w:val="00495A7F"/>
    <w:rsid w:val="00495BEF"/>
    <w:rsid w:val="0049615B"/>
    <w:rsid w:val="004962C3"/>
    <w:rsid w:val="00496559"/>
    <w:rsid w:val="004967F9"/>
    <w:rsid w:val="00496C14"/>
    <w:rsid w:val="00496C21"/>
    <w:rsid w:val="00496E28"/>
    <w:rsid w:val="00497059"/>
    <w:rsid w:val="00497265"/>
    <w:rsid w:val="00497895"/>
    <w:rsid w:val="004978BA"/>
    <w:rsid w:val="00497C32"/>
    <w:rsid w:val="00497EA6"/>
    <w:rsid w:val="004A00D0"/>
    <w:rsid w:val="004A00D5"/>
    <w:rsid w:val="004A025B"/>
    <w:rsid w:val="004A02BF"/>
    <w:rsid w:val="004A047F"/>
    <w:rsid w:val="004A071C"/>
    <w:rsid w:val="004A0738"/>
    <w:rsid w:val="004A0AC2"/>
    <w:rsid w:val="004A0F4B"/>
    <w:rsid w:val="004A1063"/>
    <w:rsid w:val="004A138A"/>
    <w:rsid w:val="004A1405"/>
    <w:rsid w:val="004A1524"/>
    <w:rsid w:val="004A157F"/>
    <w:rsid w:val="004A17F5"/>
    <w:rsid w:val="004A1891"/>
    <w:rsid w:val="004A1CDB"/>
    <w:rsid w:val="004A203D"/>
    <w:rsid w:val="004A20C3"/>
    <w:rsid w:val="004A247F"/>
    <w:rsid w:val="004A287B"/>
    <w:rsid w:val="004A2A8A"/>
    <w:rsid w:val="004A2CE9"/>
    <w:rsid w:val="004A2F8E"/>
    <w:rsid w:val="004A3008"/>
    <w:rsid w:val="004A31A3"/>
    <w:rsid w:val="004A3390"/>
    <w:rsid w:val="004A35B3"/>
    <w:rsid w:val="004A37DC"/>
    <w:rsid w:val="004A3F89"/>
    <w:rsid w:val="004A4470"/>
    <w:rsid w:val="004A45FA"/>
    <w:rsid w:val="004A4982"/>
    <w:rsid w:val="004A4BBB"/>
    <w:rsid w:val="004A4C6F"/>
    <w:rsid w:val="004A4CC7"/>
    <w:rsid w:val="004A52CA"/>
    <w:rsid w:val="004A5374"/>
    <w:rsid w:val="004A54E6"/>
    <w:rsid w:val="004A59B7"/>
    <w:rsid w:val="004A5BE8"/>
    <w:rsid w:val="004A5D92"/>
    <w:rsid w:val="004A5E84"/>
    <w:rsid w:val="004A5EA8"/>
    <w:rsid w:val="004A60B4"/>
    <w:rsid w:val="004A64B5"/>
    <w:rsid w:val="004A6A52"/>
    <w:rsid w:val="004A6B6F"/>
    <w:rsid w:val="004A6BDE"/>
    <w:rsid w:val="004A704C"/>
    <w:rsid w:val="004A70BA"/>
    <w:rsid w:val="004A70D6"/>
    <w:rsid w:val="004A7316"/>
    <w:rsid w:val="004A781F"/>
    <w:rsid w:val="004A7866"/>
    <w:rsid w:val="004A78D5"/>
    <w:rsid w:val="004A7A83"/>
    <w:rsid w:val="004B001D"/>
    <w:rsid w:val="004B0096"/>
    <w:rsid w:val="004B03C2"/>
    <w:rsid w:val="004B0A13"/>
    <w:rsid w:val="004B0D8C"/>
    <w:rsid w:val="004B0F4E"/>
    <w:rsid w:val="004B124D"/>
    <w:rsid w:val="004B136D"/>
    <w:rsid w:val="004B14E5"/>
    <w:rsid w:val="004B190C"/>
    <w:rsid w:val="004B1A58"/>
    <w:rsid w:val="004B1A7A"/>
    <w:rsid w:val="004B1A86"/>
    <w:rsid w:val="004B1E5D"/>
    <w:rsid w:val="004B1F26"/>
    <w:rsid w:val="004B21C9"/>
    <w:rsid w:val="004B2353"/>
    <w:rsid w:val="004B255B"/>
    <w:rsid w:val="004B26BE"/>
    <w:rsid w:val="004B2919"/>
    <w:rsid w:val="004B2EEF"/>
    <w:rsid w:val="004B344F"/>
    <w:rsid w:val="004B3880"/>
    <w:rsid w:val="004B3E57"/>
    <w:rsid w:val="004B3FAF"/>
    <w:rsid w:val="004B4030"/>
    <w:rsid w:val="004B404E"/>
    <w:rsid w:val="004B4588"/>
    <w:rsid w:val="004B4773"/>
    <w:rsid w:val="004B4993"/>
    <w:rsid w:val="004B4EED"/>
    <w:rsid w:val="004B50C1"/>
    <w:rsid w:val="004B50D4"/>
    <w:rsid w:val="004B5735"/>
    <w:rsid w:val="004B57FD"/>
    <w:rsid w:val="004B5C20"/>
    <w:rsid w:val="004B5E77"/>
    <w:rsid w:val="004B5F1F"/>
    <w:rsid w:val="004B5F5B"/>
    <w:rsid w:val="004B6242"/>
    <w:rsid w:val="004B6787"/>
    <w:rsid w:val="004B68B3"/>
    <w:rsid w:val="004B6C11"/>
    <w:rsid w:val="004B6E50"/>
    <w:rsid w:val="004B7138"/>
    <w:rsid w:val="004B750F"/>
    <w:rsid w:val="004B75AF"/>
    <w:rsid w:val="004B7CA3"/>
    <w:rsid w:val="004B7CF8"/>
    <w:rsid w:val="004B7EE0"/>
    <w:rsid w:val="004C053A"/>
    <w:rsid w:val="004C075E"/>
    <w:rsid w:val="004C0931"/>
    <w:rsid w:val="004C094D"/>
    <w:rsid w:val="004C09F6"/>
    <w:rsid w:val="004C0A59"/>
    <w:rsid w:val="004C0AA6"/>
    <w:rsid w:val="004C15AD"/>
    <w:rsid w:val="004C1806"/>
    <w:rsid w:val="004C185C"/>
    <w:rsid w:val="004C2713"/>
    <w:rsid w:val="004C27ED"/>
    <w:rsid w:val="004C28E9"/>
    <w:rsid w:val="004C2B71"/>
    <w:rsid w:val="004C32CE"/>
    <w:rsid w:val="004C32E5"/>
    <w:rsid w:val="004C3590"/>
    <w:rsid w:val="004C38C0"/>
    <w:rsid w:val="004C3AD8"/>
    <w:rsid w:val="004C3CAF"/>
    <w:rsid w:val="004C3E78"/>
    <w:rsid w:val="004C4113"/>
    <w:rsid w:val="004C4168"/>
    <w:rsid w:val="004C41B8"/>
    <w:rsid w:val="004C41F8"/>
    <w:rsid w:val="004C42B3"/>
    <w:rsid w:val="004C4417"/>
    <w:rsid w:val="004C467C"/>
    <w:rsid w:val="004C4830"/>
    <w:rsid w:val="004C502B"/>
    <w:rsid w:val="004C5067"/>
    <w:rsid w:val="004C50F0"/>
    <w:rsid w:val="004C51E0"/>
    <w:rsid w:val="004C5535"/>
    <w:rsid w:val="004C6A21"/>
    <w:rsid w:val="004C6CC4"/>
    <w:rsid w:val="004C6E1B"/>
    <w:rsid w:val="004C7275"/>
    <w:rsid w:val="004C75CC"/>
    <w:rsid w:val="004C76FC"/>
    <w:rsid w:val="004C7885"/>
    <w:rsid w:val="004C7C53"/>
    <w:rsid w:val="004C7EF3"/>
    <w:rsid w:val="004C7F45"/>
    <w:rsid w:val="004D00F3"/>
    <w:rsid w:val="004D02C9"/>
    <w:rsid w:val="004D03DF"/>
    <w:rsid w:val="004D0420"/>
    <w:rsid w:val="004D06E1"/>
    <w:rsid w:val="004D06F3"/>
    <w:rsid w:val="004D0DE0"/>
    <w:rsid w:val="004D115F"/>
    <w:rsid w:val="004D12BD"/>
    <w:rsid w:val="004D148C"/>
    <w:rsid w:val="004D15A4"/>
    <w:rsid w:val="004D1FC6"/>
    <w:rsid w:val="004D23E3"/>
    <w:rsid w:val="004D2480"/>
    <w:rsid w:val="004D26D0"/>
    <w:rsid w:val="004D281A"/>
    <w:rsid w:val="004D2A70"/>
    <w:rsid w:val="004D305B"/>
    <w:rsid w:val="004D305E"/>
    <w:rsid w:val="004D31F2"/>
    <w:rsid w:val="004D327B"/>
    <w:rsid w:val="004D35F9"/>
    <w:rsid w:val="004D37CB"/>
    <w:rsid w:val="004D37FC"/>
    <w:rsid w:val="004D391F"/>
    <w:rsid w:val="004D3B1C"/>
    <w:rsid w:val="004D41F4"/>
    <w:rsid w:val="004D422B"/>
    <w:rsid w:val="004D4954"/>
    <w:rsid w:val="004D4D5F"/>
    <w:rsid w:val="004D4DB7"/>
    <w:rsid w:val="004D4E9B"/>
    <w:rsid w:val="004D4F6B"/>
    <w:rsid w:val="004D4FB5"/>
    <w:rsid w:val="004D5158"/>
    <w:rsid w:val="004D560F"/>
    <w:rsid w:val="004D5E64"/>
    <w:rsid w:val="004D6226"/>
    <w:rsid w:val="004D6492"/>
    <w:rsid w:val="004D664A"/>
    <w:rsid w:val="004D6797"/>
    <w:rsid w:val="004D6E9C"/>
    <w:rsid w:val="004D6EFE"/>
    <w:rsid w:val="004D6F0C"/>
    <w:rsid w:val="004D6F3D"/>
    <w:rsid w:val="004D70AF"/>
    <w:rsid w:val="004D71E7"/>
    <w:rsid w:val="004D7255"/>
    <w:rsid w:val="004D72A3"/>
    <w:rsid w:val="004D733E"/>
    <w:rsid w:val="004D73D0"/>
    <w:rsid w:val="004D7663"/>
    <w:rsid w:val="004D76E7"/>
    <w:rsid w:val="004D7778"/>
    <w:rsid w:val="004D77E7"/>
    <w:rsid w:val="004D78FC"/>
    <w:rsid w:val="004D7996"/>
    <w:rsid w:val="004D7E1C"/>
    <w:rsid w:val="004E02AC"/>
    <w:rsid w:val="004E038F"/>
    <w:rsid w:val="004E047B"/>
    <w:rsid w:val="004E0487"/>
    <w:rsid w:val="004E0541"/>
    <w:rsid w:val="004E0FCB"/>
    <w:rsid w:val="004E0FD2"/>
    <w:rsid w:val="004E13B9"/>
    <w:rsid w:val="004E13F0"/>
    <w:rsid w:val="004E14D0"/>
    <w:rsid w:val="004E1AF8"/>
    <w:rsid w:val="004E1C67"/>
    <w:rsid w:val="004E1D38"/>
    <w:rsid w:val="004E2212"/>
    <w:rsid w:val="004E2268"/>
    <w:rsid w:val="004E2615"/>
    <w:rsid w:val="004E2985"/>
    <w:rsid w:val="004E29D2"/>
    <w:rsid w:val="004E2B03"/>
    <w:rsid w:val="004E2E1C"/>
    <w:rsid w:val="004E320B"/>
    <w:rsid w:val="004E334B"/>
    <w:rsid w:val="004E3517"/>
    <w:rsid w:val="004E3AC7"/>
    <w:rsid w:val="004E3CBD"/>
    <w:rsid w:val="004E3FD1"/>
    <w:rsid w:val="004E3FDC"/>
    <w:rsid w:val="004E417F"/>
    <w:rsid w:val="004E4186"/>
    <w:rsid w:val="004E4247"/>
    <w:rsid w:val="004E46C3"/>
    <w:rsid w:val="004E4732"/>
    <w:rsid w:val="004E4A64"/>
    <w:rsid w:val="004E4C01"/>
    <w:rsid w:val="004E4FA1"/>
    <w:rsid w:val="004E51E6"/>
    <w:rsid w:val="004E51F1"/>
    <w:rsid w:val="004E56D6"/>
    <w:rsid w:val="004E5E17"/>
    <w:rsid w:val="004E5FB9"/>
    <w:rsid w:val="004E67BD"/>
    <w:rsid w:val="004E6AF8"/>
    <w:rsid w:val="004E6DD6"/>
    <w:rsid w:val="004E700E"/>
    <w:rsid w:val="004E73D5"/>
    <w:rsid w:val="004E765B"/>
    <w:rsid w:val="004E7942"/>
    <w:rsid w:val="004E7AF1"/>
    <w:rsid w:val="004E7ED9"/>
    <w:rsid w:val="004E7F14"/>
    <w:rsid w:val="004F06E7"/>
    <w:rsid w:val="004F0A4D"/>
    <w:rsid w:val="004F0A59"/>
    <w:rsid w:val="004F0FB4"/>
    <w:rsid w:val="004F1214"/>
    <w:rsid w:val="004F12BC"/>
    <w:rsid w:val="004F157F"/>
    <w:rsid w:val="004F1728"/>
    <w:rsid w:val="004F1929"/>
    <w:rsid w:val="004F1AAA"/>
    <w:rsid w:val="004F1B6B"/>
    <w:rsid w:val="004F1D35"/>
    <w:rsid w:val="004F1E56"/>
    <w:rsid w:val="004F223A"/>
    <w:rsid w:val="004F224D"/>
    <w:rsid w:val="004F289F"/>
    <w:rsid w:val="004F2B69"/>
    <w:rsid w:val="004F2BC1"/>
    <w:rsid w:val="004F30A9"/>
    <w:rsid w:val="004F33DA"/>
    <w:rsid w:val="004F352D"/>
    <w:rsid w:val="004F35BA"/>
    <w:rsid w:val="004F3801"/>
    <w:rsid w:val="004F38CA"/>
    <w:rsid w:val="004F3B39"/>
    <w:rsid w:val="004F3EBC"/>
    <w:rsid w:val="004F3F3F"/>
    <w:rsid w:val="004F4262"/>
    <w:rsid w:val="004F42F3"/>
    <w:rsid w:val="004F434A"/>
    <w:rsid w:val="004F4F3F"/>
    <w:rsid w:val="004F53DC"/>
    <w:rsid w:val="004F56E7"/>
    <w:rsid w:val="004F5711"/>
    <w:rsid w:val="004F5A70"/>
    <w:rsid w:val="004F5ABF"/>
    <w:rsid w:val="004F5BCE"/>
    <w:rsid w:val="004F6252"/>
    <w:rsid w:val="004F68A5"/>
    <w:rsid w:val="004F68CD"/>
    <w:rsid w:val="004F6AF4"/>
    <w:rsid w:val="004F6BFD"/>
    <w:rsid w:val="004F6CD1"/>
    <w:rsid w:val="004F6FB1"/>
    <w:rsid w:val="004F730D"/>
    <w:rsid w:val="004F7772"/>
    <w:rsid w:val="004F7A6A"/>
    <w:rsid w:val="004F7C55"/>
    <w:rsid w:val="004F7D7B"/>
    <w:rsid w:val="004F7E16"/>
    <w:rsid w:val="004F7ECB"/>
    <w:rsid w:val="004F7FBD"/>
    <w:rsid w:val="00500094"/>
    <w:rsid w:val="005000E6"/>
    <w:rsid w:val="005001B6"/>
    <w:rsid w:val="00500279"/>
    <w:rsid w:val="005003EE"/>
    <w:rsid w:val="005004D0"/>
    <w:rsid w:val="005004D9"/>
    <w:rsid w:val="0050052F"/>
    <w:rsid w:val="0050066E"/>
    <w:rsid w:val="00500A3A"/>
    <w:rsid w:val="00500B22"/>
    <w:rsid w:val="00500BEC"/>
    <w:rsid w:val="00500ED9"/>
    <w:rsid w:val="005013B3"/>
    <w:rsid w:val="005017BA"/>
    <w:rsid w:val="00501896"/>
    <w:rsid w:val="00501E3A"/>
    <w:rsid w:val="00502220"/>
    <w:rsid w:val="00502337"/>
    <w:rsid w:val="0050246A"/>
    <w:rsid w:val="005024D1"/>
    <w:rsid w:val="0050258D"/>
    <w:rsid w:val="005025C5"/>
    <w:rsid w:val="005025DC"/>
    <w:rsid w:val="00502682"/>
    <w:rsid w:val="005028D2"/>
    <w:rsid w:val="0050297E"/>
    <w:rsid w:val="005029BD"/>
    <w:rsid w:val="00502DA7"/>
    <w:rsid w:val="00502F89"/>
    <w:rsid w:val="0050300F"/>
    <w:rsid w:val="005030F7"/>
    <w:rsid w:val="0050333C"/>
    <w:rsid w:val="00503503"/>
    <w:rsid w:val="00503A6E"/>
    <w:rsid w:val="00503A78"/>
    <w:rsid w:val="00503CC7"/>
    <w:rsid w:val="005041C4"/>
    <w:rsid w:val="00504B07"/>
    <w:rsid w:val="00504CD3"/>
    <w:rsid w:val="0050503E"/>
    <w:rsid w:val="00505091"/>
    <w:rsid w:val="00505129"/>
    <w:rsid w:val="00505402"/>
    <w:rsid w:val="00505504"/>
    <w:rsid w:val="0050556D"/>
    <w:rsid w:val="005056D8"/>
    <w:rsid w:val="00505808"/>
    <w:rsid w:val="00505956"/>
    <w:rsid w:val="00505ACF"/>
    <w:rsid w:val="0050627A"/>
    <w:rsid w:val="0050640A"/>
    <w:rsid w:val="00506428"/>
    <w:rsid w:val="005065EC"/>
    <w:rsid w:val="005066A4"/>
    <w:rsid w:val="00506F29"/>
    <w:rsid w:val="00507226"/>
    <w:rsid w:val="0050763F"/>
    <w:rsid w:val="0050779C"/>
    <w:rsid w:val="0050781D"/>
    <w:rsid w:val="00507843"/>
    <w:rsid w:val="0050785F"/>
    <w:rsid w:val="00507D2F"/>
    <w:rsid w:val="00507F11"/>
    <w:rsid w:val="00507F15"/>
    <w:rsid w:val="00510689"/>
    <w:rsid w:val="00510709"/>
    <w:rsid w:val="00510812"/>
    <w:rsid w:val="005108D1"/>
    <w:rsid w:val="00510A4A"/>
    <w:rsid w:val="00510A7D"/>
    <w:rsid w:val="00510B1F"/>
    <w:rsid w:val="00510B92"/>
    <w:rsid w:val="00510D63"/>
    <w:rsid w:val="00510D8D"/>
    <w:rsid w:val="00510F43"/>
    <w:rsid w:val="005116E1"/>
    <w:rsid w:val="005116F5"/>
    <w:rsid w:val="005118F4"/>
    <w:rsid w:val="00511B86"/>
    <w:rsid w:val="00511CD4"/>
    <w:rsid w:val="00512250"/>
    <w:rsid w:val="005123F6"/>
    <w:rsid w:val="00512600"/>
    <w:rsid w:val="0051288B"/>
    <w:rsid w:val="005128FB"/>
    <w:rsid w:val="00512C03"/>
    <w:rsid w:val="00512C66"/>
    <w:rsid w:val="00512DB4"/>
    <w:rsid w:val="00512FC1"/>
    <w:rsid w:val="005132DD"/>
    <w:rsid w:val="005133DC"/>
    <w:rsid w:val="0051376E"/>
    <w:rsid w:val="00513BBB"/>
    <w:rsid w:val="005140F0"/>
    <w:rsid w:val="005140FB"/>
    <w:rsid w:val="00514257"/>
    <w:rsid w:val="0051452A"/>
    <w:rsid w:val="0051467C"/>
    <w:rsid w:val="00514873"/>
    <w:rsid w:val="00514A68"/>
    <w:rsid w:val="00514E6D"/>
    <w:rsid w:val="0051510E"/>
    <w:rsid w:val="0051581F"/>
    <w:rsid w:val="00515827"/>
    <w:rsid w:val="005158C7"/>
    <w:rsid w:val="005158CE"/>
    <w:rsid w:val="00515ABB"/>
    <w:rsid w:val="00515E2B"/>
    <w:rsid w:val="00516251"/>
    <w:rsid w:val="005162D1"/>
    <w:rsid w:val="00516584"/>
    <w:rsid w:val="0051668C"/>
    <w:rsid w:val="00516C84"/>
    <w:rsid w:val="00516D34"/>
    <w:rsid w:val="00516F46"/>
    <w:rsid w:val="00516FA5"/>
    <w:rsid w:val="0051704F"/>
    <w:rsid w:val="00517056"/>
    <w:rsid w:val="005170C3"/>
    <w:rsid w:val="005172C1"/>
    <w:rsid w:val="0051731B"/>
    <w:rsid w:val="005176F2"/>
    <w:rsid w:val="00517B08"/>
    <w:rsid w:val="00517BCB"/>
    <w:rsid w:val="00517FA0"/>
    <w:rsid w:val="00517FF7"/>
    <w:rsid w:val="00520209"/>
    <w:rsid w:val="00520453"/>
    <w:rsid w:val="0052048B"/>
    <w:rsid w:val="005205E0"/>
    <w:rsid w:val="00520879"/>
    <w:rsid w:val="00520A10"/>
    <w:rsid w:val="00520C78"/>
    <w:rsid w:val="00521120"/>
    <w:rsid w:val="00521288"/>
    <w:rsid w:val="0052158A"/>
    <w:rsid w:val="0052158D"/>
    <w:rsid w:val="00521B78"/>
    <w:rsid w:val="00521D87"/>
    <w:rsid w:val="00522021"/>
    <w:rsid w:val="00522077"/>
    <w:rsid w:val="0052218B"/>
    <w:rsid w:val="0052255A"/>
    <w:rsid w:val="005225A5"/>
    <w:rsid w:val="00522B9D"/>
    <w:rsid w:val="00522D54"/>
    <w:rsid w:val="00522EAE"/>
    <w:rsid w:val="00522F70"/>
    <w:rsid w:val="0052305C"/>
    <w:rsid w:val="00523440"/>
    <w:rsid w:val="00523509"/>
    <w:rsid w:val="00523772"/>
    <w:rsid w:val="005237A1"/>
    <w:rsid w:val="00523881"/>
    <w:rsid w:val="00523948"/>
    <w:rsid w:val="00523E6F"/>
    <w:rsid w:val="00524AF7"/>
    <w:rsid w:val="00524E70"/>
    <w:rsid w:val="005251CB"/>
    <w:rsid w:val="005251E5"/>
    <w:rsid w:val="005252FE"/>
    <w:rsid w:val="005256FF"/>
    <w:rsid w:val="00525748"/>
    <w:rsid w:val="00525877"/>
    <w:rsid w:val="005259AE"/>
    <w:rsid w:val="00525AB5"/>
    <w:rsid w:val="00525DD7"/>
    <w:rsid w:val="00525EB8"/>
    <w:rsid w:val="00525F93"/>
    <w:rsid w:val="00526119"/>
    <w:rsid w:val="0052614D"/>
    <w:rsid w:val="005261F5"/>
    <w:rsid w:val="0052642C"/>
    <w:rsid w:val="005267EC"/>
    <w:rsid w:val="00526869"/>
    <w:rsid w:val="00526BA5"/>
    <w:rsid w:val="00526D9B"/>
    <w:rsid w:val="00526DD9"/>
    <w:rsid w:val="00526EA9"/>
    <w:rsid w:val="00527156"/>
    <w:rsid w:val="00527166"/>
    <w:rsid w:val="00527738"/>
    <w:rsid w:val="005277A6"/>
    <w:rsid w:val="0052791C"/>
    <w:rsid w:val="00527E6A"/>
    <w:rsid w:val="00527FB0"/>
    <w:rsid w:val="00530042"/>
    <w:rsid w:val="00530319"/>
    <w:rsid w:val="00530422"/>
    <w:rsid w:val="00530469"/>
    <w:rsid w:val="00530505"/>
    <w:rsid w:val="00530729"/>
    <w:rsid w:val="00530B42"/>
    <w:rsid w:val="0053105E"/>
    <w:rsid w:val="005313B1"/>
    <w:rsid w:val="0053188E"/>
    <w:rsid w:val="00531A68"/>
    <w:rsid w:val="00531B06"/>
    <w:rsid w:val="00531D3A"/>
    <w:rsid w:val="00532028"/>
    <w:rsid w:val="00532031"/>
    <w:rsid w:val="0053214D"/>
    <w:rsid w:val="005323EA"/>
    <w:rsid w:val="005324A2"/>
    <w:rsid w:val="00532519"/>
    <w:rsid w:val="0053266F"/>
    <w:rsid w:val="005326C9"/>
    <w:rsid w:val="005328A9"/>
    <w:rsid w:val="005328BD"/>
    <w:rsid w:val="00532A0F"/>
    <w:rsid w:val="00532AFB"/>
    <w:rsid w:val="00532B6A"/>
    <w:rsid w:val="00532CAC"/>
    <w:rsid w:val="00532CF5"/>
    <w:rsid w:val="00532D80"/>
    <w:rsid w:val="00532FA1"/>
    <w:rsid w:val="0053319A"/>
    <w:rsid w:val="005332AD"/>
    <w:rsid w:val="005332DF"/>
    <w:rsid w:val="00533464"/>
    <w:rsid w:val="005335D9"/>
    <w:rsid w:val="00533606"/>
    <w:rsid w:val="00533B38"/>
    <w:rsid w:val="00533E0F"/>
    <w:rsid w:val="00533E57"/>
    <w:rsid w:val="00533EC5"/>
    <w:rsid w:val="0053424C"/>
    <w:rsid w:val="00534301"/>
    <w:rsid w:val="00534B66"/>
    <w:rsid w:val="00534BDA"/>
    <w:rsid w:val="00534D60"/>
    <w:rsid w:val="00534FC3"/>
    <w:rsid w:val="005352EF"/>
    <w:rsid w:val="0053566C"/>
    <w:rsid w:val="005357E9"/>
    <w:rsid w:val="005358A4"/>
    <w:rsid w:val="0053648C"/>
    <w:rsid w:val="005365D6"/>
    <w:rsid w:val="00536B93"/>
    <w:rsid w:val="00536CE6"/>
    <w:rsid w:val="00536F95"/>
    <w:rsid w:val="005373CF"/>
    <w:rsid w:val="005376C9"/>
    <w:rsid w:val="00537AA9"/>
    <w:rsid w:val="00537CE9"/>
    <w:rsid w:val="00537D4B"/>
    <w:rsid w:val="005402DD"/>
    <w:rsid w:val="00540626"/>
    <w:rsid w:val="0054069C"/>
    <w:rsid w:val="005408FB"/>
    <w:rsid w:val="00540996"/>
    <w:rsid w:val="00540D4B"/>
    <w:rsid w:val="00540F8A"/>
    <w:rsid w:val="00541092"/>
    <w:rsid w:val="00541D6E"/>
    <w:rsid w:val="00541D98"/>
    <w:rsid w:val="00541F8D"/>
    <w:rsid w:val="005421FC"/>
    <w:rsid w:val="005423F6"/>
    <w:rsid w:val="005424E0"/>
    <w:rsid w:val="0054255B"/>
    <w:rsid w:val="005428EE"/>
    <w:rsid w:val="005428F1"/>
    <w:rsid w:val="00542A1E"/>
    <w:rsid w:val="00542AB8"/>
    <w:rsid w:val="00542B71"/>
    <w:rsid w:val="00542F5F"/>
    <w:rsid w:val="00543039"/>
    <w:rsid w:val="00543264"/>
    <w:rsid w:val="00543912"/>
    <w:rsid w:val="00543B2E"/>
    <w:rsid w:val="00543BEE"/>
    <w:rsid w:val="005440CA"/>
    <w:rsid w:val="00544291"/>
    <w:rsid w:val="005444D6"/>
    <w:rsid w:val="005446CD"/>
    <w:rsid w:val="005449CD"/>
    <w:rsid w:val="00544A66"/>
    <w:rsid w:val="00544F50"/>
    <w:rsid w:val="00545486"/>
    <w:rsid w:val="0054550A"/>
    <w:rsid w:val="005455D7"/>
    <w:rsid w:val="005457E4"/>
    <w:rsid w:val="00545815"/>
    <w:rsid w:val="00545C40"/>
    <w:rsid w:val="00545C6A"/>
    <w:rsid w:val="00545E5D"/>
    <w:rsid w:val="00545EB0"/>
    <w:rsid w:val="00545F0D"/>
    <w:rsid w:val="0054629E"/>
    <w:rsid w:val="0054656F"/>
    <w:rsid w:val="0054670F"/>
    <w:rsid w:val="005467F1"/>
    <w:rsid w:val="00546926"/>
    <w:rsid w:val="00546C12"/>
    <w:rsid w:val="00546F36"/>
    <w:rsid w:val="00547148"/>
    <w:rsid w:val="005472AD"/>
    <w:rsid w:val="005474E4"/>
    <w:rsid w:val="0054754D"/>
    <w:rsid w:val="005476DD"/>
    <w:rsid w:val="005476E9"/>
    <w:rsid w:val="005476FA"/>
    <w:rsid w:val="00547ADD"/>
    <w:rsid w:val="00547B11"/>
    <w:rsid w:val="00547D9C"/>
    <w:rsid w:val="00547EC1"/>
    <w:rsid w:val="005501E0"/>
    <w:rsid w:val="00550414"/>
    <w:rsid w:val="005505F6"/>
    <w:rsid w:val="00550649"/>
    <w:rsid w:val="005508CD"/>
    <w:rsid w:val="005508E7"/>
    <w:rsid w:val="005510D8"/>
    <w:rsid w:val="005512A0"/>
    <w:rsid w:val="00551368"/>
    <w:rsid w:val="00551A46"/>
    <w:rsid w:val="00551AA5"/>
    <w:rsid w:val="00551C07"/>
    <w:rsid w:val="00551D1E"/>
    <w:rsid w:val="00552102"/>
    <w:rsid w:val="00552486"/>
    <w:rsid w:val="005524DC"/>
    <w:rsid w:val="00552525"/>
    <w:rsid w:val="005527B0"/>
    <w:rsid w:val="00552C16"/>
    <w:rsid w:val="00552D14"/>
    <w:rsid w:val="00552D80"/>
    <w:rsid w:val="00552DCD"/>
    <w:rsid w:val="00552F59"/>
    <w:rsid w:val="0055301A"/>
    <w:rsid w:val="00553118"/>
    <w:rsid w:val="00553163"/>
    <w:rsid w:val="00553507"/>
    <w:rsid w:val="00553531"/>
    <w:rsid w:val="0055368B"/>
    <w:rsid w:val="00553764"/>
    <w:rsid w:val="0055388D"/>
    <w:rsid w:val="00553CC7"/>
    <w:rsid w:val="00553FDE"/>
    <w:rsid w:val="005540F6"/>
    <w:rsid w:val="0055420A"/>
    <w:rsid w:val="005545BA"/>
    <w:rsid w:val="0055470F"/>
    <w:rsid w:val="005548B5"/>
    <w:rsid w:val="005548B7"/>
    <w:rsid w:val="00554BAD"/>
    <w:rsid w:val="0055513A"/>
    <w:rsid w:val="00555469"/>
    <w:rsid w:val="005554EB"/>
    <w:rsid w:val="005558D7"/>
    <w:rsid w:val="00555C05"/>
    <w:rsid w:val="00555FC3"/>
    <w:rsid w:val="0055608B"/>
    <w:rsid w:val="00556253"/>
    <w:rsid w:val="00556295"/>
    <w:rsid w:val="00556407"/>
    <w:rsid w:val="00556593"/>
    <w:rsid w:val="00556B6F"/>
    <w:rsid w:val="00556E5B"/>
    <w:rsid w:val="005570F9"/>
    <w:rsid w:val="00557386"/>
    <w:rsid w:val="0055752B"/>
    <w:rsid w:val="005576AD"/>
    <w:rsid w:val="0055786B"/>
    <w:rsid w:val="00557BDA"/>
    <w:rsid w:val="00557E1C"/>
    <w:rsid w:val="00557E44"/>
    <w:rsid w:val="005602B0"/>
    <w:rsid w:val="005604B9"/>
    <w:rsid w:val="00560991"/>
    <w:rsid w:val="005609DA"/>
    <w:rsid w:val="00561156"/>
    <w:rsid w:val="005614CB"/>
    <w:rsid w:val="0056172B"/>
    <w:rsid w:val="00561842"/>
    <w:rsid w:val="0056188D"/>
    <w:rsid w:val="005618E4"/>
    <w:rsid w:val="00561DC8"/>
    <w:rsid w:val="00562663"/>
    <w:rsid w:val="00562679"/>
    <w:rsid w:val="00562B44"/>
    <w:rsid w:val="00562CA2"/>
    <w:rsid w:val="00562DCF"/>
    <w:rsid w:val="0056310B"/>
    <w:rsid w:val="00563149"/>
    <w:rsid w:val="0056340F"/>
    <w:rsid w:val="005635A2"/>
    <w:rsid w:val="0056379C"/>
    <w:rsid w:val="0056381D"/>
    <w:rsid w:val="00563C5C"/>
    <w:rsid w:val="0056446A"/>
    <w:rsid w:val="005645D1"/>
    <w:rsid w:val="00564888"/>
    <w:rsid w:val="005649E6"/>
    <w:rsid w:val="00564ADA"/>
    <w:rsid w:val="00564BDD"/>
    <w:rsid w:val="00564C7A"/>
    <w:rsid w:val="00564D92"/>
    <w:rsid w:val="00565079"/>
    <w:rsid w:val="005651C3"/>
    <w:rsid w:val="005652C5"/>
    <w:rsid w:val="005656D2"/>
    <w:rsid w:val="005656EF"/>
    <w:rsid w:val="00565EEA"/>
    <w:rsid w:val="00565F85"/>
    <w:rsid w:val="005660BA"/>
    <w:rsid w:val="00566431"/>
    <w:rsid w:val="005666C4"/>
    <w:rsid w:val="00566B16"/>
    <w:rsid w:val="00566CDF"/>
    <w:rsid w:val="00566DFE"/>
    <w:rsid w:val="00567128"/>
    <w:rsid w:val="0056778E"/>
    <w:rsid w:val="00567AA1"/>
    <w:rsid w:val="00567B1D"/>
    <w:rsid w:val="00567B97"/>
    <w:rsid w:val="005701C6"/>
    <w:rsid w:val="00570407"/>
    <w:rsid w:val="005707BE"/>
    <w:rsid w:val="00570A75"/>
    <w:rsid w:val="00570ABF"/>
    <w:rsid w:val="00570FBE"/>
    <w:rsid w:val="005713A4"/>
    <w:rsid w:val="00571404"/>
    <w:rsid w:val="00571567"/>
    <w:rsid w:val="005718D5"/>
    <w:rsid w:val="00571AE1"/>
    <w:rsid w:val="00571C97"/>
    <w:rsid w:val="00571CB6"/>
    <w:rsid w:val="00571E9E"/>
    <w:rsid w:val="00571F02"/>
    <w:rsid w:val="00571F8D"/>
    <w:rsid w:val="0057200E"/>
    <w:rsid w:val="00572057"/>
    <w:rsid w:val="005725D6"/>
    <w:rsid w:val="00572B90"/>
    <w:rsid w:val="00572D90"/>
    <w:rsid w:val="00572FAE"/>
    <w:rsid w:val="00573012"/>
    <w:rsid w:val="0057357A"/>
    <w:rsid w:val="00573932"/>
    <w:rsid w:val="00573A07"/>
    <w:rsid w:val="00573E69"/>
    <w:rsid w:val="00574036"/>
    <w:rsid w:val="005744D0"/>
    <w:rsid w:val="005748B4"/>
    <w:rsid w:val="00574966"/>
    <w:rsid w:val="00574F04"/>
    <w:rsid w:val="00575D4A"/>
    <w:rsid w:val="00575F82"/>
    <w:rsid w:val="005766BA"/>
    <w:rsid w:val="0057691E"/>
    <w:rsid w:val="0057699F"/>
    <w:rsid w:val="005769D0"/>
    <w:rsid w:val="00576ACE"/>
    <w:rsid w:val="00576B02"/>
    <w:rsid w:val="00576C5C"/>
    <w:rsid w:val="00576C65"/>
    <w:rsid w:val="00577006"/>
    <w:rsid w:val="00577110"/>
    <w:rsid w:val="00577637"/>
    <w:rsid w:val="00577647"/>
    <w:rsid w:val="005776AF"/>
    <w:rsid w:val="00577828"/>
    <w:rsid w:val="005778A1"/>
    <w:rsid w:val="00577ECE"/>
    <w:rsid w:val="005802E5"/>
    <w:rsid w:val="005804FF"/>
    <w:rsid w:val="0058089A"/>
    <w:rsid w:val="00580A3D"/>
    <w:rsid w:val="00580ABE"/>
    <w:rsid w:val="00580CB7"/>
    <w:rsid w:val="00580D3C"/>
    <w:rsid w:val="0058101A"/>
    <w:rsid w:val="005812E6"/>
    <w:rsid w:val="00581568"/>
    <w:rsid w:val="00581794"/>
    <w:rsid w:val="005817B6"/>
    <w:rsid w:val="00581896"/>
    <w:rsid w:val="00581C02"/>
    <w:rsid w:val="00581DE6"/>
    <w:rsid w:val="00581E12"/>
    <w:rsid w:val="00581E3B"/>
    <w:rsid w:val="00581EF4"/>
    <w:rsid w:val="0058200A"/>
    <w:rsid w:val="0058215B"/>
    <w:rsid w:val="0058231B"/>
    <w:rsid w:val="005826BA"/>
    <w:rsid w:val="005829F7"/>
    <w:rsid w:val="00582D31"/>
    <w:rsid w:val="00582F3A"/>
    <w:rsid w:val="00582F7F"/>
    <w:rsid w:val="005831FF"/>
    <w:rsid w:val="00583474"/>
    <w:rsid w:val="00583590"/>
    <w:rsid w:val="005837A1"/>
    <w:rsid w:val="00583856"/>
    <w:rsid w:val="00583890"/>
    <w:rsid w:val="005838C4"/>
    <w:rsid w:val="005838ED"/>
    <w:rsid w:val="005845A1"/>
    <w:rsid w:val="005845CF"/>
    <w:rsid w:val="0058464B"/>
    <w:rsid w:val="00584D2D"/>
    <w:rsid w:val="00584E7F"/>
    <w:rsid w:val="00584EC3"/>
    <w:rsid w:val="005853BC"/>
    <w:rsid w:val="0058542B"/>
    <w:rsid w:val="00585620"/>
    <w:rsid w:val="0058586B"/>
    <w:rsid w:val="00585B15"/>
    <w:rsid w:val="00585C74"/>
    <w:rsid w:val="00585D8A"/>
    <w:rsid w:val="00585DB5"/>
    <w:rsid w:val="0058603F"/>
    <w:rsid w:val="00586250"/>
    <w:rsid w:val="005862A3"/>
    <w:rsid w:val="00586ADC"/>
    <w:rsid w:val="00586C3D"/>
    <w:rsid w:val="005878CA"/>
    <w:rsid w:val="0058798E"/>
    <w:rsid w:val="00587AD0"/>
    <w:rsid w:val="00587D75"/>
    <w:rsid w:val="005900A9"/>
    <w:rsid w:val="00590299"/>
    <w:rsid w:val="00590375"/>
    <w:rsid w:val="0059076F"/>
    <w:rsid w:val="005908BC"/>
    <w:rsid w:val="00590A89"/>
    <w:rsid w:val="00590B66"/>
    <w:rsid w:val="00590D55"/>
    <w:rsid w:val="00590D7F"/>
    <w:rsid w:val="00590D9B"/>
    <w:rsid w:val="00590E2F"/>
    <w:rsid w:val="00591077"/>
    <w:rsid w:val="005910E8"/>
    <w:rsid w:val="00591F2F"/>
    <w:rsid w:val="005920A7"/>
    <w:rsid w:val="00592252"/>
    <w:rsid w:val="005922AB"/>
    <w:rsid w:val="00592468"/>
    <w:rsid w:val="00592925"/>
    <w:rsid w:val="00592940"/>
    <w:rsid w:val="00592DA3"/>
    <w:rsid w:val="00593484"/>
    <w:rsid w:val="005935AC"/>
    <w:rsid w:val="00593954"/>
    <w:rsid w:val="005939EB"/>
    <w:rsid w:val="00593BDD"/>
    <w:rsid w:val="00593C36"/>
    <w:rsid w:val="00593C69"/>
    <w:rsid w:val="00593E08"/>
    <w:rsid w:val="00593E2C"/>
    <w:rsid w:val="00593E71"/>
    <w:rsid w:val="005940F1"/>
    <w:rsid w:val="00594310"/>
    <w:rsid w:val="005948ED"/>
    <w:rsid w:val="00594A0D"/>
    <w:rsid w:val="00594C18"/>
    <w:rsid w:val="00594CA5"/>
    <w:rsid w:val="00594E53"/>
    <w:rsid w:val="00595018"/>
    <w:rsid w:val="00595560"/>
    <w:rsid w:val="005957C9"/>
    <w:rsid w:val="0059585D"/>
    <w:rsid w:val="00595904"/>
    <w:rsid w:val="0059595B"/>
    <w:rsid w:val="00595C20"/>
    <w:rsid w:val="00595CCE"/>
    <w:rsid w:val="005962DC"/>
    <w:rsid w:val="00596C28"/>
    <w:rsid w:val="00596C93"/>
    <w:rsid w:val="00596D49"/>
    <w:rsid w:val="005971B9"/>
    <w:rsid w:val="005973D3"/>
    <w:rsid w:val="005976EE"/>
    <w:rsid w:val="005979D7"/>
    <w:rsid w:val="005979E1"/>
    <w:rsid w:val="00597FE2"/>
    <w:rsid w:val="005A0036"/>
    <w:rsid w:val="005A0042"/>
    <w:rsid w:val="005A0138"/>
    <w:rsid w:val="005A0488"/>
    <w:rsid w:val="005A0711"/>
    <w:rsid w:val="005A0A0D"/>
    <w:rsid w:val="005A0F24"/>
    <w:rsid w:val="005A193F"/>
    <w:rsid w:val="005A1C0D"/>
    <w:rsid w:val="005A25B9"/>
    <w:rsid w:val="005A28F6"/>
    <w:rsid w:val="005A29F2"/>
    <w:rsid w:val="005A2BB9"/>
    <w:rsid w:val="005A2CC5"/>
    <w:rsid w:val="005A2D6F"/>
    <w:rsid w:val="005A2FCE"/>
    <w:rsid w:val="005A30A1"/>
    <w:rsid w:val="005A3128"/>
    <w:rsid w:val="005A3A3B"/>
    <w:rsid w:val="005A3B61"/>
    <w:rsid w:val="005A4273"/>
    <w:rsid w:val="005A46F0"/>
    <w:rsid w:val="005A471C"/>
    <w:rsid w:val="005A4835"/>
    <w:rsid w:val="005A4C70"/>
    <w:rsid w:val="005A4D5A"/>
    <w:rsid w:val="005A4F72"/>
    <w:rsid w:val="005A534D"/>
    <w:rsid w:val="005A5507"/>
    <w:rsid w:val="005A57B8"/>
    <w:rsid w:val="005A5BDB"/>
    <w:rsid w:val="005A5D9A"/>
    <w:rsid w:val="005A6119"/>
    <w:rsid w:val="005A65D0"/>
    <w:rsid w:val="005A6707"/>
    <w:rsid w:val="005A678F"/>
    <w:rsid w:val="005A67AE"/>
    <w:rsid w:val="005A6917"/>
    <w:rsid w:val="005A6CE8"/>
    <w:rsid w:val="005A6DB1"/>
    <w:rsid w:val="005A6E24"/>
    <w:rsid w:val="005A717D"/>
    <w:rsid w:val="005A7243"/>
    <w:rsid w:val="005A72B8"/>
    <w:rsid w:val="005A7680"/>
    <w:rsid w:val="005A78CD"/>
    <w:rsid w:val="005A7AEA"/>
    <w:rsid w:val="005A7D19"/>
    <w:rsid w:val="005A7E58"/>
    <w:rsid w:val="005A7FE4"/>
    <w:rsid w:val="005B02CB"/>
    <w:rsid w:val="005B036D"/>
    <w:rsid w:val="005B03D2"/>
    <w:rsid w:val="005B058A"/>
    <w:rsid w:val="005B0A64"/>
    <w:rsid w:val="005B0E41"/>
    <w:rsid w:val="005B0F9E"/>
    <w:rsid w:val="005B13C5"/>
    <w:rsid w:val="005B1776"/>
    <w:rsid w:val="005B1831"/>
    <w:rsid w:val="005B1A6F"/>
    <w:rsid w:val="005B1E1B"/>
    <w:rsid w:val="005B1EC5"/>
    <w:rsid w:val="005B20B5"/>
    <w:rsid w:val="005B22D4"/>
    <w:rsid w:val="005B22DB"/>
    <w:rsid w:val="005B24D1"/>
    <w:rsid w:val="005B2735"/>
    <w:rsid w:val="005B2830"/>
    <w:rsid w:val="005B2AD4"/>
    <w:rsid w:val="005B2C97"/>
    <w:rsid w:val="005B2CA2"/>
    <w:rsid w:val="005B2D11"/>
    <w:rsid w:val="005B2D45"/>
    <w:rsid w:val="005B3021"/>
    <w:rsid w:val="005B3075"/>
    <w:rsid w:val="005B3148"/>
    <w:rsid w:val="005B34FF"/>
    <w:rsid w:val="005B35B7"/>
    <w:rsid w:val="005B3798"/>
    <w:rsid w:val="005B3954"/>
    <w:rsid w:val="005B3A2F"/>
    <w:rsid w:val="005B3A4B"/>
    <w:rsid w:val="005B3B2B"/>
    <w:rsid w:val="005B3F18"/>
    <w:rsid w:val="005B41A3"/>
    <w:rsid w:val="005B4C10"/>
    <w:rsid w:val="005B5338"/>
    <w:rsid w:val="005B53CA"/>
    <w:rsid w:val="005B54CF"/>
    <w:rsid w:val="005B58FE"/>
    <w:rsid w:val="005B590F"/>
    <w:rsid w:val="005B5A74"/>
    <w:rsid w:val="005B5AE6"/>
    <w:rsid w:val="005B5B03"/>
    <w:rsid w:val="005B5B81"/>
    <w:rsid w:val="005B5E3F"/>
    <w:rsid w:val="005B5F4C"/>
    <w:rsid w:val="005B617B"/>
    <w:rsid w:val="005B6389"/>
    <w:rsid w:val="005B639B"/>
    <w:rsid w:val="005B63A5"/>
    <w:rsid w:val="005B657F"/>
    <w:rsid w:val="005B686E"/>
    <w:rsid w:val="005B6ACA"/>
    <w:rsid w:val="005B6DC9"/>
    <w:rsid w:val="005B72BA"/>
    <w:rsid w:val="005B737E"/>
    <w:rsid w:val="005B761C"/>
    <w:rsid w:val="005B7730"/>
    <w:rsid w:val="005B77AB"/>
    <w:rsid w:val="005B7AA5"/>
    <w:rsid w:val="005B7B72"/>
    <w:rsid w:val="005B7D10"/>
    <w:rsid w:val="005B7F5C"/>
    <w:rsid w:val="005C01E8"/>
    <w:rsid w:val="005C02AB"/>
    <w:rsid w:val="005C0559"/>
    <w:rsid w:val="005C07B5"/>
    <w:rsid w:val="005C0A13"/>
    <w:rsid w:val="005C0A8A"/>
    <w:rsid w:val="005C0CC0"/>
    <w:rsid w:val="005C0D03"/>
    <w:rsid w:val="005C114E"/>
    <w:rsid w:val="005C1348"/>
    <w:rsid w:val="005C197C"/>
    <w:rsid w:val="005C19AE"/>
    <w:rsid w:val="005C1DF4"/>
    <w:rsid w:val="005C1E4F"/>
    <w:rsid w:val="005C1F2E"/>
    <w:rsid w:val="005C206C"/>
    <w:rsid w:val="005C208F"/>
    <w:rsid w:val="005C219F"/>
    <w:rsid w:val="005C2259"/>
    <w:rsid w:val="005C2518"/>
    <w:rsid w:val="005C251E"/>
    <w:rsid w:val="005C25DD"/>
    <w:rsid w:val="005C266F"/>
    <w:rsid w:val="005C2B8B"/>
    <w:rsid w:val="005C2DEE"/>
    <w:rsid w:val="005C314E"/>
    <w:rsid w:val="005C31E0"/>
    <w:rsid w:val="005C3323"/>
    <w:rsid w:val="005C3C9E"/>
    <w:rsid w:val="005C3D9F"/>
    <w:rsid w:val="005C3E6F"/>
    <w:rsid w:val="005C4181"/>
    <w:rsid w:val="005C428D"/>
    <w:rsid w:val="005C42AB"/>
    <w:rsid w:val="005C42D3"/>
    <w:rsid w:val="005C44B8"/>
    <w:rsid w:val="005C4711"/>
    <w:rsid w:val="005C4769"/>
    <w:rsid w:val="005C4832"/>
    <w:rsid w:val="005C4AE0"/>
    <w:rsid w:val="005C4AF7"/>
    <w:rsid w:val="005C4B72"/>
    <w:rsid w:val="005C4E95"/>
    <w:rsid w:val="005C52BE"/>
    <w:rsid w:val="005C56FF"/>
    <w:rsid w:val="005C58EC"/>
    <w:rsid w:val="005C5ABB"/>
    <w:rsid w:val="005C5BD7"/>
    <w:rsid w:val="005C5C70"/>
    <w:rsid w:val="005C5D2B"/>
    <w:rsid w:val="005C5D52"/>
    <w:rsid w:val="005C6063"/>
    <w:rsid w:val="005C62EB"/>
    <w:rsid w:val="005C6332"/>
    <w:rsid w:val="005C6421"/>
    <w:rsid w:val="005C6422"/>
    <w:rsid w:val="005C64B7"/>
    <w:rsid w:val="005C64E9"/>
    <w:rsid w:val="005C6C48"/>
    <w:rsid w:val="005C712D"/>
    <w:rsid w:val="005C7243"/>
    <w:rsid w:val="005C7770"/>
    <w:rsid w:val="005C78AB"/>
    <w:rsid w:val="005C7C30"/>
    <w:rsid w:val="005C7D15"/>
    <w:rsid w:val="005D004C"/>
    <w:rsid w:val="005D00E3"/>
    <w:rsid w:val="005D00E7"/>
    <w:rsid w:val="005D0101"/>
    <w:rsid w:val="005D010C"/>
    <w:rsid w:val="005D0397"/>
    <w:rsid w:val="005D05F6"/>
    <w:rsid w:val="005D0648"/>
    <w:rsid w:val="005D0D81"/>
    <w:rsid w:val="005D0F7C"/>
    <w:rsid w:val="005D0FEF"/>
    <w:rsid w:val="005D10A6"/>
    <w:rsid w:val="005D13B1"/>
    <w:rsid w:val="005D13EB"/>
    <w:rsid w:val="005D147F"/>
    <w:rsid w:val="005D1490"/>
    <w:rsid w:val="005D1587"/>
    <w:rsid w:val="005D158D"/>
    <w:rsid w:val="005D15F0"/>
    <w:rsid w:val="005D1665"/>
    <w:rsid w:val="005D1D14"/>
    <w:rsid w:val="005D1F97"/>
    <w:rsid w:val="005D1FE3"/>
    <w:rsid w:val="005D20E8"/>
    <w:rsid w:val="005D2715"/>
    <w:rsid w:val="005D27AB"/>
    <w:rsid w:val="005D2D4E"/>
    <w:rsid w:val="005D2E6F"/>
    <w:rsid w:val="005D2F70"/>
    <w:rsid w:val="005D312E"/>
    <w:rsid w:val="005D31CB"/>
    <w:rsid w:val="005D31D4"/>
    <w:rsid w:val="005D343A"/>
    <w:rsid w:val="005D352C"/>
    <w:rsid w:val="005D3B40"/>
    <w:rsid w:val="005D3C4E"/>
    <w:rsid w:val="005D3C7B"/>
    <w:rsid w:val="005D3CA9"/>
    <w:rsid w:val="005D4160"/>
    <w:rsid w:val="005D4462"/>
    <w:rsid w:val="005D44D6"/>
    <w:rsid w:val="005D4B49"/>
    <w:rsid w:val="005D4C31"/>
    <w:rsid w:val="005D4E19"/>
    <w:rsid w:val="005D52BC"/>
    <w:rsid w:val="005D55D0"/>
    <w:rsid w:val="005D565D"/>
    <w:rsid w:val="005D5A32"/>
    <w:rsid w:val="005D5B95"/>
    <w:rsid w:val="005D5D23"/>
    <w:rsid w:val="005D5D48"/>
    <w:rsid w:val="005D5EF1"/>
    <w:rsid w:val="005D60A1"/>
    <w:rsid w:val="005D60BE"/>
    <w:rsid w:val="005D61A1"/>
    <w:rsid w:val="005D62F1"/>
    <w:rsid w:val="005D6629"/>
    <w:rsid w:val="005D66C5"/>
    <w:rsid w:val="005D679A"/>
    <w:rsid w:val="005D67A9"/>
    <w:rsid w:val="005D6873"/>
    <w:rsid w:val="005D6AF6"/>
    <w:rsid w:val="005D6C93"/>
    <w:rsid w:val="005D6D9F"/>
    <w:rsid w:val="005D7421"/>
    <w:rsid w:val="005D7543"/>
    <w:rsid w:val="005D766D"/>
    <w:rsid w:val="005D77A0"/>
    <w:rsid w:val="005D7DF1"/>
    <w:rsid w:val="005D7F50"/>
    <w:rsid w:val="005E0088"/>
    <w:rsid w:val="005E0325"/>
    <w:rsid w:val="005E03D8"/>
    <w:rsid w:val="005E0627"/>
    <w:rsid w:val="005E0703"/>
    <w:rsid w:val="005E0849"/>
    <w:rsid w:val="005E0D5B"/>
    <w:rsid w:val="005E0E01"/>
    <w:rsid w:val="005E0FDB"/>
    <w:rsid w:val="005E1002"/>
    <w:rsid w:val="005E1037"/>
    <w:rsid w:val="005E1541"/>
    <w:rsid w:val="005E167B"/>
    <w:rsid w:val="005E188E"/>
    <w:rsid w:val="005E1B51"/>
    <w:rsid w:val="005E1E22"/>
    <w:rsid w:val="005E1FB0"/>
    <w:rsid w:val="005E2177"/>
    <w:rsid w:val="005E2237"/>
    <w:rsid w:val="005E2359"/>
    <w:rsid w:val="005E2632"/>
    <w:rsid w:val="005E2BC2"/>
    <w:rsid w:val="005E2EE9"/>
    <w:rsid w:val="005E32AC"/>
    <w:rsid w:val="005E33E8"/>
    <w:rsid w:val="005E3585"/>
    <w:rsid w:val="005E37DA"/>
    <w:rsid w:val="005E3A4F"/>
    <w:rsid w:val="005E3CA7"/>
    <w:rsid w:val="005E3DF8"/>
    <w:rsid w:val="005E3FCA"/>
    <w:rsid w:val="005E43C1"/>
    <w:rsid w:val="005E4A6C"/>
    <w:rsid w:val="005E4B34"/>
    <w:rsid w:val="005E4C3B"/>
    <w:rsid w:val="005E4C86"/>
    <w:rsid w:val="005E4E51"/>
    <w:rsid w:val="005E4E7E"/>
    <w:rsid w:val="005E4F19"/>
    <w:rsid w:val="005E506E"/>
    <w:rsid w:val="005E5238"/>
    <w:rsid w:val="005E556C"/>
    <w:rsid w:val="005E5884"/>
    <w:rsid w:val="005E5A65"/>
    <w:rsid w:val="005E5B1E"/>
    <w:rsid w:val="005E601C"/>
    <w:rsid w:val="005E6AA0"/>
    <w:rsid w:val="005E6E04"/>
    <w:rsid w:val="005E7145"/>
    <w:rsid w:val="005E7155"/>
    <w:rsid w:val="005E7864"/>
    <w:rsid w:val="005E79AA"/>
    <w:rsid w:val="005E7BA5"/>
    <w:rsid w:val="005E7C92"/>
    <w:rsid w:val="005E7EDA"/>
    <w:rsid w:val="005F03E9"/>
    <w:rsid w:val="005F05C8"/>
    <w:rsid w:val="005F0875"/>
    <w:rsid w:val="005F0B60"/>
    <w:rsid w:val="005F0E0B"/>
    <w:rsid w:val="005F0EF0"/>
    <w:rsid w:val="005F109B"/>
    <w:rsid w:val="005F132B"/>
    <w:rsid w:val="005F153A"/>
    <w:rsid w:val="005F15A7"/>
    <w:rsid w:val="005F15DA"/>
    <w:rsid w:val="005F1647"/>
    <w:rsid w:val="005F220C"/>
    <w:rsid w:val="005F2410"/>
    <w:rsid w:val="005F295E"/>
    <w:rsid w:val="005F29D2"/>
    <w:rsid w:val="005F2D50"/>
    <w:rsid w:val="005F3297"/>
    <w:rsid w:val="005F34A8"/>
    <w:rsid w:val="005F36B0"/>
    <w:rsid w:val="005F3941"/>
    <w:rsid w:val="005F3A9B"/>
    <w:rsid w:val="005F3B7D"/>
    <w:rsid w:val="005F3D60"/>
    <w:rsid w:val="005F3E46"/>
    <w:rsid w:val="005F3E91"/>
    <w:rsid w:val="005F43E2"/>
    <w:rsid w:val="005F4875"/>
    <w:rsid w:val="005F4B74"/>
    <w:rsid w:val="005F4C10"/>
    <w:rsid w:val="005F4F7E"/>
    <w:rsid w:val="005F4FDD"/>
    <w:rsid w:val="005F503C"/>
    <w:rsid w:val="005F5179"/>
    <w:rsid w:val="005F5262"/>
    <w:rsid w:val="005F530F"/>
    <w:rsid w:val="005F54E7"/>
    <w:rsid w:val="005F560F"/>
    <w:rsid w:val="005F5A93"/>
    <w:rsid w:val="005F5AEA"/>
    <w:rsid w:val="005F62D3"/>
    <w:rsid w:val="005F637F"/>
    <w:rsid w:val="005F6516"/>
    <w:rsid w:val="005F6B67"/>
    <w:rsid w:val="005F6DB6"/>
    <w:rsid w:val="005F6FDB"/>
    <w:rsid w:val="005F7054"/>
    <w:rsid w:val="005F736A"/>
    <w:rsid w:val="005F740B"/>
    <w:rsid w:val="005F791B"/>
    <w:rsid w:val="005F7C86"/>
    <w:rsid w:val="005F7E07"/>
    <w:rsid w:val="005F7F71"/>
    <w:rsid w:val="005F7F89"/>
    <w:rsid w:val="005F7F9E"/>
    <w:rsid w:val="00600258"/>
    <w:rsid w:val="006005C1"/>
    <w:rsid w:val="00600A2A"/>
    <w:rsid w:val="00600DC4"/>
    <w:rsid w:val="00601011"/>
    <w:rsid w:val="00601125"/>
    <w:rsid w:val="006013B2"/>
    <w:rsid w:val="006014CD"/>
    <w:rsid w:val="00601D93"/>
    <w:rsid w:val="00601ED5"/>
    <w:rsid w:val="00602225"/>
    <w:rsid w:val="0060227D"/>
    <w:rsid w:val="0060228B"/>
    <w:rsid w:val="0060229F"/>
    <w:rsid w:val="0060240B"/>
    <w:rsid w:val="006027C1"/>
    <w:rsid w:val="00602A2E"/>
    <w:rsid w:val="00602CE0"/>
    <w:rsid w:val="00602E12"/>
    <w:rsid w:val="00603024"/>
    <w:rsid w:val="00603321"/>
    <w:rsid w:val="00603A18"/>
    <w:rsid w:val="00603C86"/>
    <w:rsid w:val="00603DD7"/>
    <w:rsid w:val="00604228"/>
    <w:rsid w:val="00604612"/>
    <w:rsid w:val="0060492F"/>
    <w:rsid w:val="00604A25"/>
    <w:rsid w:val="00604BBF"/>
    <w:rsid w:val="00604EC9"/>
    <w:rsid w:val="006052F7"/>
    <w:rsid w:val="006056A0"/>
    <w:rsid w:val="0060634E"/>
    <w:rsid w:val="006068CB"/>
    <w:rsid w:val="006069AE"/>
    <w:rsid w:val="00606A84"/>
    <w:rsid w:val="00606C62"/>
    <w:rsid w:val="00606DBF"/>
    <w:rsid w:val="00607078"/>
    <w:rsid w:val="00607114"/>
    <w:rsid w:val="0060770F"/>
    <w:rsid w:val="00607E35"/>
    <w:rsid w:val="00607F37"/>
    <w:rsid w:val="00607FD8"/>
    <w:rsid w:val="006100F3"/>
    <w:rsid w:val="006101F0"/>
    <w:rsid w:val="0061056C"/>
    <w:rsid w:val="006105B2"/>
    <w:rsid w:val="00610641"/>
    <w:rsid w:val="00610893"/>
    <w:rsid w:val="00610A77"/>
    <w:rsid w:val="00610BDB"/>
    <w:rsid w:val="00610E53"/>
    <w:rsid w:val="0061166F"/>
    <w:rsid w:val="0061192E"/>
    <w:rsid w:val="00611A87"/>
    <w:rsid w:val="00611AF2"/>
    <w:rsid w:val="00611B38"/>
    <w:rsid w:val="00611C33"/>
    <w:rsid w:val="006122F6"/>
    <w:rsid w:val="006124D1"/>
    <w:rsid w:val="00612C46"/>
    <w:rsid w:val="00612CB3"/>
    <w:rsid w:val="0061318A"/>
    <w:rsid w:val="00613AE1"/>
    <w:rsid w:val="006140DD"/>
    <w:rsid w:val="006141E5"/>
    <w:rsid w:val="006144EE"/>
    <w:rsid w:val="006145CF"/>
    <w:rsid w:val="0061463C"/>
    <w:rsid w:val="00614BD8"/>
    <w:rsid w:val="00614DCF"/>
    <w:rsid w:val="00614F68"/>
    <w:rsid w:val="00615044"/>
    <w:rsid w:val="006150CF"/>
    <w:rsid w:val="00615156"/>
    <w:rsid w:val="0061535C"/>
    <w:rsid w:val="00615410"/>
    <w:rsid w:val="00615552"/>
    <w:rsid w:val="006157E8"/>
    <w:rsid w:val="00615B68"/>
    <w:rsid w:val="00615F61"/>
    <w:rsid w:val="00615F85"/>
    <w:rsid w:val="006160CB"/>
    <w:rsid w:val="006164FA"/>
    <w:rsid w:val="00616539"/>
    <w:rsid w:val="006166A9"/>
    <w:rsid w:val="00616F91"/>
    <w:rsid w:val="006170F0"/>
    <w:rsid w:val="006171CE"/>
    <w:rsid w:val="00617346"/>
    <w:rsid w:val="0061756F"/>
    <w:rsid w:val="0061786D"/>
    <w:rsid w:val="006178FD"/>
    <w:rsid w:val="00617930"/>
    <w:rsid w:val="00617BBE"/>
    <w:rsid w:val="00617CE9"/>
    <w:rsid w:val="00617E71"/>
    <w:rsid w:val="0062051A"/>
    <w:rsid w:val="006205F2"/>
    <w:rsid w:val="00620939"/>
    <w:rsid w:val="00620A0B"/>
    <w:rsid w:val="00621305"/>
    <w:rsid w:val="00621432"/>
    <w:rsid w:val="006215E3"/>
    <w:rsid w:val="00621E1B"/>
    <w:rsid w:val="00622063"/>
    <w:rsid w:val="006221C0"/>
    <w:rsid w:val="00622267"/>
    <w:rsid w:val="00622498"/>
    <w:rsid w:val="006228DF"/>
    <w:rsid w:val="00622EC2"/>
    <w:rsid w:val="00623196"/>
    <w:rsid w:val="00623497"/>
    <w:rsid w:val="006235AF"/>
    <w:rsid w:val="006237BA"/>
    <w:rsid w:val="006239BA"/>
    <w:rsid w:val="00623AC1"/>
    <w:rsid w:val="00623C75"/>
    <w:rsid w:val="00623D13"/>
    <w:rsid w:val="00624037"/>
    <w:rsid w:val="0062437D"/>
    <w:rsid w:val="0062440D"/>
    <w:rsid w:val="006249BD"/>
    <w:rsid w:val="00624BDB"/>
    <w:rsid w:val="00624D93"/>
    <w:rsid w:val="00625004"/>
    <w:rsid w:val="00625507"/>
    <w:rsid w:val="00625CA4"/>
    <w:rsid w:val="006263FD"/>
    <w:rsid w:val="00626490"/>
    <w:rsid w:val="00626B26"/>
    <w:rsid w:val="00626C7C"/>
    <w:rsid w:val="00626D58"/>
    <w:rsid w:val="006272D5"/>
    <w:rsid w:val="00627755"/>
    <w:rsid w:val="00627D88"/>
    <w:rsid w:val="00630040"/>
    <w:rsid w:val="0063022D"/>
    <w:rsid w:val="0063047E"/>
    <w:rsid w:val="0063067C"/>
    <w:rsid w:val="00630B99"/>
    <w:rsid w:val="00630BC5"/>
    <w:rsid w:val="006316CE"/>
    <w:rsid w:val="0063191C"/>
    <w:rsid w:val="00631D26"/>
    <w:rsid w:val="006323E7"/>
    <w:rsid w:val="006323ED"/>
    <w:rsid w:val="00632499"/>
    <w:rsid w:val="0063261B"/>
    <w:rsid w:val="006328D5"/>
    <w:rsid w:val="00632AD4"/>
    <w:rsid w:val="00632B8D"/>
    <w:rsid w:val="00632C6B"/>
    <w:rsid w:val="00632CE9"/>
    <w:rsid w:val="006330F4"/>
    <w:rsid w:val="00633332"/>
    <w:rsid w:val="0063350B"/>
    <w:rsid w:val="00633C9B"/>
    <w:rsid w:val="00633DD0"/>
    <w:rsid w:val="0063423D"/>
    <w:rsid w:val="006344F2"/>
    <w:rsid w:val="00634509"/>
    <w:rsid w:val="00634689"/>
    <w:rsid w:val="00634780"/>
    <w:rsid w:val="006347BA"/>
    <w:rsid w:val="006349B3"/>
    <w:rsid w:val="00634A42"/>
    <w:rsid w:val="00634BD2"/>
    <w:rsid w:val="00634ED4"/>
    <w:rsid w:val="00634FCB"/>
    <w:rsid w:val="00635273"/>
    <w:rsid w:val="00635848"/>
    <w:rsid w:val="00635ACD"/>
    <w:rsid w:val="00636271"/>
    <w:rsid w:val="00636388"/>
    <w:rsid w:val="006364DE"/>
    <w:rsid w:val="00636719"/>
    <w:rsid w:val="00636B69"/>
    <w:rsid w:val="00636C4D"/>
    <w:rsid w:val="00637284"/>
    <w:rsid w:val="00637411"/>
    <w:rsid w:val="00637751"/>
    <w:rsid w:val="006377B7"/>
    <w:rsid w:val="0063781B"/>
    <w:rsid w:val="0063791F"/>
    <w:rsid w:val="00637C54"/>
    <w:rsid w:val="00637E8D"/>
    <w:rsid w:val="0064008A"/>
    <w:rsid w:val="006400BC"/>
    <w:rsid w:val="00640116"/>
    <w:rsid w:val="00640470"/>
    <w:rsid w:val="00640690"/>
    <w:rsid w:val="00640E28"/>
    <w:rsid w:val="00640F12"/>
    <w:rsid w:val="00640FD2"/>
    <w:rsid w:val="0064107A"/>
    <w:rsid w:val="006410DC"/>
    <w:rsid w:val="006412A6"/>
    <w:rsid w:val="00641300"/>
    <w:rsid w:val="00641A03"/>
    <w:rsid w:val="00641A1A"/>
    <w:rsid w:val="00641B9D"/>
    <w:rsid w:val="00641BA5"/>
    <w:rsid w:val="00641C4C"/>
    <w:rsid w:val="0064207A"/>
    <w:rsid w:val="0064224E"/>
    <w:rsid w:val="006422A2"/>
    <w:rsid w:val="0064241B"/>
    <w:rsid w:val="006424C3"/>
    <w:rsid w:val="00642A34"/>
    <w:rsid w:val="00642D11"/>
    <w:rsid w:val="00642EA8"/>
    <w:rsid w:val="00642EBE"/>
    <w:rsid w:val="00643013"/>
    <w:rsid w:val="006431D4"/>
    <w:rsid w:val="00643377"/>
    <w:rsid w:val="006433E4"/>
    <w:rsid w:val="00643556"/>
    <w:rsid w:val="00643764"/>
    <w:rsid w:val="00643788"/>
    <w:rsid w:val="00643BDA"/>
    <w:rsid w:val="00643C93"/>
    <w:rsid w:val="00643FB6"/>
    <w:rsid w:val="00644071"/>
    <w:rsid w:val="00644226"/>
    <w:rsid w:val="0064470B"/>
    <w:rsid w:val="00644D00"/>
    <w:rsid w:val="00645021"/>
    <w:rsid w:val="006450A1"/>
    <w:rsid w:val="006451F8"/>
    <w:rsid w:val="006453A5"/>
    <w:rsid w:val="0064564D"/>
    <w:rsid w:val="00645772"/>
    <w:rsid w:val="006457ED"/>
    <w:rsid w:val="00645817"/>
    <w:rsid w:val="006458E6"/>
    <w:rsid w:val="00645D34"/>
    <w:rsid w:val="00645DE1"/>
    <w:rsid w:val="00645FB3"/>
    <w:rsid w:val="00646162"/>
    <w:rsid w:val="006461A7"/>
    <w:rsid w:val="00646366"/>
    <w:rsid w:val="00646376"/>
    <w:rsid w:val="006464BF"/>
    <w:rsid w:val="00646509"/>
    <w:rsid w:val="0064654A"/>
    <w:rsid w:val="00646788"/>
    <w:rsid w:val="00646802"/>
    <w:rsid w:val="00647346"/>
    <w:rsid w:val="00647699"/>
    <w:rsid w:val="0064776A"/>
    <w:rsid w:val="006502D8"/>
    <w:rsid w:val="0065080A"/>
    <w:rsid w:val="00650810"/>
    <w:rsid w:val="006508C7"/>
    <w:rsid w:val="0065095C"/>
    <w:rsid w:val="00650B62"/>
    <w:rsid w:val="00650D81"/>
    <w:rsid w:val="0065119B"/>
    <w:rsid w:val="00651589"/>
    <w:rsid w:val="0065159F"/>
    <w:rsid w:val="00651601"/>
    <w:rsid w:val="006516AC"/>
    <w:rsid w:val="00651D06"/>
    <w:rsid w:val="0065229E"/>
    <w:rsid w:val="0065232A"/>
    <w:rsid w:val="0065241C"/>
    <w:rsid w:val="006524EE"/>
    <w:rsid w:val="00652593"/>
    <w:rsid w:val="00652819"/>
    <w:rsid w:val="00652868"/>
    <w:rsid w:val="00652905"/>
    <w:rsid w:val="0065296B"/>
    <w:rsid w:val="0065297C"/>
    <w:rsid w:val="00652D8A"/>
    <w:rsid w:val="00652E00"/>
    <w:rsid w:val="00652EC9"/>
    <w:rsid w:val="00653114"/>
    <w:rsid w:val="006532F5"/>
    <w:rsid w:val="006535B0"/>
    <w:rsid w:val="00653690"/>
    <w:rsid w:val="0065371A"/>
    <w:rsid w:val="0065379D"/>
    <w:rsid w:val="00653BF1"/>
    <w:rsid w:val="00653D6E"/>
    <w:rsid w:val="00653D90"/>
    <w:rsid w:val="006540FA"/>
    <w:rsid w:val="00654266"/>
    <w:rsid w:val="0065426B"/>
    <w:rsid w:val="006542ED"/>
    <w:rsid w:val="00654674"/>
    <w:rsid w:val="006548FF"/>
    <w:rsid w:val="00655392"/>
    <w:rsid w:val="006556F2"/>
    <w:rsid w:val="00655B9C"/>
    <w:rsid w:val="00655C16"/>
    <w:rsid w:val="00655D68"/>
    <w:rsid w:val="00655E71"/>
    <w:rsid w:val="00655E80"/>
    <w:rsid w:val="00655F58"/>
    <w:rsid w:val="00656109"/>
    <w:rsid w:val="00656A77"/>
    <w:rsid w:val="00656CFC"/>
    <w:rsid w:val="00656DD0"/>
    <w:rsid w:val="00656F7D"/>
    <w:rsid w:val="006573FD"/>
    <w:rsid w:val="00657482"/>
    <w:rsid w:val="0065767A"/>
    <w:rsid w:val="006576BD"/>
    <w:rsid w:val="00657884"/>
    <w:rsid w:val="00657C32"/>
    <w:rsid w:val="00657CD0"/>
    <w:rsid w:val="00657EF2"/>
    <w:rsid w:val="00657FF7"/>
    <w:rsid w:val="006602BD"/>
    <w:rsid w:val="0066056A"/>
    <w:rsid w:val="0066089E"/>
    <w:rsid w:val="00660B23"/>
    <w:rsid w:val="00660ECA"/>
    <w:rsid w:val="0066107E"/>
    <w:rsid w:val="006610D9"/>
    <w:rsid w:val="006613AC"/>
    <w:rsid w:val="00661458"/>
    <w:rsid w:val="006614D9"/>
    <w:rsid w:val="00661523"/>
    <w:rsid w:val="00661545"/>
    <w:rsid w:val="0066197D"/>
    <w:rsid w:val="00661B18"/>
    <w:rsid w:val="00661B20"/>
    <w:rsid w:val="00661BC9"/>
    <w:rsid w:val="00661BFF"/>
    <w:rsid w:val="0066249D"/>
    <w:rsid w:val="0066273A"/>
    <w:rsid w:val="00662A29"/>
    <w:rsid w:val="00662F32"/>
    <w:rsid w:val="00663067"/>
    <w:rsid w:val="006637D7"/>
    <w:rsid w:val="006656EB"/>
    <w:rsid w:val="006656FE"/>
    <w:rsid w:val="0066581A"/>
    <w:rsid w:val="00665B1B"/>
    <w:rsid w:val="00665BF3"/>
    <w:rsid w:val="00665DBE"/>
    <w:rsid w:val="00666362"/>
    <w:rsid w:val="006664D9"/>
    <w:rsid w:val="006665F8"/>
    <w:rsid w:val="00666900"/>
    <w:rsid w:val="00666A74"/>
    <w:rsid w:val="00667120"/>
    <w:rsid w:val="00667239"/>
    <w:rsid w:val="00667785"/>
    <w:rsid w:val="0066786E"/>
    <w:rsid w:val="006678DA"/>
    <w:rsid w:val="00667A81"/>
    <w:rsid w:val="00667D12"/>
    <w:rsid w:val="00667E75"/>
    <w:rsid w:val="00670379"/>
    <w:rsid w:val="00670506"/>
    <w:rsid w:val="0067086A"/>
    <w:rsid w:val="006708CC"/>
    <w:rsid w:val="006710F9"/>
    <w:rsid w:val="00671345"/>
    <w:rsid w:val="00671620"/>
    <w:rsid w:val="00671882"/>
    <w:rsid w:val="006719A4"/>
    <w:rsid w:val="00671A86"/>
    <w:rsid w:val="00671E6D"/>
    <w:rsid w:val="00671F4A"/>
    <w:rsid w:val="006721F2"/>
    <w:rsid w:val="006723DD"/>
    <w:rsid w:val="00672B4D"/>
    <w:rsid w:val="006735BD"/>
    <w:rsid w:val="00673639"/>
    <w:rsid w:val="00673677"/>
    <w:rsid w:val="0067371F"/>
    <w:rsid w:val="006737A0"/>
    <w:rsid w:val="006738FF"/>
    <w:rsid w:val="00673D2B"/>
    <w:rsid w:val="00674273"/>
    <w:rsid w:val="0067429D"/>
    <w:rsid w:val="006742E1"/>
    <w:rsid w:val="006744A8"/>
    <w:rsid w:val="00674858"/>
    <w:rsid w:val="006748C1"/>
    <w:rsid w:val="00674951"/>
    <w:rsid w:val="00674E88"/>
    <w:rsid w:val="00674FC6"/>
    <w:rsid w:val="0067509F"/>
    <w:rsid w:val="00675289"/>
    <w:rsid w:val="006752D4"/>
    <w:rsid w:val="0067579B"/>
    <w:rsid w:val="006757CA"/>
    <w:rsid w:val="00675B15"/>
    <w:rsid w:val="00675BF5"/>
    <w:rsid w:val="006760F9"/>
    <w:rsid w:val="006762A5"/>
    <w:rsid w:val="00676411"/>
    <w:rsid w:val="00676A38"/>
    <w:rsid w:val="00676B19"/>
    <w:rsid w:val="00676BDF"/>
    <w:rsid w:val="00676FFD"/>
    <w:rsid w:val="00677233"/>
    <w:rsid w:val="00677273"/>
    <w:rsid w:val="00677354"/>
    <w:rsid w:val="0067791B"/>
    <w:rsid w:val="00677934"/>
    <w:rsid w:val="00677B08"/>
    <w:rsid w:val="00677CC8"/>
    <w:rsid w:val="00677D32"/>
    <w:rsid w:val="00677E48"/>
    <w:rsid w:val="00677F86"/>
    <w:rsid w:val="006802D4"/>
    <w:rsid w:val="0068038F"/>
    <w:rsid w:val="00680758"/>
    <w:rsid w:val="006807BF"/>
    <w:rsid w:val="006808C9"/>
    <w:rsid w:val="00680B23"/>
    <w:rsid w:val="00680C2D"/>
    <w:rsid w:val="00680C40"/>
    <w:rsid w:val="00680FE3"/>
    <w:rsid w:val="00681296"/>
    <w:rsid w:val="0068148F"/>
    <w:rsid w:val="00681499"/>
    <w:rsid w:val="0068156E"/>
    <w:rsid w:val="00681959"/>
    <w:rsid w:val="00681A2C"/>
    <w:rsid w:val="00681F9E"/>
    <w:rsid w:val="00682450"/>
    <w:rsid w:val="006827C2"/>
    <w:rsid w:val="00683205"/>
    <w:rsid w:val="006832F0"/>
    <w:rsid w:val="0068331F"/>
    <w:rsid w:val="0068365A"/>
    <w:rsid w:val="006836A6"/>
    <w:rsid w:val="006837EC"/>
    <w:rsid w:val="006838E5"/>
    <w:rsid w:val="00683E84"/>
    <w:rsid w:val="00684370"/>
    <w:rsid w:val="00684777"/>
    <w:rsid w:val="00684989"/>
    <w:rsid w:val="00684997"/>
    <w:rsid w:val="00684B9C"/>
    <w:rsid w:val="00684E64"/>
    <w:rsid w:val="006850A7"/>
    <w:rsid w:val="00685168"/>
    <w:rsid w:val="006851EC"/>
    <w:rsid w:val="006854AA"/>
    <w:rsid w:val="0068550C"/>
    <w:rsid w:val="00685A34"/>
    <w:rsid w:val="0068612F"/>
    <w:rsid w:val="00686165"/>
    <w:rsid w:val="006862B5"/>
    <w:rsid w:val="00686397"/>
    <w:rsid w:val="006863E4"/>
    <w:rsid w:val="006868F8"/>
    <w:rsid w:val="00686B5D"/>
    <w:rsid w:val="00686E1A"/>
    <w:rsid w:val="00686ED3"/>
    <w:rsid w:val="00686EF8"/>
    <w:rsid w:val="00686EFA"/>
    <w:rsid w:val="006873BE"/>
    <w:rsid w:val="006878C6"/>
    <w:rsid w:val="00687CF9"/>
    <w:rsid w:val="00687EE6"/>
    <w:rsid w:val="00687F94"/>
    <w:rsid w:val="00690023"/>
    <w:rsid w:val="00690517"/>
    <w:rsid w:val="00690F65"/>
    <w:rsid w:val="00690FB4"/>
    <w:rsid w:val="00691631"/>
    <w:rsid w:val="00691920"/>
    <w:rsid w:val="0069195E"/>
    <w:rsid w:val="006924EC"/>
    <w:rsid w:val="0069267C"/>
    <w:rsid w:val="006926AC"/>
    <w:rsid w:val="00692726"/>
    <w:rsid w:val="00692D0E"/>
    <w:rsid w:val="00692E08"/>
    <w:rsid w:val="00692F3A"/>
    <w:rsid w:val="006930B5"/>
    <w:rsid w:val="00693306"/>
    <w:rsid w:val="006933FA"/>
    <w:rsid w:val="006939CF"/>
    <w:rsid w:val="00693CB8"/>
    <w:rsid w:val="0069441B"/>
    <w:rsid w:val="00694648"/>
    <w:rsid w:val="00694967"/>
    <w:rsid w:val="00694B56"/>
    <w:rsid w:val="00694D31"/>
    <w:rsid w:val="00694D86"/>
    <w:rsid w:val="006950DF"/>
    <w:rsid w:val="0069518E"/>
    <w:rsid w:val="006951CF"/>
    <w:rsid w:val="0069573D"/>
    <w:rsid w:val="006957B6"/>
    <w:rsid w:val="006957F9"/>
    <w:rsid w:val="006958B3"/>
    <w:rsid w:val="00695A38"/>
    <w:rsid w:val="0069605F"/>
    <w:rsid w:val="006961A2"/>
    <w:rsid w:val="00696221"/>
    <w:rsid w:val="0069665B"/>
    <w:rsid w:val="006968E5"/>
    <w:rsid w:val="00696A0A"/>
    <w:rsid w:val="00696C51"/>
    <w:rsid w:val="00696C7F"/>
    <w:rsid w:val="00696CEF"/>
    <w:rsid w:val="00696E5E"/>
    <w:rsid w:val="00696E87"/>
    <w:rsid w:val="00697299"/>
    <w:rsid w:val="006A0423"/>
    <w:rsid w:val="006A050D"/>
    <w:rsid w:val="006A0743"/>
    <w:rsid w:val="006A08F1"/>
    <w:rsid w:val="006A0A36"/>
    <w:rsid w:val="006A0A4C"/>
    <w:rsid w:val="006A0C25"/>
    <w:rsid w:val="006A0F4E"/>
    <w:rsid w:val="006A109E"/>
    <w:rsid w:val="006A1CCF"/>
    <w:rsid w:val="006A1EC8"/>
    <w:rsid w:val="006A25D9"/>
    <w:rsid w:val="006A298D"/>
    <w:rsid w:val="006A2CFE"/>
    <w:rsid w:val="006A311E"/>
    <w:rsid w:val="006A323F"/>
    <w:rsid w:val="006A3384"/>
    <w:rsid w:val="006A3776"/>
    <w:rsid w:val="006A3807"/>
    <w:rsid w:val="006A38A8"/>
    <w:rsid w:val="006A3BDF"/>
    <w:rsid w:val="006A3EE6"/>
    <w:rsid w:val="006A3F1D"/>
    <w:rsid w:val="006A42F0"/>
    <w:rsid w:val="006A4331"/>
    <w:rsid w:val="006A4480"/>
    <w:rsid w:val="006A460E"/>
    <w:rsid w:val="006A472C"/>
    <w:rsid w:val="006A4964"/>
    <w:rsid w:val="006A4B65"/>
    <w:rsid w:val="006A4B7B"/>
    <w:rsid w:val="006A4EEE"/>
    <w:rsid w:val="006A5299"/>
    <w:rsid w:val="006A53FC"/>
    <w:rsid w:val="006A55CC"/>
    <w:rsid w:val="006A56C5"/>
    <w:rsid w:val="006A58EC"/>
    <w:rsid w:val="006A5AFF"/>
    <w:rsid w:val="006A5EFC"/>
    <w:rsid w:val="006A60A9"/>
    <w:rsid w:val="006A63E3"/>
    <w:rsid w:val="006A6AC0"/>
    <w:rsid w:val="006A6DEC"/>
    <w:rsid w:val="006A7086"/>
    <w:rsid w:val="006A709A"/>
    <w:rsid w:val="006A74F1"/>
    <w:rsid w:val="006A754A"/>
    <w:rsid w:val="006A764D"/>
    <w:rsid w:val="006A777D"/>
    <w:rsid w:val="006A7A62"/>
    <w:rsid w:val="006A7A6D"/>
    <w:rsid w:val="006A7C5E"/>
    <w:rsid w:val="006A7EF9"/>
    <w:rsid w:val="006A7F0D"/>
    <w:rsid w:val="006A7FA0"/>
    <w:rsid w:val="006B0066"/>
    <w:rsid w:val="006B00CB"/>
    <w:rsid w:val="006B0278"/>
    <w:rsid w:val="006B0739"/>
    <w:rsid w:val="006B09D1"/>
    <w:rsid w:val="006B0E3D"/>
    <w:rsid w:val="006B0E82"/>
    <w:rsid w:val="006B14A3"/>
    <w:rsid w:val="006B1521"/>
    <w:rsid w:val="006B1559"/>
    <w:rsid w:val="006B15D4"/>
    <w:rsid w:val="006B1701"/>
    <w:rsid w:val="006B174C"/>
    <w:rsid w:val="006B1928"/>
    <w:rsid w:val="006B19C4"/>
    <w:rsid w:val="006B1AF4"/>
    <w:rsid w:val="006B1B00"/>
    <w:rsid w:val="006B1BAB"/>
    <w:rsid w:val="006B1BC1"/>
    <w:rsid w:val="006B1DC2"/>
    <w:rsid w:val="006B22D2"/>
    <w:rsid w:val="006B2BFC"/>
    <w:rsid w:val="006B2C12"/>
    <w:rsid w:val="006B2DB2"/>
    <w:rsid w:val="006B303E"/>
    <w:rsid w:val="006B309C"/>
    <w:rsid w:val="006B3330"/>
    <w:rsid w:val="006B35F4"/>
    <w:rsid w:val="006B38AA"/>
    <w:rsid w:val="006B39AD"/>
    <w:rsid w:val="006B3D5D"/>
    <w:rsid w:val="006B3D76"/>
    <w:rsid w:val="006B3E78"/>
    <w:rsid w:val="006B3F9B"/>
    <w:rsid w:val="006B4544"/>
    <w:rsid w:val="006B4763"/>
    <w:rsid w:val="006B4BDA"/>
    <w:rsid w:val="006B4E08"/>
    <w:rsid w:val="006B4F1C"/>
    <w:rsid w:val="006B5105"/>
    <w:rsid w:val="006B51E5"/>
    <w:rsid w:val="006B581E"/>
    <w:rsid w:val="006B5930"/>
    <w:rsid w:val="006B5C24"/>
    <w:rsid w:val="006B6065"/>
    <w:rsid w:val="006B616E"/>
    <w:rsid w:val="006B61EB"/>
    <w:rsid w:val="006B6C4A"/>
    <w:rsid w:val="006B6C6A"/>
    <w:rsid w:val="006B6C7E"/>
    <w:rsid w:val="006B6E31"/>
    <w:rsid w:val="006B70CA"/>
    <w:rsid w:val="006B7142"/>
    <w:rsid w:val="006B73E2"/>
    <w:rsid w:val="006B7448"/>
    <w:rsid w:val="006B7664"/>
    <w:rsid w:val="006B77B4"/>
    <w:rsid w:val="006B7994"/>
    <w:rsid w:val="006B79AE"/>
    <w:rsid w:val="006B7EFD"/>
    <w:rsid w:val="006B7F1F"/>
    <w:rsid w:val="006C0090"/>
    <w:rsid w:val="006C02A3"/>
    <w:rsid w:val="006C0592"/>
    <w:rsid w:val="006C07D0"/>
    <w:rsid w:val="006C09C8"/>
    <w:rsid w:val="006C0FFC"/>
    <w:rsid w:val="006C10AF"/>
    <w:rsid w:val="006C145B"/>
    <w:rsid w:val="006C16C6"/>
    <w:rsid w:val="006C1A20"/>
    <w:rsid w:val="006C1A48"/>
    <w:rsid w:val="006C1A84"/>
    <w:rsid w:val="006C1E2B"/>
    <w:rsid w:val="006C24AB"/>
    <w:rsid w:val="006C28E6"/>
    <w:rsid w:val="006C2908"/>
    <w:rsid w:val="006C2983"/>
    <w:rsid w:val="006C2EF3"/>
    <w:rsid w:val="006C3178"/>
    <w:rsid w:val="006C3191"/>
    <w:rsid w:val="006C352E"/>
    <w:rsid w:val="006C3723"/>
    <w:rsid w:val="006C3D21"/>
    <w:rsid w:val="006C4126"/>
    <w:rsid w:val="006C4377"/>
    <w:rsid w:val="006C490C"/>
    <w:rsid w:val="006C49AA"/>
    <w:rsid w:val="006C4B96"/>
    <w:rsid w:val="006C4C1F"/>
    <w:rsid w:val="006C4D45"/>
    <w:rsid w:val="006C4EF7"/>
    <w:rsid w:val="006C522B"/>
    <w:rsid w:val="006C5296"/>
    <w:rsid w:val="006C538D"/>
    <w:rsid w:val="006C56F0"/>
    <w:rsid w:val="006C59DE"/>
    <w:rsid w:val="006C5AB8"/>
    <w:rsid w:val="006C5BF8"/>
    <w:rsid w:val="006C60F8"/>
    <w:rsid w:val="006C62CC"/>
    <w:rsid w:val="006C62F4"/>
    <w:rsid w:val="006C63EF"/>
    <w:rsid w:val="006C6544"/>
    <w:rsid w:val="006C685F"/>
    <w:rsid w:val="006C69AB"/>
    <w:rsid w:val="006C6F7F"/>
    <w:rsid w:val="006C70DF"/>
    <w:rsid w:val="006C71FB"/>
    <w:rsid w:val="006C7BF3"/>
    <w:rsid w:val="006C7C38"/>
    <w:rsid w:val="006C7CE1"/>
    <w:rsid w:val="006D0620"/>
    <w:rsid w:val="006D0C1E"/>
    <w:rsid w:val="006D0C32"/>
    <w:rsid w:val="006D0EA3"/>
    <w:rsid w:val="006D0F6C"/>
    <w:rsid w:val="006D1191"/>
    <w:rsid w:val="006D13A8"/>
    <w:rsid w:val="006D1A5D"/>
    <w:rsid w:val="006D1C07"/>
    <w:rsid w:val="006D1DA0"/>
    <w:rsid w:val="006D2095"/>
    <w:rsid w:val="006D2146"/>
    <w:rsid w:val="006D24E3"/>
    <w:rsid w:val="006D28B3"/>
    <w:rsid w:val="006D2B99"/>
    <w:rsid w:val="006D2CCB"/>
    <w:rsid w:val="006D2F94"/>
    <w:rsid w:val="006D3062"/>
    <w:rsid w:val="006D3230"/>
    <w:rsid w:val="006D32EC"/>
    <w:rsid w:val="006D36D3"/>
    <w:rsid w:val="006D3729"/>
    <w:rsid w:val="006D37BD"/>
    <w:rsid w:val="006D3801"/>
    <w:rsid w:val="006D4972"/>
    <w:rsid w:val="006D4F49"/>
    <w:rsid w:val="006D5028"/>
    <w:rsid w:val="006D5A6E"/>
    <w:rsid w:val="006D6389"/>
    <w:rsid w:val="006D63A6"/>
    <w:rsid w:val="006D6447"/>
    <w:rsid w:val="006D669C"/>
    <w:rsid w:val="006D69D8"/>
    <w:rsid w:val="006D6A62"/>
    <w:rsid w:val="006D6E16"/>
    <w:rsid w:val="006D6E9C"/>
    <w:rsid w:val="006D710F"/>
    <w:rsid w:val="006D7224"/>
    <w:rsid w:val="006D73A3"/>
    <w:rsid w:val="006D7478"/>
    <w:rsid w:val="006D78DC"/>
    <w:rsid w:val="006D7A41"/>
    <w:rsid w:val="006D7A5B"/>
    <w:rsid w:val="006D7BC8"/>
    <w:rsid w:val="006D7FA7"/>
    <w:rsid w:val="006E03B4"/>
    <w:rsid w:val="006E0458"/>
    <w:rsid w:val="006E06C8"/>
    <w:rsid w:val="006E0959"/>
    <w:rsid w:val="006E0BBE"/>
    <w:rsid w:val="006E11CB"/>
    <w:rsid w:val="006E12E5"/>
    <w:rsid w:val="006E13C9"/>
    <w:rsid w:val="006E176F"/>
    <w:rsid w:val="006E1A83"/>
    <w:rsid w:val="006E26E2"/>
    <w:rsid w:val="006E28AA"/>
    <w:rsid w:val="006E2954"/>
    <w:rsid w:val="006E2A3A"/>
    <w:rsid w:val="006E2A72"/>
    <w:rsid w:val="006E2ED7"/>
    <w:rsid w:val="006E327B"/>
    <w:rsid w:val="006E331E"/>
    <w:rsid w:val="006E36C0"/>
    <w:rsid w:val="006E3C3A"/>
    <w:rsid w:val="006E44A9"/>
    <w:rsid w:val="006E4526"/>
    <w:rsid w:val="006E4756"/>
    <w:rsid w:val="006E4BF3"/>
    <w:rsid w:val="006E4C93"/>
    <w:rsid w:val="006E4E87"/>
    <w:rsid w:val="006E4F00"/>
    <w:rsid w:val="006E4F98"/>
    <w:rsid w:val="006E50FC"/>
    <w:rsid w:val="006E51A1"/>
    <w:rsid w:val="006E54D0"/>
    <w:rsid w:val="006E5569"/>
    <w:rsid w:val="006E5A46"/>
    <w:rsid w:val="006E5A6B"/>
    <w:rsid w:val="006E5AF3"/>
    <w:rsid w:val="006E60EF"/>
    <w:rsid w:val="006E6171"/>
    <w:rsid w:val="006E61D8"/>
    <w:rsid w:val="006E6335"/>
    <w:rsid w:val="006E688E"/>
    <w:rsid w:val="006E6AC4"/>
    <w:rsid w:val="006E6C1C"/>
    <w:rsid w:val="006E6D6C"/>
    <w:rsid w:val="006E705F"/>
    <w:rsid w:val="006E7461"/>
    <w:rsid w:val="006E7532"/>
    <w:rsid w:val="006E75E7"/>
    <w:rsid w:val="006E7A1B"/>
    <w:rsid w:val="006E7A34"/>
    <w:rsid w:val="006E7B5A"/>
    <w:rsid w:val="006E7CDA"/>
    <w:rsid w:val="006F041E"/>
    <w:rsid w:val="006F09E0"/>
    <w:rsid w:val="006F0AF9"/>
    <w:rsid w:val="006F0D0E"/>
    <w:rsid w:val="006F1363"/>
    <w:rsid w:val="006F1657"/>
    <w:rsid w:val="006F18D5"/>
    <w:rsid w:val="006F19DD"/>
    <w:rsid w:val="006F1D19"/>
    <w:rsid w:val="006F1FD1"/>
    <w:rsid w:val="006F1FF3"/>
    <w:rsid w:val="006F215A"/>
    <w:rsid w:val="006F2173"/>
    <w:rsid w:val="006F2A0B"/>
    <w:rsid w:val="006F2CDD"/>
    <w:rsid w:val="006F3121"/>
    <w:rsid w:val="006F342D"/>
    <w:rsid w:val="006F344F"/>
    <w:rsid w:val="006F34B9"/>
    <w:rsid w:val="006F34E7"/>
    <w:rsid w:val="006F3564"/>
    <w:rsid w:val="006F3590"/>
    <w:rsid w:val="006F3A73"/>
    <w:rsid w:val="006F3C62"/>
    <w:rsid w:val="006F3C87"/>
    <w:rsid w:val="006F3E39"/>
    <w:rsid w:val="006F4A74"/>
    <w:rsid w:val="006F4ABF"/>
    <w:rsid w:val="006F4AE1"/>
    <w:rsid w:val="006F4BA0"/>
    <w:rsid w:val="006F4C84"/>
    <w:rsid w:val="006F5082"/>
    <w:rsid w:val="006F508C"/>
    <w:rsid w:val="006F5158"/>
    <w:rsid w:val="006F5170"/>
    <w:rsid w:val="006F5628"/>
    <w:rsid w:val="006F5808"/>
    <w:rsid w:val="006F58C9"/>
    <w:rsid w:val="006F5CD8"/>
    <w:rsid w:val="006F5D08"/>
    <w:rsid w:val="006F5D16"/>
    <w:rsid w:val="006F5E84"/>
    <w:rsid w:val="006F5E9C"/>
    <w:rsid w:val="006F619E"/>
    <w:rsid w:val="006F6670"/>
    <w:rsid w:val="006F6814"/>
    <w:rsid w:val="006F6FF7"/>
    <w:rsid w:val="006F7214"/>
    <w:rsid w:val="006F7217"/>
    <w:rsid w:val="006F7456"/>
    <w:rsid w:val="006F7917"/>
    <w:rsid w:val="006F79EE"/>
    <w:rsid w:val="006F7BB2"/>
    <w:rsid w:val="00700321"/>
    <w:rsid w:val="00700381"/>
    <w:rsid w:val="00700501"/>
    <w:rsid w:val="00700CBF"/>
    <w:rsid w:val="007010F7"/>
    <w:rsid w:val="007011B5"/>
    <w:rsid w:val="0070123E"/>
    <w:rsid w:val="007012F7"/>
    <w:rsid w:val="0070158E"/>
    <w:rsid w:val="00701638"/>
    <w:rsid w:val="00701744"/>
    <w:rsid w:val="00701748"/>
    <w:rsid w:val="0070177E"/>
    <w:rsid w:val="007019E5"/>
    <w:rsid w:val="00701C82"/>
    <w:rsid w:val="00701E48"/>
    <w:rsid w:val="00702373"/>
    <w:rsid w:val="0070253F"/>
    <w:rsid w:val="007029D3"/>
    <w:rsid w:val="00702B72"/>
    <w:rsid w:val="00702CAA"/>
    <w:rsid w:val="0070359E"/>
    <w:rsid w:val="00703D31"/>
    <w:rsid w:val="00703EDC"/>
    <w:rsid w:val="00703EF4"/>
    <w:rsid w:val="00703F9B"/>
    <w:rsid w:val="007040ED"/>
    <w:rsid w:val="00704215"/>
    <w:rsid w:val="0070449C"/>
    <w:rsid w:val="007045AC"/>
    <w:rsid w:val="00704831"/>
    <w:rsid w:val="00704902"/>
    <w:rsid w:val="00704B9C"/>
    <w:rsid w:val="00704F79"/>
    <w:rsid w:val="007050A2"/>
    <w:rsid w:val="0070575B"/>
    <w:rsid w:val="00705DD1"/>
    <w:rsid w:val="00705DF5"/>
    <w:rsid w:val="00705EED"/>
    <w:rsid w:val="00705FAE"/>
    <w:rsid w:val="00706010"/>
    <w:rsid w:val="00706207"/>
    <w:rsid w:val="0070644D"/>
    <w:rsid w:val="007066D0"/>
    <w:rsid w:val="00706864"/>
    <w:rsid w:val="00706ED0"/>
    <w:rsid w:val="00706F91"/>
    <w:rsid w:val="0070703E"/>
    <w:rsid w:val="007071EA"/>
    <w:rsid w:val="00707377"/>
    <w:rsid w:val="007077A1"/>
    <w:rsid w:val="007078D1"/>
    <w:rsid w:val="007079DE"/>
    <w:rsid w:val="00707B1C"/>
    <w:rsid w:val="00707E8B"/>
    <w:rsid w:val="00710024"/>
    <w:rsid w:val="00710395"/>
    <w:rsid w:val="00710527"/>
    <w:rsid w:val="007107A9"/>
    <w:rsid w:val="007108E3"/>
    <w:rsid w:val="00710A64"/>
    <w:rsid w:val="00710E00"/>
    <w:rsid w:val="007110F9"/>
    <w:rsid w:val="007112C7"/>
    <w:rsid w:val="007113B6"/>
    <w:rsid w:val="00711412"/>
    <w:rsid w:val="00711782"/>
    <w:rsid w:val="00711ECE"/>
    <w:rsid w:val="00711F57"/>
    <w:rsid w:val="00711F7E"/>
    <w:rsid w:val="007122AC"/>
    <w:rsid w:val="007122CD"/>
    <w:rsid w:val="00712886"/>
    <w:rsid w:val="007128C5"/>
    <w:rsid w:val="00712AAD"/>
    <w:rsid w:val="00712B72"/>
    <w:rsid w:val="00712C40"/>
    <w:rsid w:val="007130D6"/>
    <w:rsid w:val="007132B0"/>
    <w:rsid w:val="0071335E"/>
    <w:rsid w:val="00713541"/>
    <w:rsid w:val="00713556"/>
    <w:rsid w:val="00713C34"/>
    <w:rsid w:val="00713F59"/>
    <w:rsid w:val="007147F2"/>
    <w:rsid w:val="007149C3"/>
    <w:rsid w:val="007149C9"/>
    <w:rsid w:val="00714DDF"/>
    <w:rsid w:val="00714FA1"/>
    <w:rsid w:val="00715127"/>
    <w:rsid w:val="00715279"/>
    <w:rsid w:val="00715303"/>
    <w:rsid w:val="00715425"/>
    <w:rsid w:val="0071575F"/>
    <w:rsid w:val="007157CE"/>
    <w:rsid w:val="00715D57"/>
    <w:rsid w:val="0071680E"/>
    <w:rsid w:val="0071693B"/>
    <w:rsid w:val="00716E07"/>
    <w:rsid w:val="00717213"/>
    <w:rsid w:val="007172E3"/>
    <w:rsid w:val="007174D5"/>
    <w:rsid w:val="00717665"/>
    <w:rsid w:val="00717881"/>
    <w:rsid w:val="00717C60"/>
    <w:rsid w:val="00717DC0"/>
    <w:rsid w:val="00717E5F"/>
    <w:rsid w:val="007201EF"/>
    <w:rsid w:val="007201F4"/>
    <w:rsid w:val="007207BA"/>
    <w:rsid w:val="00720A8D"/>
    <w:rsid w:val="00720C64"/>
    <w:rsid w:val="00720D1A"/>
    <w:rsid w:val="00720E77"/>
    <w:rsid w:val="00720E9B"/>
    <w:rsid w:val="00721226"/>
    <w:rsid w:val="0072124D"/>
    <w:rsid w:val="007212A9"/>
    <w:rsid w:val="007219FF"/>
    <w:rsid w:val="00721AF5"/>
    <w:rsid w:val="00722CFA"/>
    <w:rsid w:val="00722DCD"/>
    <w:rsid w:val="00722E0F"/>
    <w:rsid w:val="007231ED"/>
    <w:rsid w:val="00723277"/>
    <w:rsid w:val="007232AF"/>
    <w:rsid w:val="007232E9"/>
    <w:rsid w:val="0072341F"/>
    <w:rsid w:val="00723C19"/>
    <w:rsid w:val="00724105"/>
    <w:rsid w:val="007242C1"/>
    <w:rsid w:val="007248BF"/>
    <w:rsid w:val="00724B00"/>
    <w:rsid w:val="00724BA1"/>
    <w:rsid w:val="00724F21"/>
    <w:rsid w:val="00725415"/>
    <w:rsid w:val="00725477"/>
    <w:rsid w:val="007257A8"/>
    <w:rsid w:val="00725FAD"/>
    <w:rsid w:val="007262AE"/>
    <w:rsid w:val="007264E3"/>
    <w:rsid w:val="00726748"/>
    <w:rsid w:val="007267EC"/>
    <w:rsid w:val="00726981"/>
    <w:rsid w:val="00726AD8"/>
    <w:rsid w:val="00726F44"/>
    <w:rsid w:val="00726F4F"/>
    <w:rsid w:val="00726FFD"/>
    <w:rsid w:val="0072713F"/>
    <w:rsid w:val="007276E4"/>
    <w:rsid w:val="0072772F"/>
    <w:rsid w:val="00727A72"/>
    <w:rsid w:val="00727D5A"/>
    <w:rsid w:val="00727DCB"/>
    <w:rsid w:val="00727DEC"/>
    <w:rsid w:val="00727F75"/>
    <w:rsid w:val="00730246"/>
    <w:rsid w:val="00730524"/>
    <w:rsid w:val="00730BCC"/>
    <w:rsid w:val="0073150E"/>
    <w:rsid w:val="0073177D"/>
    <w:rsid w:val="007318CB"/>
    <w:rsid w:val="00731DE1"/>
    <w:rsid w:val="00731F2D"/>
    <w:rsid w:val="007321F5"/>
    <w:rsid w:val="007322BE"/>
    <w:rsid w:val="00732385"/>
    <w:rsid w:val="0073296F"/>
    <w:rsid w:val="00732A2A"/>
    <w:rsid w:val="00732B7A"/>
    <w:rsid w:val="00732FDD"/>
    <w:rsid w:val="00733003"/>
    <w:rsid w:val="00733594"/>
    <w:rsid w:val="00733792"/>
    <w:rsid w:val="00733D5C"/>
    <w:rsid w:val="00734165"/>
    <w:rsid w:val="007341F0"/>
    <w:rsid w:val="00734359"/>
    <w:rsid w:val="00734582"/>
    <w:rsid w:val="007345CA"/>
    <w:rsid w:val="007348F8"/>
    <w:rsid w:val="00734AEB"/>
    <w:rsid w:val="00734D50"/>
    <w:rsid w:val="00734EF4"/>
    <w:rsid w:val="00735607"/>
    <w:rsid w:val="0073588B"/>
    <w:rsid w:val="007358F5"/>
    <w:rsid w:val="00735A5F"/>
    <w:rsid w:val="00735D19"/>
    <w:rsid w:val="00735E05"/>
    <w:rsid w:val="00735ECA"/>
    <w:rsid w:val="00735F41"/>
    <w:rsid w:val="00736489"/>
    <w:rsid w:val="0073674A"/>
    <w:rsid w:val="0073689F"/>
    <w:rsid w:val="00736994"/>
    <w:rsid w:val="00736A74"/>
    <w:rsid w:val="00736CBA"/>
    <w:rsid w:val="00737418"/>
    <w:rsid w:val="00737CF8"/>
    <w:rsid w:val="00737D63"/>
    <w:rsid w:val="0074044C"/>
    <w:rsid w:val="00740559"/>
    <w:rsid w:val="0074056B"/>
    <w:rsid w:val="0074099A"/>
    <w:rsid w:val="00741286"/>
    <w:rsid w:val="0074137A"/>
    <w:rsid w:val="0074138D"/>
    <w:rsid w:val="00741547"/>
    <w:rsid w:val="00741589"/>
    <w:rsid w:val="007415E5"/>
    <w:rsid w:val="00741808"/>
    <w:rsid w:val="00741A2D"/>
    <w:rsid w:val="00741A71"/>
    <w:rsid w:val="00741CE6"/>
    <w:rsid w:val="00741FC3"/>
    <w:rsid w:val="007421A5"/>
    <w:rsid w:val="007427A2"/>
    <w:rsid w:val="00742A66"/>
    <w:rsid w:val="00742CDA"/>
    <w:rsid w:val="00742EDC"/>
    <w:rsid w:val="00742F80"/>
    <w:rsid w:val="00743050"/>
    <w:rsid w:val="00743052"/>
    <w:rsid w:val="00743BAE"/>
    <w:rsid w:val="00743C33"/>
    <w:rsid w:val="00743EE3"/>
    <w:rsid w:val="00743F8E"/>
    <w:rsid w:val="00744372"/>
    <w:rsid w:val="007443B6"/>
    <w:rsid w:val="00744609"/>
    <w:rsid w:val="007446E9"/>
    <w:rsid w:val="00744D74"/>
    <w:rsid w:val="00745142"/>
    <w:rsid w:val="007451E2"/>
    <w:rsid w:val="0074521E"/>
    <w:rsid w:val="00745345"/>
    <w:rsid w:val="007453CD"/>
    <w:rsid w:val="00745426"/>
    <w:rsid w:val="007454B6"/>
    <w:rsid w:val="007457A1"/>
    <w:rsid w:val="00745A75"/>
    <w:rsid w:val="00745A85"/>
    <w:rsid w:val="00745B2D"/>
    <w:rsid w:val="00745BD1"/>
    <w:rsid w:val="00745D5D"/>
    <w:rsid w:val="00745DED"/>
    <w:rsid w:val="00745FA5"/>
    <w:rsid w:val="007460AD"/>
    <w:rsid w:val="00746146"/>
    <w:rsid w:val="00746303"/>
    <w:rsid w:val="00746408"/>
    <w:rsid w:val="00746420"/>
    <w:rsid w:val="00747468"/>
    <w:rsid w:val="007474A2"/>
    <w:rsid w:val="007477CC"/>
    <w:rsid w:val="00747C19"/>
    <w:rsid w:val="00747CDC"/>
    <w:rsid w:val="00750295"/>
    <w:rsid w:val="00750368"/>
    <w:rsid w:val="007507F1"/>
    <w:rsid w:val="00750943"/>
    <w:rsid w:val="00750A27"/>
    <w:rsid w:val="00750B1C"/>
    <w:rsid w:val="00750FE7"/>
    <w:rsid w:val="00751ADC"/>
    <w:rsid w:val="00751C33"/>
    <w:rsid w:val="00752227"/>
    <w:rsid w:val="007523ED"/>
    <w:rsid w:val="00752453"/>
    <w:rsid w:val="00752633"/>
    <w:rsid w:val="007526ED"/>
    <w:rsid w:val="00752DFA"/>
    <w:rsid w:val="00752EE4"/>
    <w:rsid w:val="00752FA8"/>
    <w:rsid w:val="00753461"/>
    <w:rsid w:val="007536C1"/>
    <w:rsid w:val="00753D49"/>
    <w:rsid w:val="007540BC"/>
    <w:rsid w:val="007543D9"/>
    <w:rsid w:val="00754688"/>
    <w:rsid w:val="00754A89"/>
    <w:rsid w:val="00754C54"/>
    <w:rsid w:val="00754D8A"/>
    <w:rsid w:val="00754E54"/>
    <w:rsid w:val="0075500E"/>
    <w:rsid w:val="007550CD"/>
    <w:rsid w:val="007552B5"/>
    <w:rsid w:val="007553B1"/>
    <w:rsid w:val="007556E8"/>
    <w:rsid w:val="00755802"/>
    <w:rsid w:val="0075588E"/>
    <w:rsid w:val="00755C12"/>
    <w:rsid w:val="00755E37"/>
    <w:rsid w:val="007563DC"/>
    <w:rsid w:val="00756412"/>
    <w:rsid w:val="007564DD"/>
    <w:rsid w:val="00756614"/>
    <w:rsid w:val="0075698D"/>
    <w:rsid w:val="00756C82"/>
    <w:rsid w:val="00756CC9"/>
    <w:rsid w:val="00757160"/>
    <w:rsid w:val="00757990"/>
    <w:rsid w:val="00757E8E"/>
    <w:rsid w:val="007603B3"/>
    <w:rsid w:val="00760E35"/>
    <w:rsid w:val="007610FE"/>
    <w:rsid w:val="007611BD"/>
    <w:rsid w:val="00761211"/>
    <w:rsid w:val="007614D9"/>
    <w:rsid w:val="00761933"/>
    <w:rsid w:val="00761996"/>
    <w:rsid w:val="007619F7"/>
    <w:rsid w:val="00761B9D"/>
    <w:rsid w:val="00761E0C"/>
    <w:rsid w:val="00761E73"/>
    <w:rsid w:val="00761E7D"/>
    <w:rsid w:val="00761E89"/>
    <w:rsid w:val="00761F11"/>
    <w:rsid w:val="0076206D"/>
    <w:rsid w:val="00762541"/>
    <w:rsid w:val="00762D03"/>
    <w:rsid w:val="00762E4E"/>
    <w:rsid w:val="00763079"/>
    <w:rsid w:val="007635B1"/>
    <w:rsid w:val="00763664"/>
    <w:rsid w:val="007637FE"/>
    <w:rsid w:val="0076386A"/>
    <w:rsid w:val="00763D18"/>
    <w:rsid w:val="00763D82"/>
    <w:rsid w:val="00764192"/>
    <w:rsid w:val="007641E7"/>
    <w:rsid w:val="00764270"/>
    <w:rsid w:val="007642F9"/>
    <w:rsid w:val="007644CB"/>
    <w:rsid w:val="0076458F"/>
    <w:rsid w:val="00764A9F"/>
    <w:rsid w:val="00764C81"/>
    <w:rsid w:val="00764D70"/>
    <w:rsid w:val="00764FC1"/>
    <w:rsid w:val="007655C0"/>
    <w:rsid w:val="00765643"/>
    <w:rsid w:val="00765F99"/>
    <w:rsid w:val="00766089"/>
    <w:rsid w:val="0076613D"/>
    <w:rsid w:val="0076620C"/>
    <w:rsid w:val="00766254"/>
    <w:rsid w:val="0076631C"/>
    <w:rsid w:val="00766548"/>
    <w:rsid w:val="00766592"/>
    <w:rsid w:val="00766987"/>
    <w:rsid w:val="007671AD"/>
    <w:rsid w:val="00767231"/>
    <w:rsid w:val="00767550"/>
    <w:rsid w:val="00767703"/>
    <w:rsid w:val="00767B58"/>
    <w:rsid w:val="00767C21"/>
    <w:rsid w:val="00767CAB"/>
    <w:rsid w:val="00767E07"/>
    <w:rsid w:val="007701A4"/>
    <w:rsid w:val="007701B7"/>
    <w:rsid w:val="00770778"/>
    <w:rsid w:val="00770829"/>
    <w:rsid w:val="00770845"/>
    <w:rsid w:val="00770983"/>
    <w:rsid w:val="00770AB8"/>
    <w:rsid w:val="00770B9C"/>
    <w:rsid w:val="00770C5C"/>
    <w:rsid w:val="00770D48"/>
    <w:rsid w:val="007711CF"/>
    <w:rsid w:val="00771241"/>
    <w:rsid w:val="00771313"/>
    <w:rsid w:val="00771411"/>
    <w:rsid w:val="0077172D"/>
    <w:rsid w:val="007718FB"/>
    <w:rsid w:val="00771A3D"/>
    <w:rsid w:val="00771E3C"/>
    <w:rsid w:val="00772281"/>
    <w:rsid w:val="00772382"/>
    <w:rsid w:val="00772652"/>
    <w:rsid w:val="007727AD"/>
    <w:rsid w:val="007727D1"/>
    <w:rsid w:val="00772843"/>
    <w:rsid w:val="00772918"/>
    <w:rsid w:val="00772998"/>
    <w:rsid w:val="00772DEB"/>
    <w:rsid w:val="00773026"/>
    <w:rsid w:val="007730B6"/>
    <w:rsid w:val="00773974"/>
    <w:rsid w:val="00773B10"/>
    <w:rsid w:val="00773CEA"/>
    <w:rsid w:val="00774020"/>
    <w:rsid w:val="00774150"/>
    <w:rsid w:val="007743E2"/>
    <w:rsid w:val="00774C88"/>
    <w:rsid w:val="00774D14"/>
    <w:rsid w:val="00774DC5"/>
    <w:rsid w:val="00774E62"/>
    <w:rsid w:val="00775001"/>
    <w:rsid w:val="00775024"/>
    <w:rsid w:val="007751C2"/>
    <w:rsid w:val="007751D4"/>
    <w:rsid w:val="00775601"/>
    <w:rsid w:val="007757A5"/>
    <w:rsid w:val="0077587F"/>
    <w:rsid w:val="00775ABC"/>
    <w:rsid w:val="00775B76"/>
    <w:rsid w:val="00775F13"/>
    <w:rsid w:val="0077616F"/>
    <w:rsid w:val="00776547"/>
    <w:rsid w:val="007765A4"/>
    <w:rsid w:val="007767F2"/>
    <w:rsid w:val="0077720E"/>
    <w:rsid w:val="00777CDA"/>
    <w:rsid w:val="00777EAE"/>
    <w:rsid w:val="00777F21"/>
    <w:rsid w:val="0078001D"/>
    <w:rsid w:val="00780027"/>
    <w:rsid w:val="00780224"/>
    <w:rsid w:val="007803FD"/>
    <w:rsid w:val="00780640"/>
    <w:rsid w:val="00780917"/>
    <w:rsid w:val="00780B1D"/>
    <w:rsid w:val="00780C62"/>
    <w:rsid w:val="007816AC"/>
    <w:rsid w:val="00781825"/>
    <w:rsid w:val="0078189B"/>
    <w:rsid w:val="00781B48"/>
    <w:rsid w:val="0078210A"/>
    <w:rsid w:val="0078212E"/>
    <w:rsid w:val="00782529"/>
    <w:rsid w:val="007826E1"/>
    <w:rsid w:val="007827D0"/>
    <w:rsid w:val="007829AC"/>
    <w:rsid w:val="00782D70"/>
    <w:rsid w:val="00782D71"/>
    <w:rsid w:val="00783086"/>
    <w:rsid w:val="00783162"/>
    <w:rsid w:val="0078337B"/>
    <w:rsid w:val="0078344D"/>
    <w:rsid w:val="0078369A"/>
    <w:rsid w:val="00783770"/>
    <w:rsid w:val="00783AB3"/>
    <w:rsid w:val="00783B3F"/>
    <w:rsid w:val="00783FDF"/>
    <w:rsid w:val="007842A0"/>
    <w:rsid w:val="00784549"/>
    <w:rsid w:val="007846F2"/>
    <w:rsid w:val="0078471F"/>
    <w:rsid w:val="0078493F"/>
    <w:rsid w:val="00784A10"/>
    <w:rsid w:val="00784B2D"/>
    <w:rsid w:val="0078522A"/>
    <w:rsid w:val="00785516"/>
    <w:rsid w:val="00785751"/>
    <w:rsid w:val="007858BC"/>
    <w:rsid w:val="00785D5E"/>
    <w:rsid w:val="00785FB8"/>
    <w:rsid w:val="007860DA"/>
    <w:rsid w:val="00786122"/>
    <w:rsid w:val="007862A8"/>
    <w:rsid w:val="007864E7"/>
    <w:rsid w:val="007864F1"/>
    <w:rsid w:val="0078684B"/>
    <w:rsid w:val="00786CD1"/>
    <w:rsid w:val="00787337"/>
    <w:rsid w:val="0078735D"/>
    <w:rsid w:val="00787673"/>
    <w:rsid w:val="00787A9C"/>
    <w:rsid w:val="00787BDD"/>
    <w:rsid w:val="00787C58"/>
    <w:rsid w:val="00787D69"/>
    <w:rsid w:val="00787E28"/>
    <w:rsid w:val="007900B9"/>
    <w:rsid w:val="00790181"/>
    <w:rsid w:val="0079029B"/>
    <w:rsid w:val="0079054B"/>
    <w:rsid w:val="0079074E"/>
    <w:rsid w:val="007907E1"/>
    <w:rsid w:val="00791087"/>
    <w:rsid w:val="00791549"/>
    <w:rsid w:val="00791A50"/>
    <w:rsid w:val="007924A6"/>
    <w:rsid w:val="0079294C"/>
    <w:rsid w:val="00792BA4"/>
    <w:rsid w:val="00792DF3"/>
    <w:rsid w:val="007930D1"/>
    <w:rsid w:val="00793185"/>
    <w:rsid w:val="00793586"/>
    <w:rsid w:val="0079363A"/>
    <w:rsid w:val="0079364F"/>
    <w:rsid w:val="00793945"/>
    <w:rsid w:val="00793D5E"/>
    <w:rsid w:val="00793DB0"/>
    <w:rsid w:val="00793F9B"/>
    <w:rsid w:val="0079417B"/>
    <w:rsid w:val="00794401"/>
    <w:rsid w:val="00794416"/>
    <w:rsid w:val="0079449D"/>
    <w:rsid w:val="00794525"/>
    <w:rsid w:val="00794634"/>
    <w:rsid w:val="0079498A"/>
    <w:rsid w:val="00794CA8"/>
    <w:rsid w:val="00794D10"/>
    <w:rsid w:val="00794F3B"/>
    <w:rsid w:val="00795109"/>
    <w:rsid w:val="00795889"/>
    <w:rsid w:val="007958D9"/>
    <w:rsid w:val="00795B27"/>
    <w:rsid w:val="00795B4F"/>
    <w:rsid w:val="0079603E"/>
    <w:rsid w:val="007963F3"/>
    <w:rsid w:val="0079656C"/>
    <w:rsid w:val="00796C2D"/>
    <w:rsid w:val="00797049"/>
    <w:rsid w:val="00797184"/>
    <w:rsid w:val="00797872"/>
    <w:rsid w:val="007978F1"/>
    <w:rsid w:val="007979FB"/>
    <w:rsid w:val="00797CDF"/>
    <w:rsid w:val="007A025B"/>
    <w:rsid w:val="007A046E"/>
    <w:rsid w:val="007A0A18"/>
    <w:rsid w:val="007A0A86"/>
    <w:rsid w:val="007A0C0A"/>
    <w:rsid w:val="007A1125"/>
    <w:rsid w:val="007A1292"/>
    <w:rsid w:val="007A142B"/>
    <w:rsid w:val="007A1FDB"/>
    <w:rsid w:val="007A22B3"/>
    <w:rsid w:val="007A236E"/>
    <w:rsid w:val="007A23C6"/>
    <w:rsid w:val="007A2619"/>
    <w:rsid w:val="007A2B71"/>
    <w:rsid w:val="007A348E"/>
    <w:rsid w:val="007A36D1"/>
    <w:rsid w:val="007A39AE"/>
    <w:rsid w:val="007A3AE2"/>
    <w:rsid w:val="007A3E7E"/>
    <w:rsid w:val="007A3FEA"/>
    <w:rsid w:val="007A44B6"/>
    <w:rsid w:val="007A46CE"/>
    <w:rsid w:val="007A4B20"/>
    <w:rsid w:val="007A4C75"/>
    <w:rsid w:val="007A4CBC"/>
    <w:rsid w:val="007A4EBF"/>
    <w:rsid w:val="007A502B"/>
    <w:rsid w:val="007A5164"/>
    <w:rsid w:val="007A56C2"/>
    <w:rsid w:val="007A5806"/>
    <w:rsid w:val="007A5AA9"/>
    <w:rsid w:val="007A5F7E"/>
    <w:rsid w:val="007A600F"/>
    <w:rsid w:val="007A6042"/>
    <w:rsid w:val="007A6081"/>
    <w:rsid w:val="007A6437"/>
    <w:rsid w:val="007A6833"/>
    <w:rsid w:val="007A6C2F"/>
    <w:rsid w:val="007A6C3C"/>
    <w:rsid w:val="007A6D34"/>
    <w:rsid w:val="007A6EA1"/>
    <w:rsid w:val="007A7232"/>
    <w:rsid w:val="007A7302"/>
    <w:rsid w:val="007A73A3"/>
    <w:rsid w:val="007A73B7"/>
    <w:rsid w:val="007A73D2"/>
    <w:rsid w:val="007A75B0"/>
    <w:rsid w:val="007A7856"/>
    <w:rsid w:val="007A7933"/>
    <w:rsid w:val="007A7960"/>
    <w:rsid w:val="007A7C7D"/>
    <w:rsid w:val="007B03B3"/>
    <w:rsid w:val="007B057C"/>
    <w:rsid w:val="007B05FA"/>
    <w:rsid w:val="007B152B"/>
    <w:rsid w:val="007B15BF"/>
    <w:rsid w:val="007B1838"/>
    <w:rsid w:val="007B183B"/>
    <w:rsid w:val="007B1A8B"/>
    <w:rsid w:val="007B1D23"/>
    <w:rsid w:val="007B21AB"/>
    <w:rsid w:val="007B22DF"/>
    <w:rsid w:val="007B2345"/>
    <w:rsid w:val="007B261D"/>
    <w:rsid w:val="007B29C9"/>
    <w:rsid w:val="007B2DA7"/>
    <w:rsid w:val="007B31E7"/>
    <w:rsid w:val="007B32D4"/>
    <w:rsid w:val="007B364B"/>
    <w:rsid w:val="007B3AAA"/>
    <w:rsid w:val="007B3C1E"/>
    <w:rsid w:val="007B3CED"/>
    <w:rsid w:val="007B3D3D"/>
    <w:rsid w:val="007B3DD1"/>
    <w:rsid w:val="007B3E2A"/>
    <w:rsid w:val="007B3F00"/>
    <w:rsid w:val="007B3F9F"/>
    <w:rsid w:val="007B3FDC"/>
    <w:rsid w:val="007B40C9"/>
    <w:rsid w:val="007B4216"/>
    <w:rsid w:val="007B43FD"/>
    <w:rsid w:val="007B4791"/>
    <w:rsid w:val="007B4807"/>
    <w:rsid w:val="007B48BE"/>
    <w:rsid w:val="007B4B9F"/>
    <w:rsid w:val="007B4DA3"/>
    <w:rsid w:val="007B5036"/>
    <w:rsid w:val="007B5454"/>
    <w:rsid w:val="007B56F6"/>
    <w:rsid w:val="007B56FB"/>
    <w:rsid w:val="007B581A"/>
    <w:rsid w:val="007B58C7"/>
    <w:rsid w:val="007B5D13"/>
    <w:rsid w:val="007B5E03"/>
    <w:rsid w:val="007B6339"/>
    <w:rsid w:val="007B6861"/>
    <w:rsid w:val="007B6AB9"/>
    <w:rsid w:val="007B6CC7"/>
    <w:rsid w:val="007B6DE6"/>
    <w:rsid w:val="007B6E16"/>
    <w:rsid w:val="007B7269"/>
    <w:rsid w:val="007B75CD"/>
    <w:rsid w:val="007B7716"/>
    <w:rsid w:val="007B78BC"/>
    <w:rsid w:val="007B7B89"/>
    <w:rsid w:val="007B7BE2"/>
    <w:rsid w:val="007B7CFE"/>
    <w:rsid w:val="007B7D03"/>
    <w:rsid w:val="007B7E85"/>
    <w:rsid w:val="007B7EFB"/>
    <w:rsid w:val="007C091C"/>
    <w:rsid w:val="007C0959"/>
    <w:rsid w:val="007C09E3"/>
    <w:rsid w:val="007C0F3F"/>
    <w:rsid w:val="007C10FB"/>
    <w:rsid w:val="007C11AB"/>
    <w:rsid w:val="007C130E"/>
    <w:rsid w:val="007C163F"/>
    <w:rsid w:val="007C16D3"/>
    <w:rsid w:val="007C1CDF"/>
    <w:rsid w:val="007C20C8"/>
    <w:rsid w:val="007C2118"/>
    <w:rsid w:val="007C222B"/>
    <w:rsid w:val="007C2ACA"/>
    <w:rsid w:val="007C3181"/>
    <w:rsid w:val="007C31DE"/>
    <w:rsid w:val="007C39F0"/>
    <w:rsid w:val="007C3E0F"/>
    <w:rsid w:val="007C421E"/>
    <w:rsid w:val="007C4891"/>
    <w:rsid w:val="007C4E97"/>
    <w:rsid w:val="007C5615"/>
    <w:rsid w:val="007C562E"/>
    <w:rsid w:val="007C582D"/>
    <w:rsid w:val="007C5ACF"/>
    <w:rsid w:val="007C5C00"/>
    <w:rsid w:val="007C601E"/>
    <w:rsid w:val="007C61E3"/>
    <w:rsid w:val="007C6504"/>
    <w:rsid w:val="007C6B12"/>
    <w:rsid w:val="007C6CAB"/>
    <w:rsid w:val="007C6FBE"/>
    <w:rsid w:val="007C7183"/>
    <w:rsid w:val="007C7596"/>
    <w:rsid w:val="007C77DD"/>
    <w:rsid w:val="007C78BB"/>
    <w:rsid w:val="007C78D9"/>
    <w:rsid w:val="007C7B6C"/>
    <w:rsid w:val="007C7DBF"/>
    <w:rsid w:val="007C7EC5"/>
    <w:rsid w:val="007C7FE4"/>
    <w:rsid w:val="007D05FE"/>
    <w:rsid w:val="007D062B"/>
    <w:rsid w:val="007D0AD0"/>
    <w:rsid w:val="007D0DD2"/>
    <w:rsid w:val="007D18B9"/>
    <w:rsid w:val="007D19D6"/>
    <w:rsid w:val="007D1B50"/>
    <w:rsid w:val="007D2291"/>
    <w:rsid w:val="007D22FC"/>
    <w:rsid w:val="007D2959"/>
    <w:rsid w:val="007D2B75"/>
    <w:rsid w:val="007D2FE1"/>
    <w:rsid w:val="007D3198"/>
    <w:rsid w:val="007D34C3"/>
    <w:rsid w:val="007D38B4"/>
    <w:rsid w:val="007D38C3"/>
    <w:rsid w:val="007D39C0"/>
    <w:rsid w:val="007D3BB4"/>
    <w:rsid w:val="007D3F07"/>
    <w:rsid w:val="007D4203"/>
    <w:rsid w:val="007D451E"/>
    <w:rsid w:val="007D471E"/>
    <w:rsid w:val="007D4B3A"/>
    <w:rsid w:val="007D4CDF"/>
    <w:rsid w:val="007D4FB4"/>
    <w:rsid w:val="007D5021"/>
    <w:rsid w:val="007D5806"/>
    <w:rsid w:val="007D5960"/>
    <w:rsid w:val="007D59C3"/>
    <w:rsid w:val="007D5CA6"/>
    <w:rsid w:val="007D6043"/>
    <w:rsid w:val="007D6436"/>
    <w:rsid w:val="007D64B0"/>
    <w:rsid w:val="007D697D"/>
    <w:rsid w:val="007D69CF"/>
    <w:rsid w:val="007D6AA2"/>
    <w:rsid w:val="007D6D15"/>
    <w:rsid w:val="007D6DB4"/>
    <w:rsid w:val="007D6FF3"/>
    <w:rsid w:val="007D7009"/>
    <w:rsid w:val="007D710F"/>
    <w:rsid w:val="007D7868"/>
    <w:rsid w:val="007D7B29"/>
    <w:rsid w:val="007D7B64"/>
    <w:rsid w:val="007D7DA0"/>
    <w:rsid w:val="007D7DFA"/>
    <w:rsid w:val="007D7E1D"/>
    <w:rsid w:val="007D7E2D"/>
    <w:rsid w:val="007E0030"/>
    <w:rsid w:val="007E0041"/>
    <w:rsid w:val="007E00FB"/>
    <w:rsid w:val="007E02A5"/>
    <w:rsid w:val="007E0460"/>
    <w:rsid w:val="007E0565"/>
    <w:rsid w:val="007E068D"/>
    <w:rsid w:val="007E06C7"/>
    <w:rsid w:val="007E0905"/>
    <w:rsid w:val="007E09D8"/>
    <w:rsid w:val="007E0E13"/>
    <w:rsid w:val="007E0FFB"/>
    <w:rsid w:val="007E1377"/>
    <w:rsid w:val="007E1587"/>
    <w:rsid w:val="007E1901"/>
    <w:rsid w:val="007E1991"/>
    <w:rsid w:val="007E1A89"/>
    <w:rsid w:val="007E1DD4"/>
    <w:rsid w:val="007E1E7C"/>
    <w:rsid w:val="007E2022"/>
    <w:rsid w:val="007E23C2"/>
    <w:rsid w:val="007E2530"/>
    <w:rsid w:val="007E272F"/>
    <w:rsid w:val="007E28A8"/>
    <w:rsid w:val="007E2BC7"/>
    <w:rsid w:val="007E2EB0"/>
    <w:rsid w:val="007E2FBB"/>
    <w:rsid w:val="007E30F7"/>
    <w:rsid w:val="007E372F"/>
    <w:rsid w:val="007E3762"/>
    <w:rsid w:val="007E3E9C"/>
    <w:rsid w:val="007E40C3"/>
    <w:rsid w:val="007E4103"/>
    <w:rsid w:val="007E443C"/>
    <w:rsid w:val="007E4494"/>
    <w:rsid w:val="007E44E3"/>
    <w:rsid w:val="007E454F"/>
    <w:rsid w:val="007E495C"/>
    <w:rsid w:val="007E4AA4"/>
    <w:rsid w:val="007E4E52"/>
    <w:rsid w:val="007E4E87"/>
    <w:rsid w:val="007E545D"/>
    <w:rsid w:val="007E54A8"/>
    <w:rsid w:val="007E5660"/>
    <w:rsid w:val="007E5BB3"/>
    <w:rsid w:val="007E6090"/>
    <w:rsid w:val="007E64B2"/>
    <w:rsid w:val="007E64FF"/>
    <w:rsid w:val="007E6B15"/>
    <w:rsid w:val="007E6F9F"/>
    <w:rsid w:val="007E780B"/>
    <w:rsid w:val="007E7C69"/>
    <w:rsid w:val="007E7D28"/>
    <w:rsid w:val="007F07E8"/>
    <w:rsid w:val="007F0CFE"/>
    <w:rsid w:val="007F12BE"/>
    <w:rsid w:val="007F13BB"/>
    <w:rsid w:val="007F16D1"/>
    <w:rsid w:val="007F1AF1"/>
    <w:rsid w:val="007F1BFA"/>
    <w:rsid w:val="007F1CF3"/>
    <w:rsid w:val="007F206A"/>
    <w:rsid w:val="007F22CC"/>
    <w:rsid w:val="007F26E3"/>
    <w:rsid w:val="007F2C79"/>
    <w:rsid w:val="007F2E93"/>
    <w:rsid w:val="007F2E9F"/>
    <w:rsid w:val="007F2EDE"/>
    <w:rsid w:val="007F2EF7"/>
    <w:rsid w:val="007F3045"/>
    <w:rsid w:val="007F37A1"/>
    <w:rsid w:val="007F398F"/>
    <w:rsid w:val="007F3DEE"/>
    <w:rsid w:val="007F3F29"/>
    <w:rsid w:val="007F3F35"/>
    <w:rsid w:val="007F4079"/>
    <w:rsid w:val="007F44F1"/>
    <w:rsid w:val="007F458B"/>
    <w:rsid w:val="007F46B5"/>
    <w:rsid w:val="007F46B6"/>
    <w:rsid w:val="007F4777"/>
    <w:rsid w:val="007F4AD5"/>
    <w:rsid w:val="007F4CF3"/>
    <w:rsid w:val="007F4D31"/>
    <w:rsid w:val="007F5022"/>
    <w:rsid w:val="007F50E6"/>
    <w:rsid w:val="007F513B"/>
    <w:rsid w:val="007F5244"/>
    <w:rsid w:val="007F52B6"/>
    <w:rsid w:val="007F5390"/>
    <w:rsid w:val="007F5689"/>
    <w:rsid w:val="007F5A1B"/>
    <w:rsid w:val="007F5DE4"/>
    <w:rsid w:val="007F604B"/>
    <w:rsid w:val="007F62D8"/>
    <w:rsid w:val="007F6CEF"/>
    <w:rsid w:val="007F6DE3"/>
    <w:rsid w:val="007F6E1A"/>
    <w:rsid w:val="007F6E63"/>
    <w:rsid w:val="007F6E78"/>
    <w:rsid w:val="007F74F8"/>
    <w:rsid w:val="007F7706"/>
    <w:rsid w:val="007F7AB1"/>
    <w:rsid w:val="007F7B59"/>
    <w:rsid w:val="007F7C03"/>
    <w:rsid w:val="007F7F03"/>
    <w:rsid w:val="007F7FC8"/>
    <w:rsid w:val="0080005E"/>
    <w:rsid w:val="008000C7"/>
    <w:rsid w:val="0080047C"/>
    <w:rsid w:val="00800500"/>
    <w:rsid w:val="00800804"/>
    <w:rsid w:val="00800BA1"/>
    <w:rsid w:val="00800BFE"/>
    <w:rsid w:val="00800D4E"/>
    <w:rsid w:val="00800EC9"/>
    <w:rsid w:val="0080145D"/>
    <w:rsid w:val="0080190E"/>
    <w:rsid w:val="00801969"/>
    <w:rsid w:val="00801CBA"/>
    <w:rsid w:val="00801D94"/>
    <w:rsid w:val="00801E0F"/>
    <w:rsid w:val="00802085"/>
    <w:rsid w:val="008020FC"/>
    <w:rsid w:val="00802217"/>
    <w:rsid w:val="008023DD"/>
    <w:rsid w:val="0080240C"/>
    <w:rsid w:val="0080252B"/>
    <w:rsid w:val="00802549"/>
    <w:rsid w:val="008026C7"/>
    <w:rsid w:val="008027AF"/>
    <w:rsid w:val="008027EF"/>
    <w:rsid w:val="00802B9E"/>
    <w:rsid w:val="00802BFC"/>
    <w:rsid w:val="00803844"/>
    <w:rsid w:val="008039FB"/>
    <w:rsid w:val="00803B1C"/>
    <w:rsid w:val="0080427C"/>
    <w:rsid w:val="00804304"/>
    <w:rsid w:val="00804305"/>
    <w:rsid w:val="00804BB8"/>
    <w:rsid w:val="00804F33"/>
    <w:rsid w:val="00804FCE"/>
    <w:rsid w:val="0080512C"/>
    <w:rsid w:val="008052CF"/>
    <w:rsid w:val="0080573F"/>
    <w:rsid w:val="00805774"/>
    <w:rsid w:val="0080598E"/>
    <w:rsid w:val="00805A24"/>
    <w:rsid w:val="00805AA3"/>
    <w:rsid w:val="00805BF1"/>
    <w:rsid w:val="00805D97"/>
    <w:rsid w:val="00805F62"/>
    <w:rsid w:val="008060DB"/>
    <w:rsid w:val="00806AAC"/>
    <w:rsid w:val="00806B56"/>
    <w:rsid w:val="00806C28"/>
    <w:rsid w:val="00806F96"/>
    <w:rsid w:val="0080742F"/>
    <w:rsid w:val="008076AD"/>
    <w:rsid w:val="0080772D"/>
    <w:rsid w:val="00807C69"/>
    <w:rsid w:val="00807D77"/>
    <w:rsid w:val="00807E34"/>
    <w:rsid w:val="008100F9"/>
    <w:rsid w:val="00810291"/>
    <w:rsid w:val="008104AD"/>
    <w:rsid w:val="008104BA"/>
    <w:rsid w:val="00810793"/>
    <w:rsid w:val="008108DB"/>
    <w:rsid w:val="00810AC9"/>
    <w:rsid w:val="00810C3B"/>
    <w:rsid w:val="00810F44"/>
    <w:rsid w:val="0081178C"/>
    <w:rsid w:val="00811F13"/>
    <w:rsid w:val="008120C1"/>
    <w:rsid w:val="008121C6"/>
    <w:rsid w:val="008122B5"/>
    <w:rsid w:val="00812454"/>
    <w:rsid w:val="00812826"/>
    <w:rsid w:val="00812AE6"/>
    <w:rsid w:val="00812E3A"/>
    <w:rsid w:val="0081308E"/>
    <w:rsid w:val="008130CC"/>
    <w:rsid w:val="0081312F"/>
    <w:rsid w:val="0081329E"/>
    <w:rsid w:val="008132E4"/>
    <w:rsid w:val="008133D5"/>
    <w:rsid w:val="008139E1"/>
    <w:rsid w:val="00813A47"/>
    <w:rsid w:val="00813BAE"/>
    <w:rsid w:val="00813D1D"/>
    <w:rsid w:val="00813FB8"/>
    <w:rsid w:val="00813FE9"/>
    <w:rsid w:val="008143BF"/>
    <w:rsid w:val="00814457"/>
    <w:rsid w:val="008148C3"/>
    <w:rsid w:val="00814D1E"/>
    <w:rsid w:val="00815178"/>
    <w:rsid w:val="00815528"/>
    <w:rsid w:val="0081556A"/>
    <w:rsid w:val="00815B70"/>
    <w:rsid w:val="00815ECE"/>
    <w:rsid w:val="00815EF8"/>
    <w:rsid w:val="00815FCB"/>
    <w:rsid w:val="00815FEF"/>
    <w:rsid w:val="008161FD"/>
    <w:rsid w:val="008164F9"/>
    <w:rsid w:val="008166F7"/>
    <w:rsid w:val="008168B1"/>
    <w:rsid w:val="008168D6"/>
    <w:rsid w:val="00816A18"/>
    <w:rsid w:val="00816B61"/>
    <w:rsid w:val="00816D67"/>
    <w:rsid w:val="00816E06"/>
    <w:rsid w:val="00816FC1"/>
    <w:rsid w:val="008174C6"/>
    <w:rsid w:val="00817613"/>
    <w:rsid w:val="008178C1"/>
    <w:rsid w:val="00817AAB"/>
    <w:rsid w:val="008204A0"/>
    <w:rsid w:val="0082052F"/>
    <w:rsid w:val="00820F0F"/>
    <w:rsid w:val="00820F93"/>
    <w:rsid w:val="00821233"/>
    <w:rsid w:val="008213D2"/>
    <w:rsid w:val="00821938"/>
    <w:rsid w:val="00821951"/>
    <w:rsid w:val="00821A12"/>
    <w:rsid w:val="00821B28"/>
    <w:rsid w:val="00821D64"/>
    <w:rsid w:val="008220C4"/>
    <w:rsid w:val="008222B2"/>
    <w:rsid w:val="008222EA"/>
    <w:rsid w:val="00822866"/>
    <w:rsid w:val="00822941"/>
    <w:rsid w:val="00822B3A"/>
    <w:rsid w:val="00822B42"/>
    <w:rsid w:val="00822B72"/>
    <w:rsid w:val="00822D50"/>
    <w:rsid w:val="00822E2E"/>
    <w:rsid w:val="00822F67"/>
    <w:rsid w:val="008231EB"/>
    <w:rsid w:val="00823628"/>
    <w:rsid w:val="0082382F"/>
    <w:rsid w:val="00823A3E"/>
    <w:rsid w:val="00823C6B"/>
    <w:rsid w:val="00823E25"/>
    <w:rsid w:val="00823F12"/>
    <w:rsid w:val="00823FE7"/>
    <w:rsid w:val="0082406A"/>
    <w:rsid w:val="0082423B"/>
    <w:rsid w:val="0082439E"/>
    <w:rsid w:val="008243B1"/>
    <w:rsid w:val="008243FC"/>
    <w:rsid w:val="0082481C"/>
    <w:rsid w:val="00824868"/>
    <w:rsid w:val="0082493C"/>
    <w:rsid w:val="00824EBA"/>
    <w:rsid w:val="0082512D"/>
    <w:rsid w:val="00825196"/>
    <w:rsid w:val="0082523B"/>
    <w:rsid w:val="0082592C"/>
    <w:rsid w:val="00825CA4"/>
    <w:rsid w:val="00825D96"/>
    <w:rsid w:val="008263BB"/>
    <w:rsid w:val="0082640D"/>
    <w:rsid w:val="008266E6"/>
    <w:rsid w:val="00826764"/>
    <w:rsid w:val="008269F1"/>
    <w:rsid w:val="00826A06"/>
    <w:rsid w:val="00826D5F"/>
    <w:rsid w:val="00826FF5"/>
    <w:rsid w:val="0082762E"/>
    <w:rsid w:val="008276EF"/>
    <w:rsid w:val="00827E42"/>
    <w:rsid w:val="00827E8E"/>
    <w:rsid w:val="00827F8C"/>
    <w:rsid w:val="0083020B"/>
    <w:rsid w:val="008303D0"/>
    <w:rsid w:val="00830551"/>
    <w:rsid w:val="00830730"/>
    <w:rsid w:val="008309C7"/>
    <w:rsid w:val="00830DE3"/>
    <w:rsid w:val="008310DF"/>
    <w:rsid w:val="00831273"/>
    <w:rsid w:val="00831692"/>
    <w:rsid w:val="008319AB"/>
    <w:rsid w:val="00831D03"/>
    <w:rsid w:val="00831DDD"/>
    <w:rsid w:val="00831E41"/>
    <w:rsid w:val="008320F0"/>
    <w:rsid w:val="008321B8"/>
    <w:rsid w:val="0083237F"/>
    <w:rsid w:val="0083278B"/>
    <w:rsid w:val="0083284D"/>
    <w:rsid w:val="008329C3"/>
    <w:rsid w:val="00832BFE"/>
    <w:rsid w:val="00832FC2"/>
    <w:rsid w:val="008330E9"/>
    <w:rsid w:val="00833279"/>
    <w:rsid w:val="008332FD"/>
    <w:rsid w:val="00833311"/>
    <w:rsid w:val="00833326"/>
    <w:rsid w:val="00833353"/>
    <w:rsid w:val="0083360F"/>
    <w:rsid w:val="00833709"/>
    <w:rsid w:val="00833935"/>
    <w:rsid w:val="00833AE5"/>
    <w:rsid w:val="00833BB0"/>
    <w:rsid w:val="00833D56"/>
    <w:rsid w:val="00833FFD"/>
    <w:rsid w:val="0083417F"/>
    <w:rsid w:val="00834234"/>
    <w:rsid w:val="00834B97"/>
    <w:rsid w:val="00834DE8"/>
    <w:rsid w:val="00835235"/>
    <w:rsid w:val="00835564"/>
    <w:rsid w:val="00835949"/>
    <w:rsid w:val="00835C6E"/>
    <w:rsid w:val="00835DF0"/>
    <w:rsid w:val="00835E6B"/>
    <w:rsid w:val="008360EF"/>
    <w:rsid w:val="00836209"/>
    <w:rsid w:val="008364F1"/>
    <w:rsid w:val="008366CB"/>
    <w:rsid w:val="008368B1"/>
    <w:rsid w:val="00836EE3"/>
    <w:rsid w:val="008373A4"/>
    <w:rsid w:val="00837419"/>
    <w:rsid w:val="00837CEB"/>
    <w:rsid w:val="00837E04"/>
    <w:rsid w:val="00837F60"/>
    <w:rsid w:val="00837F78"/>
    <w:rsid w:val="00837FC5"/>
    <w:rsid w:val="0084002B"/>
    <w:rsid w:val="008401EE"/>
    <w:rsid w:val="00840759"/>
    <w:rsid w:val="008407D3"/>
    <w:rsid w:val="00840DEA"/>
    <w:rsid w:val="00840E1C"/>
    <w:rsid w:val="0084136C"/>
    <w:rsid w:val="00841372"/>
    <w:rsid w:val="00841645"/>
    <w:rsid w:val="008418A1"/>
    <w:rsid w:val="00841943"/>
    <w:rsid w:val="00841B33"/>
    <w:rsid w:val="00841CF8"/>
    <w:rsid w:val="00841F93"/>
    <w:rsid w:val="008420C7"/>
    <w:rsid w:val="0084239A"/>
    <w:rsid w:val="008424B7"/>
    <w:rsid w:val="008429C4"/>
    <w:rsid w:val="00842B4C"/>
    <w:rsid w:val="00842E02"/>
    <w:rsid w:val="00842E4C"/>
    <w:rsid w:val="00842EAB"/>
    <w:rsid w:val="008431C5"/>
    <w:rsid w:val="008433E4"/>
    <w:rsid w:val="008436BD"/>
    <w:rsid w:val="008437F6"/>
    <w:rsid w:val="00843F04"/>
    <w:rsid w:val="00844401"/>
    <w:rsid w:val="008444DF"/>
    <w:rsid w:val="00844619"/>
    <w:rsid w:val="008451EE"/>
    <w:rsid w:val="008457E4"/>
    <w:rsid w:val="00845804"/>
    <w:rsid w:val="00845A08"/>
    <w:rsid w:val="00845DD4"/>
    <w:rsid w:val="00846045"/>
    <w:rsid w:val="00846068"/>
    <w:rsid w:val="00846475"/>
    <w:rsid w:val="0084656D"/>
    <w:rsid w:val="0084671D"/>
    <w:rsid w:val="008467EA"/>
    <w:rsid w:val="00846846"/>
    <w:rsid w:val="00846C15"/>
    <w:rsid w:val="00846ED7"/>
    <w:rsid w:val="00846F3C"/>
    <w:rsid w:val="00847584"/>
    <w:rsid w:val="008475C4"/>
    <w:rsid w:val="00847685"/>
    <w:rsid w:val="008478D5"/>
    <w:rsid w:val="00847A8F"/>
    <w:rsid w:val="00847BBD"/>
    <w:rsid w:val="00847E32"/>
    <w:rsid w:val="00850148"/>
    <w:rsid w:val="0085052B"/>
    <w:rsid w:val="00850700"/>
    <w:rsid w:val="008507EF"/>
    <w:rsid w:val="00850AC0"/>
    <w:rsid w:val="00850F30"/>
    <w:rsid w:val="00851369"/>
    <w:rsid w:val="0085139B"/>
    <w:rsid w:val="008516B6"/>
    <w:rsid w:val="008518D7"/>
    <w:rsid w:val="00851924"/>
    <w:rsid w:val="00851A27"/>
    <w:rsid w:val="008521C5"/>
    <w:rsid w:val="00852D74"/>
    <w:rsid w:val="0085313A"/>
    <w:rsid w:val="008534EC"/>
    <w:rsid w:val="00853659"/>
    <w:rsid w:val="0085378E"/>
    <w:rsid w:val="0085398A"/>
    <w:rsid w:val="008539C1"/>
    <w:rsid w:val="00853FC8"/>
    <w:rsid w:val="00854365"/>
    <w:rsid w:val="00854395"/>
    <w:rsid w:val="00854644"/>
    <w:rsid w:val="008546EE"/>
    <w:rsid w:val="00854731"/>
    <w:rsid w:val="00854791"/>
    <w:rsid w:val="008547C2"/>
    <w:rsid w:val="00854ABC"/>
    <w:rsid w:val="00854D90"/>
    <w:rsid w:val="00854DC2"/>
    <w:rsid w:val="00854E3F"/>
    <w:rsid w:val="0085552A"/>
    <w:rsid w:val="008558BF"/>
    <w:rsid w:val="008559B3"/>
    <w:rsid w:val="00855A1C"/>
    <w:rsid w:val="00855A65"/>
    <w:rsid w:val="00855B5B"/>
    <w:rsid w:val="00855B87"/>
    <w:rsid w:val="00855D6A"/>
    <w:rsid w:val="00855E80"/>
    <w:rsid w:val="00855F75"/>
    <w:rsid w:val="008560FA"/>
    <w:rsid w:val="008561CC"/>
    <w:rsid w:val="008563DF"/>
    <w:rsid w:val="0085641B"/>
    <w:rsid w:val="00856899"/>
    <w:rsid w:val="00856A93"/>
    <w:rsid w:val="00856B0E"/>
    <w:rsid w:val="00856C9D"/>
    <w:rsid w:val="00856D99"/>
    <w:rsid w:val="00856DED"/>
    <w:rsid w:val="00856E69"/>
    <w:rsid w:val="00856F04"/>
    <w:rsid w:val="0085748A"/>
    <w:rsid w:val="00857495"/>
    <w:rsid w:val="00857E16"/>
    <w:rsid w:val="00857E7D"/>
    <w:rsid w:val="00860164"/>
    <w:rsid w:val="00860269"/>
    <w:rsid w:val="0086057C"/>
    <w:rsid w:val="008607F3"/>
    <w:rsid w:val="00860A1A"/>
    <w:rsid w:val="00860A93"/>
    <w:rsid w:val="00860E6F"/>
    <w:rsid w:val="00861076"/>
    <w:rsid w:val="008610BD"/>
    <w:rsid w:val="008613A9"/>
    <w:rsid w:val="008615B7"/>
    <w:rsid w:val="00861807"/>
    <w:rsid w:val="008618D8"/>
    <w:rsid w:val="008619BA"/>
    <w:rsid w:val="008619E3"/>
    <w:rsid w:val="00862500"/>
    <w:rsid w:val="00862837"/>
    <w:rsid w:val="00862EA6"/>
    <w:rsid w:val="0086359C"/>
    <w:rsid w:val="00863632"/>
    <w:rsid w:val="008636D6"/>
    <w:rsid w:val="00863C1B"/>
    <w:rsid w:val="00863CF8"/>
    <w:rsid w:val="00863D67"/>
    <w:rsid w:val="00863DE8"/>
    <w:rsid w:val="00863E0C"/>
    <w:rsid w:val="00864018"/>
    <w:rsid w:val="008640C6"/>
    <w:rsid w:val="00864185"/>
    <w:rsid w:val="008641F1"/>
    <w:rsid w:val="0086435E"/>
    <w:rsid w:val="00864590"/>
    <w:rsid w:val="00864D42"/>
    <w:rsid w:val="00864E6A"/>
    <w:rsid w:val="00864F03"/>
    <w:rsid w:val="00865380"/>
    <w:rsid w:val="008657CD"/>
    <w:rsid w:val="00865B0D"/>
    <w:rsid w:val="00866185"/>
    <w:rsid w:val="00866638"/>
    <w:rsid w:val="008666D6"/>
    <w:rsid w:val="008667E9"/>
    <w:rsid w:val="008669BA"/>
    <w:rsid w:val="00866F3D"/>
    <w:rsid w:val="0086705E"/>
    <w:rsid w:val="0086728F"/>
    <w:rsid w:val="008678BD"/>
    <w:rsid w:val="00867988"/>
    <w:rsid w:val="00867A57"/>
    <w:rsid w:val="00867B70"/>
    <w:rsid w:val="00870247"/>
    <w:rsid w:val="0087024E"/>
    <w:rsid w:val="008709F6"/>
    <w:rsid w:val="00870C5F"/>
    <w:rsid w:val="00870C6E"/>
    <w:rsid w:val="00871100"/>
    <w:rsid w:val="00871D0E"/>
    <w:rsid w:val="00871D36"/>
    <w:rsid w:val="00871EB9"/>
    <w:rsid w:val="0087227C"/>
    <w:rsid w:val="0087228D"/>
    <w:rsid w:val="00872462"/>
    <w:rsid w:val="0087261A"/>
    <w:rsid w:val="008726F3"/>
    <w:rsid w:val="00872A1B"/>
    <w:rsid w:val="00872D34"/>
    <w:rsid w:val="00872D36"/>
    <w:rsid w:val="00873034"/>
    <w:rsid w:val="008732E1"/>
    <w:rsid w:val="00873537"/>
    <w:rsid w:val="00873C83"/>
    <w:rsid w:val="00873CA9"/>
    <w:rsid w:val="00873ED9"/>
    <w:rsid w:val="008745A7"/>
    <w:rsid w:val="008747DA"/>
    <w:rsid w:val="008747EB"/>
    <w:rsid w:val="00874931"/>
    <w:rsid w:val="00874A11"/>
    <w:rsid w:val="00874C6A"/>
    <w:rsid w:val="00874D03"/>
    <w:rsid w:val="00874D63"/>
    <w:rsid w:val="00874DDE"/>
    <w:rsid w:val="0087507C"/>
    <w:rsid w:val="00875225"/>
    <w:rsid w:val="0087534D"/>
    <w:rsid w:val="008753BB"/>
    <w:rsid w:val="008753EF"/>
    <w:rsid w:val="008754EA"/>
    <w:rsid w:val="00875548"/>
    <w:rsid w:val="00875BCD"/>
    <w:rsid w:val="00875CAB"/>
    <w:rsid w:val="00875EBB"/>
    <w:rsid w:val="00875F6A"/>
    <w:rsid w:val="00876268"/>
    <w:rsid w:val="008763FC"/>
    <w:rsid w:val="00876522"/>
    <w:rsid w:val="00876841"/>
    <w:rsid w:val="00876B8A"/>
    <w:rsid w:val="00876F18"/>
    <w:rsid w:val="00877230"/>
    <w:rsid w:val="0087733B"/>
    <w:rsid w:val="00877555"/>
    <w:rsid w:val="00877574"/>
    <w:rsid w:val="00877629"/>
    <w:rsid w:val="00877A12"/>
    <w:rsid w:val="00877AD2"/>
    <w:rsid w:val="00877BBF"/>
    <w:rsid w:val="00877D80"/>
    <w:rsid w:val="00877F39"/>
    <w:rsid w:val="00880298"/>
    <w:rsid w:val="0088044E"/>
    <w:rsid w:val="00880883"/>
    <w:rsid w:val="00880C81"/>
    <w:rsid w:val="0088105B"/>
    <w:rsid w:val="0088175B"/>
    <w:rsid w:val="00881972"/>
    <w:rsid w:val="008819ED"/>
    <w:rsid w:val="00881D3D"/>
    <w:rsid w:val="00881D52"/>
    <w:rsid w:val="00881F2E"/>
    <w:rsid w:val="00882070"/>
    <w:rsid w:val="008823FE"/>
    <w:rsid w:val="00882501"/>
    <w:rsid w:val="00882814"/>
    <w:rsid w:val="0088286A"/>
    <w:rsid w:val="00882BE6"/>
    <w:rsid w:val="00882E45"/>
    <w:rsid w:val="008832CD"/>
    <w:rsid w:val="00883367"/>
    <w:rsid w:val="008834DA"/>
    <w:rsid w:val="008834DE"/>
    <w:rsid w:val="008838AB"/>
    <w:rsid w:val="00883987"/>
    <w:rsid w:val="008841CF"/>
    <w:rsid w:val="00884998"/>
    <w:rsid w:val="00884E10"/>
    <w:rsid w:val="00885387"/>
    <w:rsid w:val="008854F4"/>
    <w:rsid w:val="008856C7"/>
    <w:rsid w:val="0088570D"/>
    <w:rsid w:val="00885762"/>
    <w:rsid w:val="008859BB"/>
    <w:rsid w:val="008859D0"/>
    <w:rsid w:val="00885BF3"/>
    <w:rsid w:val="0088610D"/>
    <w:rsid w:val="008861DC"/>
    <w:rsid w:val="008865B9"/>
    <w:rsid w:val="00886C4D"/>
    <w:rsid w:val="00886D26"/>
    <w:rsid w:val="00886D8B"/>
    <w:rsid w:val="00886E34"/>
    <w:rsid w:val="00886EC4"/>
    <w:rsid w:val="00886F31"/>
    <w:rsid w:val="00886F7A"/>
    <w:rsid w:val="008870E7"/>
    <w:rsid w:val="008870EE"/>
    <w:rsid w:val="008874D9"/>
    <w:rsid w:val="008875CD"/>
    <w:rsid w:val="00887940"/>
    <w:rsid w:val="00887B2F"/>
    <w:rsid w:val="00887EBE"/>
    <w:rsid w:val="00887EF3"/>
    <w:rsid w:val="00887F0D"/>
    <w:rsid w:val="0089074C"/>
    <w:rsid w:val="0089082F"/>
    <w:rsid w:val="00890858"/>
    <w:rsid w:val="008908A4"/>
    <w:rsid w:val="00890B9B"/>
    <w:rsid w:val="00891222"/>
    <w:rsid w:val="008912BE"/>
    <w:rsid w:val="0089147B"/>
    <w:rsid w:val="00891611"/>
    <w:rsid w:val="0089169F"/>
    <w:rsid w:val="0089180E"/>
    <w:rsid w:val="008918A7"/>
    <w:rsid w:val="008918DA"/>
    <w:rsid w:val="0089194C"/>
    <w:rsid w:val="00891C12"/>
    <w:rsid w:val="00891F55"/>
    <w:rsid w:val="008920A4"/>
    <w:rsid w:val="0089258F"/>
    <w:rsid w:val="00892859"/>
    <w:rsid w:val="00892C17"/>
    <w:rsid w:val="00892E86"/>
    <w:rsid w:val="00893280"/>
    <w:rsid w:val="00893356"/>
    <w:rsid w:val="00893EC5"/>
    <w:rsid w:val="0089411E"/>
    <w:rsid w:val="008941BE"/>
    <w:rsid w:val="0089421F"/>
    <w:rsid w:val="00894353"/>
    <w:rsid w:val="00894453"/>
    <w:rsid w:val="0089445B"/>
    <w:rsid w:val="00894536"/>
    <w:rsid w:val="00894647"/>
    <w:rsid w:val="00894766"/>
    <w:rsid w:val="00894871"/>
    <w:rsid w:val="008949A3"/>
    <w:rsid w:val="00894B62"/>
    <w:rsid w:val="00894E2A"/>
    <w:rsid w:val="00894F81"/>
    <w:rsid w:val="00894FE5"/>
    <w:rsid w:val="00895359"/>
    <w:rsid w:val="008953B2"/>
    <w:rsid w:val="008954D2"/>
    <w:rsid w:val="0089595D"/>
    <w:rsid w:val="00895A2D"/>
    <w:rsid w:val="00895E6A"/>
    <w:rsid w:val="00896254"/>
    <w:rsid w:val="00896285"/>
    <w:rsid w:val="00896399"/>
    <w:rsid w:val="00896405"/>
    <w:rsid w:val="00896D46"/>
    <w:rsid w:val="00896D5E"/>
    <w:rsid w:val="00896E9B"/>
    <w:rsid w:val="00897087"/>
    <w:rsid w:val="00897318"/>
    <w:rsid w:val="008973DD"/>
    <w:rsid w:val="008973F7"/>
    <w:rsid w:val="00897414"/>
    <w:rsid w:val="00897437"/>
    <w:rsid w:val="00897561"/>
    <w:rsid w:val="0089757D"/>
    <w:rsid w:val="008978C5"/>
    <w:rsid w:val="00897D3F"/>
    <w:rsid w:val="00897D75"/>
    <w:rsid w:val="008A0159"/>
    <w:rsid w:val="008A02B6"/>
    <w:rsid w:val="008A04AE"/>
    <w:rsid w:val="008A0885"/>
    <w:rsid w:val="008A096D"/>
    <w:rsid w:val="008A0B2D"/>
    <w:rsid w:val="008A0BEA"/>
    <w:rsid w:val="008A0C12"/>
    <w:rsid w:val="008A0CC7"/>
    <w:rsid w:val="008A1554"/>
    <w:rsid w:val="008A1651"/>
    <w:rsid w:val="008A1893"/>
    <w:rsid w:val="008A1B76"/>
    <w:rsid w:val="008A1C9A"/>
    <w:rsid w:val="008A1EF6"/>
    <w:rsid w:val="008A2084"/>
    <w:rsid w:val="008A259A"/>
    <w:rsid w:val="008A2613"/>
    <w:rsid w:val="008A2902"/>
    <w:rsid w:val="008A2A95"/>
    <w:rsid w:val="008A2B33"/>
    <w:rsid w:val="008A2F34"/>
    <w:rsid w:val="008A308A"/>
    <w:rsid w:val="008A35BF"/>
    <w:rsid w:val="008A3667"/>
    <w:rsid w:val="008A3845"/>
    <w:rsid w:val="008A39C1"/>
    <w:rsid w:val="008A39F1"/>
    <w:rsid w:val="008A3A47"/>
    <w:rsid w:val="008A3A4A"/>
    <w:rsid w:val="008A3A64"/>
    <w:rsid w:val="008A3B5C"/>
    <w:rsid w:val="008A3D7C"/>
    <w:rsid w:val="008A3FA8"/>
    <w:rsid w:val="008A3FD3"/>
    <w:rsid w:val="008A4019"/>
    <w:rsid w:val="008A4118"/>
    <w:rsid w:val="008A45BD"/>
    <w:rsid w:val="008A4B22"/>
    <w:rsid w:val="008A4D56"/>
    <w:rsid w:val="008A5895"/>
    <w:rsid w:val="008A593B"/>
    <w:rsid w:val="008A5A04"/>
    <w:rsid w:val="008A5A4F"/>
    <w:rsid w:val="008A6106"/>
    <w:rsid w:val="008A648D"/>
    <w:rsid w:val="008A65A3"/>
    <w:rsid w:val="008A66A6"/>
    <w:rsid w:val="008A6707"/>
    <w:rsid w:val="008A67CC"/>
    <w:rsid w:val="008A687A"/>
    <w:rsid w:val="008A6908"/>
    <w:rsid w:val="008A6B14"/>
    <w:rsid w:val="008A6B40"/>
    <w:rsid w:val="008A6C1C"/>
    <w:rsid w:val="008A6E43"/>
    <w:rsid w:val="008A70C3"/>
    <w:rsid w:val="008A72DD"/>
    <w:rsid w:val="008A7307"/>
    <w:rsid w:val="008A738E"/>
    <w:rsid w:val="008A73FC"/>
    <w:rsid w:val="008A745E"/>
    <w:rsid w:val="008A752E"/>
    <w:rsid w:val="008A767E"/>
    <w:rsid w:val="008A78FD"/>
    <w:rsid w:val="008A7B8A"/>
    <w:rsid w:val="008A7EC3"/>
    <w:rsid w:val="008A7F6D"/>
    <w:rsid w:val="008B0175"/>
    <w:rsid w:val="008B0221"/>
    <w:rsid w:val="008B0240"/>
    <w:rsid w:val="008B0285"/>
    <w:rsid w:val="008B045B"/>
    <w:rsid w:val="008B0A22"/>
    <w:rsid w:val="008B0ACA"/>
    <w:rsid w:val="008B0ACB"/>
    <w:rsid w:val="008B0C8B"/>
    <w:rsid w:val="008B0DE8"/>
    <w:rsid w:val="008B0F7D"/>
    <w:rsid w:val="008B109E"/>
    <w:rsid w:val="008B12BC"/>
    <w:rsid w:val="008B1338"/>
    <w:rsid w:val="008B1685"/>
    <w:rsid w:val="008B16F0"/>
    <w:rsid w:val="008B18B3"/>
    <w:rsid w:val="008B1A7D"/>
    <w:rsid w:val="008B1D38"/>
    <w:rsid w:val="008B20BC"/>
    <w:rsid w:val="008B225C"/>
    <w:rsid w:val="008B2357"/>
    <w:rsid w:val="008B246C"/>
    <w:rsid w:val="008B261C"/>
    <w:rsid w:val="008B2673"/>
    <w:rsid w:val="008B2AD6"/>
    <w:rsid w:val="008B2B87"/>
    <w:rsid w:val="008B2C30"/>
    <w:rsid w:val="008B2D34"/>
    <w:rsid w:val="008B2D80"/>
    <w:rsid w:val="008B3027"/>
    <w:rsid w:val="008B312B"/>
    <w:rsid w:val="008B3374"/>
    <w:rsid w:val="008B3432"/>
    <w:rsid w:val="008B35B9"/>
    <w:rsid w:val="008B3831"/>
    <w:rsid w:val="008B3A0B"/>
    <w:rsid w:val="008B3C44"/>
    <w:rsid w:val="008B4002"/>
    <w:rsid w:val="008B4032"/>
    <w:rsid w:val="008B405A"/>
    <w:rsid w:val="008B4250"/>
    <w:rsid w:val="008B45E2"/>
    <w:rsid w:val="008B4BCB"/>
    <w:rsid w:val="008B4CBE"/>
    <w:rsid w:val="008B4E69"/>
    <w:rsid w:val="008B4E7A"/>
    <w:rsid w:val="008B4E90"/>
    <w:rsid w:val="008B4EE4"/>
    <w:rsid w:val="008B5249"/>
    <w:rsid w:val="008B53AE"/>
    <w:rsid w:val="008B54A2"/>
    <w:rsid w:val="008B54DA"/>
    <w:rsid w:val="008B5697"/>
    <w:rsid w:val="008B5859"/>
    <w:rsid w:val="008B58EB"/>
    <w:rsid w:val="008B594B"/>
    <w:rsid w:val="008B5A7A"/>
    <w:rsid w:val="008B5AEA"/>
    <w:rsid w:val="008B5FAF"/>
    <w:rsid w:val="008B658B"/>
    <w:rsid w:val="008B6692"/>
    <w:rsid w:val="008B6933"/>
    <w:rsid w:val="008B6A17"/>
    <w:rsid w:val="008B6C3A"/>
    <w:rsid w:val="008B6DF4"/>
    <w:rsid w:val="008B7347"/>
    <w:rsid w:val="008B7471"/>
    <w:rsid w:val="008B7501"/>
    <w:rsid w:val="008B756E"/>
    <w:rsid w:val="008B75A3"/>
    <w:rsid w:val="008B75B2"/>
    <w:rsid w:val="008B7675"/>
    <w:rsid w:val="008B7772"/>
    <w:rsid w:val="008B77BE"/>
    <w:rsid w:val="008B77D1"/>
    <w:rsid w:val="008B7ACC"/>
    <w:rsid w:val="008B7AD5"/>
    <w:rsid w:val="008B7DB8"/>
    <w:rsid w:val="008B7EC2"/>
    <w:rsid w:val="008C0013"/>
    <w:rsid w:val="008C0275"/>
    <w:rsid w:val="008C0294"/>
    <w:rsid w:val="008C0679"/>
    <w:rsid w:val="008C0906"/>
    <w:rsid w:val="008C0BA1"/>
    <w:rsid w:val="008C0F12"/>
    <w:rsid w:val="008C0F3E"/>
    <w:rsid w:val="008C1231"/>
    <w:rsid w:val="008C12FE"/>
    <w:rsid w:val="008C1328"/>
    <w:rsid w:val="008C135B"/>
    <w:rsid w:val="008C174E"/>
    <w:rsid w:val="008C1812"/>
    <w:rsid w:val="008C1862"/>
    <w:rsid w:val="008C1A56"/>
    <w:rsid w:val="008C1D45"/>
    <w:rsid w:val="008C1DB7"/>
    <w:rsid w:val="008C1DC5"/>
    <w:rsid w:val="008C1F15"/>
    <w:rsid w:val="008C249D"/>
    <w:rsid w:val="008C2664"/>
    <w:rsid w:val="008C2A95"/>
    <w:rsid w:val="008C2AA3"/>
    <w:rsid w:val="008C2C05"/>
    <w:rsid w:val="008C2C6A"/>
    <w:rsid w:val="008C32D0"/>
    <w:rsid w:val="008C3415"/>
    <w:rsid w:val="008C34CC"/>
    <w:rsid w:val="008C3924"/>
    <w:rsid w:val="008C3C15"/>
    <w:rsid w:val="008C3EC1"/>
    <w:rsid w:val="008C42BC"/>
    <w:rsid w:val="008C44D4"/>
    <w:rsid w:val="008C4636"/>
    <w:rsid w:val="008C46FC"/>
    <w:rsid w:val="008C4A0D"/>
    <w:rsid w:val="008C4E55"/>
    <w:rsid w:val="008C4ED7"/>
    <w:rsid w:val="008C5073"/>
    <w:rsid w:val="008C5783"/>
    <w:rsid w:val="008C5ECB"/>
    <w:rsid w:val="008C5F6B"/>
    <w:rsid w:val="008C5FE2"/>
    <w:rsid w:val="008C608B"/>
    <w:rsid w:val="008C608D"/>
    <w:rsid w:val="008C727D"/>
    <w:rsid w:val="008C752D"/>
    <w:rsid w:val="008C75C0"/>
    <w:rsid w:val="008C76E7"/>
    <w:rsid w:val="008D04BC"/>
    <w:rsid w:val="008D060E"/>
    <w:rsid w:val="008D07B2"/>
    <w:rsid w:val="008D0A0C"/>
    <w:rsid w:val="008D0CCF"/>
    <w:rsid w:val="008D1166"/>
    <w:rsid w:val="008D12D1"/>
    <w:rsid w:val="008D1647"/>
    <w:rsid w:val="008D17FB"/>
    <w:rsid w:val="008D1807"/>
    <w:rsid w:val="008D1B2C"/>
    <w:rsid w:val="008D1BF8"/>
    <w:rsid w:val="008D286D"/>
    <w:rsid w:val="008D2DBA"/>
    <w:rsid w:val="008D2F5C"/>
    <w:rsid w:val="008D3119"/>
    <w:rsid w:val="008D320F"/>
    <w:rsid w:val="008D34AB"/>
    <w:rsid w:val="008D394B"/>
    <w:rsid w:val="008D3997"/>
    <w:rsid w:val="008D4281"/>
    <w:rsid w:val="008D4904"/>
    <w:rsid w:val="008D494B"/>
    <w:rsid w:val="008D49D0"/>
    <w:rsid w:val="008D4AA1"/>
    <w:rsid w:val="008D4DE9"/>
    <w:rsid w:val="008D50E4"/>
    <w:rsid w:val="008D52D6"/>
    <w:rsid w:val="008D537D"/>
    <w:rsid w:val="008D56CB"/>
    <w:rsid w:val="008D57E5"/>
    <w:rsid w:val="008D607F"/>
    <w:rsid w:val="008D60FD"/>
    <w:rsid w:val="008D62B0"/>
    <w:rsid w:val="008D62D7"/>
    <w:rsid w:val="008D647A"/>
    <w:rsid w:val="008D64CA"/>
    <w:rsid w:val="008D6712"/>
    <w:rsid w:val="008D6C66"/>
    <w:rsid w:val="008D6EBA"/>
    <w:rsid w:val="008D705D"/>
    <w:rsid w:val="008D7548"/>
    <w:rsid w:val="008D7939"/>
    <w:rsid w:val="008D7BC3"/>
    <w:rsid w:val="008D7BDD"/>
    <w:rsid w:val="008D7CD4"/>
    <w:rsid w:val="008D7FE8"/>
    <w:rsid w:val="008E0133"/>
    <w:rsid w:val="008E03FC"/>
    <w:rsid w:val="008E071F"/>
    <w:rsid w:val="008E0919"/>
    <w:rsid w:val="008E0DAB"/>
    <w:rsid w:val="008E0DD3"/>
    <w:rsid w:val="008E0F14"/>
    <w:rsid w:val="008E0F8C"/>
    <w:rsid w:val="008E1252"/>
    <w:rsid w:val="008E159F"/>
    <w:rsid w:val="008E182B"/>
    <w:rsid w:val="008E19B7"/>
    <w:rsid w:val="008E2142"/>
    <w:rsid w:val="008E286E"/>
    <w:rsid w:val="008E2DF3"/>
    <w:rsid w:val="008E2F1C"/>
    <w:rsid w:val="008E2F59"/>
    <w:rsid w:val="008E31DA"/>
    <w:rsid w:val="008E3349"/>
    <w:rsid w:val="008E417D"/>
    <w:rsid w:val="008E4473"/>
    <w:rsid w:val="008E44ED"/>
    <w:rsid w:val="008E4582"/>
    <w:rsid w:val="008E4615"/>
    <w:rsid w:val="008E46C8"/>
    <w:rsid w:val="008E47EE"/>
    <w:rsid w:val="008E48B0"/>
    <w:rsid w:val="008E4A32"/>
    <w:rsid w:val="008E4B0A"/>
    <w:rsid w:val="008E4D2B"/>
    <w:rsid w:val="008E4D63"/>
    <w:rsid w:val="008E4D9E"/>
    <w:rsid w:val="008E4F67"/>
    <w:rsid w:val="008E50A8"/>
    <w:rsid w:val="008E50FA"/>
    <w:rsid w:val="008E5124"/>
    <w:rsid w:val="008E527F"/>
    <w:rsid w:val="008E5934"/>
    <w:rsid w:val="008E59BB"/>
    <w:rsid w:val="008E5B01"/>
    <w:rsid w:val="008E5B34"/>
    <w:rsid w:val="008E61EE"/>
    <w:rsid w:val="008E667A"/>
    <w:rsid w:val="008E67CE"/>
    <w:rsid w:val="008E67FF"/>
    <w:rsid w:val="008E6AC5"/>
    <w:rsid w:val="008E6BB9"/>
    <w:rsid w:val="008E6E1A"/>
    <w:rsid w:val="008E6EC9"/>
    <w:rsid w:val="008E6FA3"/>
    <w:rsid w:val="008E7017"/>
    <w:rsid w:val="008E7266"/>
    <w:rsid w:val="008E7272"/>
    <w:rsid w:val="008E73E7"/>
    <w:rsid w:val="008E76D6"/>
    <w:rsid w:val="008E779D"/>
    <w:rsid w:val="008E7AA4"/>
    <w:rsid w:val="008F005E"/>
    <w:rsid w:val="008F00EF"/>
    <w:rsid w:val="008F0195"/>
    <w:rsid w:val="008F0623"/>
    <w:rsid w:val="008F06E8"/>
    <w:rsid w:val="008F095C"/>
    <w:rsid w:val="008F115C"/>
    <w:rsid w:val="008F11BA"/>
    <w:rsid w:val="008F1265"/>
    <w:rsid w:val="008F142E"/>
    <w:rsid w:val="008F16A6"/>
    <w:rsid w:val="008F18A4"/>
    <w:rsid w:val="008F1961"/>
    <w:rsid w:val="008F24E8"/>
    <w:rsid w:val="008F2705"/>
    <w:rsid w:val="008F2981"/>
    <w:rsid w:val="008F2A22"/>
    <w:rsid w:val="008F2B17"/>
    <w:rsid w:val="008F2CEA"/>
    <w:rsid w:val="008F3279"/>
    <w:rsid w:val="008F3599"/>
    <w:rsid w:val="008F383E"/>
    <w:rsid w:val="008F3BEF"/>
    <w:rsid w:val="008F3C6F"/>
    <w:rsid w:val="008F4142"/>
    <w:rsid w:val="008F4148"/>
    <w:rsid w:val="008F4244"/>
    <w:rsid w:val="008F4305"/>
    <w:rsid w:val="008F49FD"/>
    <w:rsid w:val="008F4B1C"/>
    <w:rsid w:val="008F4D6A"/>
    <w:rsid w:val="008F4F27"/>
    <w:rsid w:val="008F5088"/>
    <w:rsid w:val="008F51BE"/>
    <w:rsid w:val="008F5491"/>
    <w:rsid w:val="008F5AFA"/>
    <w:rsid w:val="008F5BD1"/>
    <w:rsid w:val="008F5BE3"/>
    <w:rsid w:val="008F626F"/>
    <w:rsid w:val="008F640E"/>
    <w:rsid w:val="008F64DF"/>
    <w:rsid w:val="008F6511"/>
    <w:rsid w:val="008F68B8"/>
    <w:rsid w:val="008F7298"/>
    <w:rsid w:val="008F7301"/>
    <w:rsid w:val="008F7513"/>
    <w:rsid w:val="008F765E"/>
    <w:rsid w:val="008F776F"/>
    <w:rsid w:val="008F7811"/>
    <w:rsid w:val="008F7AAF"/>
    <w:rsid w:val="008F7ADF"/>
    <w:rsid w:val="0090056D"/>
    <w:rsid w:val="00900736"/>
    <w:rsid w:val="00900930"/>
    <w:rsid w:val="009009B9"/>
    <w:rsid w:val="00900BEF"/>
    <w:rsid w:val="00900D3C"/>
    <w:rsid w:val="0090104E"/>
    <w:rsid w:val="00901119"/>
    <w:rsid w:val="009012D7"/>
    <w:rsid w:val="0090166E"/>
    <w:rsid w:val="0090176A"/>
    <w:rsid w:val="00901839"/>
    <w:rsid w:val="00901939"/>
    <w:rsid w:val="009019DC"/>
    <w:rsid w:val="00901C04"/>
    <w:rsid w:val="00901C8B"/>
    <w:rsid w:val="00901CA6"/>
    <w:rsid w:val="00902248"/>
    <w:rsid w:val="009029B3"/>
    <w:rsid w:val="009029C2"/>
    <w:rsid w:val="009035A2"/>
    <w:rsid w:val="00903CAE"/>
    <w:rsid w:val="00903CF4"/>
    <w:rsid w:val="00904526"/>
    <w:rsid w:val="0090489C"/>
    <w:rsid w:val="00904919"/>
    <w:rsid w:val="00904B71"/>
    <w:rsid w:val="00905236"/>
    <w:rsid w:val="00905546"/>
    <w:rsid w:val="00905551"/>
    <w:rsid w:val="009058D4"/>
    <w:rsid w:val="00905934"/>
    <w:rsid w:val="00905B44"/>
    <w:rsid w:val="00905C82"/>
    <w:rsid w:val="00905D4F"/>
    <w:rsid w:val="00905E04"/>
    <w:rsid w:val="00905E2D"/>
    <w:rsid w:val="00905FAC"/>
    <w:rsid w:val="0090687B"/>
    <w:rsid w:val="00906B2F"/>
    <w:rsid w:val="00907245"/>
    <w:rsid w:val="009072B0"/>
    <w:rsid w:val="00907566"/>
    <w:rsid w:val="00907623"/>
    <w:rsid w:val="009076B3"/>
    <w:rsid w:val="009078F5"/>
    <w:rsid w:val="00907B9E"/>
    <w:rsid w:val="00907CE2"/>
    <w:rsid w:val="00907D13"/>
    <w:rsid w:val="0091004C"/>
    <w:rsid w:val="009100EB"/>
    <w:rsid w:val="009101EA"/>
    <w:rsid w:val="00910344"/>
    <w:rsid w:val="009103D6"/>
    <w:rsid w:val="0091041F"/>
    <w:rsid w:val="0091058A"/>
    <w:rsid w:val="00910970"/>
    <w:rsid w:val="00910D2B"/>
    <w:rsid w:val="00910D90"/>
    <w:rsid w:val="00910F2E"/>
    <w:rsid w:val="00910FAF"/>
    <w:rsid w:val="009110C8"/>
    <w:rsid w:val="009112F6"/>
    <w:rsid w:val="00911850"/>
    <w:rsid w:val="00911AD8"/>
    <w:rsid w:val="00911CBA"/>
    <w:rsid w:val="00911F09"/>
    <w:rsid w:val="00911F84"/>
    <w:rsid w:val="00911F96"/>
    <w:rsid w:val="0091225E"/>
    <w:rsid w:val="00912664"/>
    <w:rsid w:val="009127D7"/>
    <w:rsid w:val="0091290E"/>
    <w:rsid w:val="00912B43"/>
    <w:rsid w:val="00912E4A"/>
    <w:rsid w:val="00913005"/>
    <w:rsid w:val="0091310C"/>
    <w:rsid w:val="009132E9"/>
    <w:rsid w:val="0091355C"/>
    <w:rsid w:val="009135BE"/>
    <w:rsid w:val="0091376B"/>
    <w:rsid w:val="00913944"/>
    <w:rsid w:val="009139BC"/>
    <w:rsid w:val="00913CBA"/>
    <w:rsid w:val="00913DEA"/>
    <w:rsid w:val="00913F29"/>
    <w:rsid w:val="00913F9C"/>
    <w:rsid w:val="009142FF"/>
    <w:rsid w:val="00914529"/>
    <w:rsid w:val="009145E2"/>
    <w:rsid w:val="00914BFF"/>
    <w:rsid w:val="00914F8E"/>
    <w:rsid w:val="00915166"/>
    <w:rsid w:val="00915189"/>
    <w:rsid w:val="0091537F"/>
    <w:rsid w:val="009157E4"/>
    <w:rsid w:val="00915852"/>
    <w:rsid w:val="0091598C"/>
    <w:rsid w:val="00915A37"/>
    <w:rsid w:val="00915B30"/>
    <w:rsid w:val="00915BA3"/>
    <w:rsid w:val="00915D47"/>
    <w:rsid w:val="00916029"/>
    <w:rsid w:val="009160A4"/>
    <w:rsid w:val="009165DC"/>
    <w:rsid w:val="00916C6D"/>
    <w:rsid w:val="00916D03"/>
    <w:rsid w:val="00916EBF"/>
    <w:rsid w:val="009170A1"/>
    <w:rsid w:val="0091729B"/>
    <w:rsid w:val="00917599"/>
    <w:rsid w:val="00917B73"/>
    <w:rsid w:val="00917CC9"/>
    <w:rsid w:val="0092004C"/>
    <w:rsid w:val="00920183"/>
    <w:rsid w:val="00920363"/>
    <w:rsid w:val="0092045C"/>
    <w:rsid w:val="00920587"/>
    <w:rsid w:val="00920F0B"/>
    <w:rsid w:val="00921167"/>
    <w:rsid w:val="009212DD"/>
    <w:rsid w:val="009213F8"/>
    <w:rsid w:val="009216A6"/>
    <w:rsid w:val="009217F5"/>
    <w:rsid w:val="00921AC5"/>
    <w:rsid w:val="00921BF3"/>
    <w:rsid w:val="00922305"/>
    <w:rsid w:val="00922373"/>
    <w:rsid w:val="0092241A"/>
    <w:rsid w:val="00922466"/>
    <w:rsid w:val="009226C5"/>
    <w:rsid w:val="009226FA"/>
    <w:rsid w:val="00922FAE"/>
    <w:rsid w:val="009231D4"/>
    <w:rsid w:val="009231DF"/>
    <w:rsid w:val="00923830"/>
    <w:rsid w:val="0092384B"/>
    <w:rsid w:val="00923EAE"/>
    <w:rsid w:val="00924406"/>
    <w:rsid w:val="009247CC"/>
    <w:rsid w:val="00924F9C"/>
    <w:rsid w:val="00924FAA"/>
    <w:rsid w:val="0092513A"/>
    <w:rsid w:val="009253D1"/>
    <w:rsid w:val="0092559D"/>
    <w:rsid w:val="0092575F"/>
    <w:rsid w:val="0092583B"/>
    <w:rsid w:val="009259F9"/>
    <w:rsid w:val="00925C10"/>
    <w:rsid w:val="00925F75"/>
    <w:rsid w:val="00925FD8"/>
    <w:rsid w:val="009260AA"/>
    <w:rsid w:val="009263CD"/>
    <w:rsid w:val="0092643F"/>
    <w:rsid w:val="0092657E"/>
    <w:rsid w:val="0092665D"/>
    <w:rsid w:val="009269A7"/>
    <w:rsid w:val="00926A0A"/>
    <w:rsid w:val="00927372"/>
    <w:rsid w:val="00927443"/>
    <w:rsid w:val="009277E8"/>
    <w:rsid w:val="00927953"/>
    <w:rsid w:val="00927A63"/>
    <w:rsid w:val="00927B96"/>
    <w:rsid w:val="00930154"/>
    <w:rsid w:val="009301B1"/>
    <w:rsid w:val="0093087F"/>
    <w:rsid w:val="009309F6"/>
    <w:rsid w:val="00930A8F"/>
    <w:rsid w:val="00930AF0"/>
    <w:rsid w:val="00930E56"/>
    <w:rsid w:val="00930F2C"/>
    <w:rsid w:val="00930F6B"/>
    <w:rsid w:val="00930F77"/>
    <w:rsid w:val="009312BA"/>
    <w:rsid w:val="00931AF6"/>
    <w:rsid w:val="00931CDC"/>
    <w:rsid w:val="00931FF0"/>
    <w:rsid w:val="0093209C"/>
    <w:rsid w:val="0093220E"/>
    <w:rsid w:val="00932586"/>
    <w:rsid w:val="009325F7"/>
    <w:rsid w:val="0093264C"/>
    <w:rsid w:val="00932B6A"/>
    <w:rsid w:val="00932C4A"/>
    <w:rsid w:val="00932C82"/>
    <w:rsid w:val="00932CA3"/>
    <w:rsid w:val="00932E95"/>
    <w:rsid w:val="0093306B"/>
    <w:rsid w:val="00933191"/>
    <w:rsid w:val="009331F3"/>
    <w:rsid w:val="0093340A"/>
    <w:rsid w:val="009336A8"/>
    <w:rsid w:val="00933828"/>
    <w:rsid w:val="009338E1"/>
    <w:rsid w:val="00933935"/>
    <w:rsid w:val="00933B97"/>
    <w:rsid w:val="00933C0D"/>
    <w:rsid w:val="00933D74"/>
    <w:rsid w:val="00933DC4"/>
    <w:rsid w:val="0093406B"/>
    <w:rsid w:val="0093410E"/>
    <w:rsid w:val="0093440B"/>
    <w:rsid w:val="0093494B"/>
    <w:rsid w:val="00934B3A"/>
    <w:rsid w:val="00934F5B"/>
    <w:rsid w:val="009353AD"/>
    <w:rsid w:val="00935806"/>
    <w:rsid w:val="009359D4"/>
    <w:rsid w:val="009359ED"/>
    <w:rsid w:val="00935E50"/>
    <w:rsid w:val="00935EA1"/>
    <w:rsid w:val="0093608D"/>
    <w:rsid w:val="009361F7"/>
    <w:rsid w:val="0093621F"/>
    <w:rsid w:val="0093638F"/>
    <w:rsid w:val="00936428"/>
    <w:rsid w:val="00936455"/>
    <w:rsid w:val="009364B9"/>
    <w:rsid w:val="0093699F"/>
    <w:rsid w:val="00936A59"/>
    <w:rsid w:val="00936CA6"/>
    <w:rsid w:val="00936E08"/>
    <w:rsid w:val="00936EDC"/>
    <w:rsid w:val="009370B7"/>
    <w:rsid w:val="00937185"/>
    <w:rsid w:val="009372C2"/>
    <w:rsid w:val="009374CF"/>
    <w:rsid w:val="009401BA"/>
    <w:rsid w:val="009401D2"/>
    <w:rsid w:val="009405B9"/>
    <w:rsid w:val="0094072D"/>
    <w:rsid w:val="009408E6"/>
    <w:rsid w:val="0094090B"/>
    <w:rsid w:val="009409AA"/>
    <w:rsid w:val="00940A29"/>
    <w:rsid w:val="00940AF6"/>
    <w:rsid w:val="00940DFD"/>
    <w:rsid w:val="00940EA5"/>
    <w:rsid w:val="009410E1"/>
    <w:rsid w:val="00941384"/>
    <w:rsid w:val="009413EC"/>
    <w:rsid w:val="0094146A"/>
    <w:rsid w:val="0094155C"/>
    <w:rsid w:val="0094177F"/>
    <w:rsid w:val="009418B0"/>
    <w:rsid w:val="00941C46"/>
    <w:rsid w:val="00941E40"/>
    <w:rsid w:val="00941EC5"/>
    <w:rsid w:val="009420C6"/>
    <w:rsid w:val="009422A8"/>
    <w:rsid w:val="0094257F"/>
    <w:rsid w:val="0094279E"/>
    <w:rsid w:val="00942A1E"/>
    <w:rsid w:val="00942D12"/>
    <w:rsid w:val="00942F4A"/>
    <w:rsid w:val="009435D9"/>
    <w:rsid w:val="00943934"/>
    <w:rsid w:val="00943AB3"/>
    <w:rsid w:val="00943BF5"/>
    <w:rsid w:val="0094405F"/>
    <w:rsid w:val="009441C1"/>
    <w:rsid w:val="009443EA"/>
    <w:rsid w:val="0094458C"/>
    <w:rsid w:val="00944861"/>
    <w:rsid w:val="009449A9"/>
    <w:rsid w:val="009449DA"/>
    <w:rsid w:val="00944C64"/>
    <w:rsid w:val="00944D75"/>
    <w:rsid w:val="009450BD"/>
    <w:rsid w:val="0094582F"/>
    <w:rsid w:val="00945849"/>
    <w:rsid w:val="009461DE"/>
    <w:rsid w:val="00946262"/>
    <w:rsid w:val="0094629C"/>
    <w:rsid w:val="009462D2"/>
    <w:rsid w:val="009465A5"/>
    <w:rsid w:val="009466FB"/>
    <w:rsid w:val="00946898"/>
    <w:rsid w:val="00946961"/>
    <w:rsid w:val="00946D01"/>
    <w:rsid w:val="00946EB0"/>
    <w:rsid w:val="009477D0"/>
    <w:rsid w:val="009478F9"/>
    <w:rsid w:val="009509CB"/>
    <w:rsid w:val="00950BBD"/>
    <w:rsid w:val="00950DC8"/>
    <w:rsid w:val="0095127B"/>
    <w:rsid w:val="009514B8"/>
    <w:rsid w:val="0095150D"/>
    <w:rsid w:val="0095152B"/>
    <w:rsid w:val="00951739"/>
    <w:rsid w:val="0095195D"/>
    <w:rsid w:val="00951A05"/>
    <w:rsid w:val="00951A54"/>
    <w:rsid w:val="0095201E"/>
    <w:rsid w:val="00952288"/>
    <w:rsid w:val="009522DE"/>
    <w:rsid w:val="00952361"/>
    <w:rsid w:val="009524DE"/>
    <w:rsid w:val="009526F8"/>
    <w:rsid w:val="00952937"/>
    <w:rsid w:val="009531C0"/>
    <w:rsid w:val="00953B63"/>
    <w:rsid w:val="00953E3E"/>
    <w:rsid w:val="00954068"/>
    <w:rsid w:val="009548C9"/>
    <w:rsid w:val="009548E0"/>
    <w:rsid w:val="00954DDB"/>
    <w:rsid w:val="00954FD1"/>
    <w:rsid w:val="00954FEB"/>
    <w:rsid w:val="00954FEC"/>
    <w:rsid w:val="00955168"/>
    <w:rsid w:val="00955685"/>
    <w:rsid w:val="00955FC3"/>
    <w:rsid w:val="0095620E"/>
    <w:rsid w:val="00956243"/>
    <w:rsid w:val="00956444"/>
    <w:rsid w:val="00956494"/>
    <w:rsid w:val="0095650B"/>
    <w:rsid w:val="009566A0"/>
    <w:rsid w:val="0095684A"/>
    <w:rsid w:val="0095691F"/>
    <w:rsid w:val="00956BD7"/>
    <w:rsid w:val="00956C1D"/>
    <w:rsid w:val="00956CDB"/>
    <w:rsid w:val="00956F77"/>
    <w:rsid w:val="00957389"/>
    <w:rsid w:val="009576A5"/>
    <w:rsid w:val="00957CAD"/>
    <w:rsid w:val="00957EF1"/>
    <w:rsid w:val="00957FBE"/>
    <w:rsid w:val="009603B4"/>
    <w:rsid w:val="009608BC"/>
    <w:rsid w:val="0096092F"/>
    <w:rsid w:val="00960C85"/>
    <w:rsid w:val="00961223"/>
    <w:rsid w:val="00961309"/>
    <w:rsid w:val="009613FA"/>
    <w:rsid w:val="009615B8"/>
    <w:rsid w:val="00961949"/>
    <w:rsid w:val="00961A8E"/>
    <w:rsid w:val="00961D49"/>
    <w:rsid w:val="00962084"/>
    <w:rsid w:val="009620F7"/>
    <w:rsid w:val="00962141"/>
    <w:rsid w:val="00962383"/>
    <w:rsid w:val="00962443"/>
    <w:rsid w:val="0096273F"/>
    <w:rsid w:val="00962B7B"/>
    <w:rsid w:val="00962FEE"/>
    <w:rsid w:val="009632F0"/>
    <w:rsid w:val="0096355B"/>
    <w:rsid w:val="0096375A"/>
    <w:rsid w:val="009638A3"/>
    <w:rsid w:val="00963977"/>
    <w:rsid w:val="00963A58"/>
    <w:rsid w:val="00963A62"/>
    <w:rsid w:val="00963D79"/>
    <w:rsid w:val="00963D7B"/>
    <w:rsid w:val="00963DA2"/>
    <w:rsid w:val="00963EE5"/>
    <w:rsid w:val="00963F3D"/>
    <w:rsid w:val="009642EF"/>
    <w:rsid w:val="00964356"/>
    <w:rsid w:val="009644FD"/>
    <w:rsid w:val="00964680"/>
    <w:rsid w:val="009646E5"/>
    <w:rsid w:val="00964BBC"/>
    <w:rsid w:val="00964EA2"/>
    <w:rsid w:val="00965117"/>
    <w:rsid w:val="0096536F"/>
    <w:rsid w:val="00965386"/>
    <w:rsid w:val="00965393"/>
    <w:rsid w:val="009655A5"/>
    <w:rsid w:val="009655C9"/>
    <w:rsid w:val="00965E71"/>
    <w:rsid w:val="00965FD0"/>
    <w:rsid w:val="009662CA"/>
    <w:rsid w:val="009664D2"/>
    <w:rsid w:val="00966504"/>
    <w:rsid w:val="0096660C"/>
    <w:rsid w:val="0096672C"/>
    <w:rsid w:val="00966B30"/>
    <w:rsid w:val="00966DA3"/>
    <w:rsid w:val="00966E65"/>
    <w:rsid w:val="00966EDD"/>
    <w:rsid w:val="00967068"/>
    <w:rsid w:val="00967542"/>
    <w:rsid w:val="009676C0"/>
    <w:rsid w:val="00967C75"/>
    <w:rsid w:val="00967D7F"/>
    <w:rsid w:val="0097061A"/>
    <w:rsid w:val="00970A02"/>
    <w:rsid w:val="00970B1E"/>
    <w:rsid w:val="00970E38"/>
    <w:rsid w:val="00970ED5"/>
    <w:rsid w:val="00970F60"/>
    <w:rsid w:val="00971159"/>
    <w:rsid w:val="009716E9"/>
    <w:rsid w:val="0097171C"/>
    <w:rsid w:val="00971C09"/>
    <w:rsid w:val="00971D9C"/>
    <w:rsid w:val="00971DA5"/>
    <w:rsid w:val="00971E3C"/>
    <w:rsid w:val="00971FD5"/>
    <w:rsid w:val="00972217"/>
    <w:rsid w:val="009722EC"/>
    <w:rsid w:val="0097269C"/>
    <w:rsid w:val="009726D7"/>
    <w:rsid w:val="009727CD"/>
    <w:rsid w:val="009728D3"/>
    <w:rsid w:val="00972B11"/>
    <w:rsid w:val="00972B79"/>
    <w:rsid w:val="00972EA2"/>
    <w:rsid w:val="00973570"/>
    <w:rsid w:val="00973E34"/>
    <w:rsid w:val="00973F09"/>
    <w:rsid w:val="00974059"/>
    <w:rsid w:val="00974210"/>
    <w:rsid w:val="009742C9"/>
    <w:rsid w:val="0097449C"/>
    <w:rsid w:val="009746E1"/>
    <w:rsid w:val="0097475D"/>
    <w:rsid w:val="00974A1C"/>
    <w:rsid w:val="00974AFF"/>
    <w:rsid w:val="00974D4C"/>
    <w:rsid w:val="00975546"/>
    <w:rsid w:val="0097569F"/>
    <w:rsid w:val="009757FA"/>
    <w:rsid w:val="009758FF"/>
    <w:rsid w:val="00975EB4"/>
    <w:rsid w:val="00975F83"/>
    <w:rsid w:val="0097650F"/>
    <w:rsid w:val="009765C4"/>
    <w:rsid w:val="00976746"/>
    <w:rsid w:val="009767B4"/>
    <w:rsid w:val="00976901"/>
    <w:rsid w:val="00976A52"/>
    <w:rsid w:val="00976C05"/>
    <w:rsid w:val="00976DD9"/>
    <w:rsid w:val="00977033"/>
    <w:rsid w:val="00977301"/>
    <w:rsid w:val="0097733D"/>
    <w:rsid w:val="0097741B"/>
    <w:rsid w:val="0097742F"/>
    <w:rsid w:val="00977516"/>
    <w:rsid w:val="0097756B"/>
    <w:rsid w:val="00977675"/>
    <w:rsid w:val="009776FC"/>
    <w:rsid w:val="00977B11"/>
    <w:rsid w:val="00977F2D"/>
    <w:rsid w:val="0098004A"/>
    <w:rsid w:val="00980751"/>
    <w:rsid w:val="0098084D"/>
    <w:rsid w:val="00980C0B"/>
    <w:rsid w:val="00981009"/>
    <w:rsid w:val="00981140"/>
    <w:rsid w:val="0098152D"/>
    <w:rsid w:val="0098161E"/>
    <w:rsid w:val="0098168D"/>
    <w:rsid w:val="0098177A"/>
    <w:rsid w:val="0098187E"/>
    <w:rsid w:val="00981A66"/>
    <w:rsid w:val="00981A6F"/>
    <w:rsid w:val="00981A86"/>
    <w:rsid w:val="00981C8B"/>
    <w:rsid w:val="0098200E"/>
    <w:rsid w:val="00982252"/>
    <w:rsid w:val="00982761"/>
    <w:rsid w:val="00982D46"/>
    <w:rsid w:val="00982E5A"/>
    <w:rsid w:val="00983027"/>
    <w:rsid w:val="00983C43"/>
    <w:rsid w:val="00983E77"/>
    <w:rsid w:val="00983FFD"/>
    <w:rsid w:val="00984105"/>
    <w:rsid w:val="009842A1"/>
    <w:rsid w:val="00984437"/>
    <w:rsid w:val="00984B41"/>
    <w:rsid w:val="00984C32"/>
    <w:rsid w:val="00984C39"/>
    <w:rsid w:val="00984E91"/>
    <w:rsid w:val="00984FCC"/>
    <w:rsid w:val="0098521B"/>
    <w:rsid w:val="0098525D"/>
    <w:rsid w:val="00985568"/>
    <w:rsid w:val="0098597C"/>
    <w:rsid w:val="009859E1"/>
    <w:rsid w:val="00985A05"/>
    <w:rsid w:val="00985ADB"/>
    <w:rsid w:val="00985D12"/>
    <w:rsid w:val="00986138"/>
    <w:rsid w:val="0098638D"/>
    <w:rsid w:val="009864D4"/>
    <w:rsid w:val="00986566"/>
    <w:rsid w:val="009866A5"/>
    <w:rsid w:val="0098691C"/>
    <w:rsid w:val="00986C72"/>
    <w:rsid w:val="00986DD8"/>
    <w:rsid w:val="00987185"/>
    <w:rsid w:val="009875C4"/>
    <w:rsid w:val="00987A78"/>
    <w:rsid w:val="00987C04"/>
    <w:rsid w:val="00987D3F"/>
    <w:rsid w:val="009900F5"/>
    <w:rsid w:val="009901EC"/>
    <w:rsid w:val="0099029A"/>
    <w:rsid w:val="00990AC4"/>
    <w:rsid w:val="00990BCB"/>
    <w:rsid w:val="00990C41"/>
    <w:rsid w:val="00991652"/>
    <w:rsid w:val="009919B0"/>
    <w:rsid w:val="00991A57"/>
    <w:rsid w:val="00991BAA"/>
    <w:rsid w:val="00991D1D"/>
    <w:rsid w:val="00992099"/>
    <w:rsid w:val="00992318"/>
    <w:rsid w:val="0099249B"/>
    <w:rsid w:val="009925B0"/>
    <w:rsid w:val="0099282D"/>
    <w:rsid w:val="00992879"/>
    <w:rsid w:val="0099287E"/>
    <w:rsid w:val="00992B09"/>
    <w:rsid w:val="00992CEC"/>
    <w:rsid w:val="00992D2B"/>
    <w:rsid w:val="00992F5D"/>
    <w:rsid w:val="0099342A"/>
    <w:rsid w:val="00993836"/>
    <w:rsid w:val="00993952"/>
    <w:rsid w:val="00993C35"/>
    <w:rsid w:val="00994070"/>
    <w:rsid w:val="0099426C"/>
    <w:rsid w:val="009943A9"/>
    <w:rsid w:val="009943AC"/>
    <w:rsid w:val="00994487"/>
    <w:rsid w:val="00994AA2"/>
    <w:rsid w:val="00994E44"/>
    <w:rsid w:val="0099507E"/>
    <w:rsid w:val="00995091"/>
    <w:rsid w:val="00995359"/>
    <w:rsid w:val="0099543E"/>
    <w:rsid w:val="00995560"/>
    <w:rsid w:val="0099575B"/>
    <w:rsid w:val="00995B60"/>
    <w:rsid w:val="00995C20"/>
    <w:rsid w:val="00995DDF"/>
    <w:rsid w:val="0099614D"/>
    <w:rsid w:val="00996169"/>
    <w:rsid w:val="00996591"/>
    <w:rsid w:val="00996671"/>
    <w:rsid w:val="0099669E"/>
    <w:rsid w:val="00996A9A"/>
    <w:rsid w:val="009970EB"/>
    <w:rsid w:val="009978C9"/>
    <w:rsid w:val="009979FC"/>
    <w:rsid w:val="00997E4D"/>
    <w:rsid w:val="009A00E7"/>
    <w:rsid w:val="009A056F"/>
    <w:rsid w:val="009A0637"/>
    <w:rsid w:val="009A07E5"/>
    <w:rsid w:val="009A0833"/>
    <w:rsid w:val="009A0B6E"/>
    <w:rsid w:val="009A0D76"/>
    <w:rsid w:val="009A0F94"/>
    <w:rsid w:val="009A0F97"/>
    <w:rsid w:val="009A114C"/>
    <w:rsid w:val="009A170E"/>
    <w:rsid w:val="009A1E52"/>
    <w:rsid w:val="009A21F7"/>
    <w:rsid w:val="009A23AE"/>
    <w:rsid w:val="009A2779"/>
    <w:rsid w:val="009A2A21"/>
    <w:rsid w:val="009A2E8C"/>
    <w:rsid w:val="009A314F"/>
    <w:rsid w:val="009A324B"/>
    <w:rsid w:val="009A3675"/>
    <w:rsid w:val="009A4041"/>
    <w:rsid w:val="009A42A3"/>
    <w:rsid w:val="009A4440"/>
    <w:rsid w:val="009A4A08"/>
    <w:rsid w:val="009A4C35"/>
    <w:rsid w:val="009A4D8B"/>
    <w:rsid w:val="009A4E24"/>
    <w:rsid w:val="009A4E7B"/>
    <w:rsid w:val="009A501D"/>
    <w:rsid w:val="009A50C2"/>
    <w:rsid w:val="009A54D3"/>
    <w:rsid w:val="009A550D"/>
    <w:rsid w:val="009A5761"/>
    <w:rsid w:val="009A5860"/>
    <w:rsid w:val="009A596A"/>
    <w:rsid w:val="009A59E8"/>
    <w:rsid w:val="009A6032"/>
    <w:rsid w:val="009A6079"/>
    <w:rsid w:val="009A6663"/>
    <w:rsid w:val="009A6818"/>
    <w:rsid w:val="009A6BA3"/>
    <w:rsid w:val="009A6E42"/>
    <w:rsid w:val="009A6E5C"/>
    <w:rsid w:val="009A6E7D"/>
    <w:rsid w:val="009A71BC"/>
    <w:rsid w:val="009A72DA"/>
    <w:rsid w:val="009A7477"/>
    <w:rsid w:val="009A74E9"/>
    <w:rsid w:val="009A7721"/>
    <w:rsid w:val="009A7A16"/>
    <w:rsid w:val="009A7A79"/>
    <w:rsid w:val="009A7F2D"/>
    <w:rsid w:val="009B00B6"/>
    <w:rsid w:val="009B076D"/>
    <w:rsid w:val="009B0804"/>
    <w:rsid w:val="009B0944"/>
    <w:rsid w:val="009B0CF5"/>
    <w:rsid w:val="009B0E66"/>
    <w:rsid w:val="009B1462"/>
    <w:rsid w:val="009B1760"/>
    <w:rsid w:val="009B1BAA"/>
    <w:rsid w:val="009B1BF6"/>
    <w:rsid w:val="009B205C"/>
    <w:rsid w:val="009B2147"/>
    <w:rsid w:val="009B22CF"/>
    <w:rsid w:val="009B248D"/>
    <w:rsid w:val="009B2494"/>
    <w:rsid w:val="009B29F0"/>
    <w:rsid w:val="009B2CDE"/>
    <w:rsid w:val="009B2FC5"/>
    <w:rsid w:val="009B3435"/>
    <w:rsid w:val="009B3897"/>
    <w:rsid w:val="009B3A26"/>
    <w:rsid w:val="009B4144"/>
    <w:rsid w:val="009B43A4"/>
    <w:rsid w:val="009B460E"/>
    <w:rsid w:val="009B4C23"/>
    <w:rsid w:val="009B52A9"/>
    <w:rsid w:val="009B54ED"/>
    <w:rsid w:val="009B56EF"/>
    <w:rsid w:val="009B58EF"/>
    <w:rsid w:val="009B5C19"/>
    <w:rsid w:val="009B5FF5"/>
    <w:rsid w:val="009B6013"/>
    <w:rsid w:val="009B60F8"/>
    <w:rsid w:val="009B64CF"/>
    <w:rsid w:val="009B6636"/>
    <w:rsid w:val="009B6647"/>
    <w:rsid w:val="009B6D72"/>
    <w:rsid w:val="009B70FB"/>
    <w:rsid w:val="009B712E"/>
    <w:rsid w:val="009B71BE"/>
    <w:rsid w:val="009B7626"/>
    <w:rsid w:val="009B792A"/>
    <w:rsid w:val="009B7B33"/>
    <w:rsid w:val="009B7C32"/>
    <w:rsid w:val="009B7C95"/>
    <w:rsid w:val="009B7D55"/>
    <w:rsid w:val="009C0958"/>
    <w:rsid w:val="009C0BE9"/>
    <w:rsid w:val="009C0D05"/>
    <w:rsid w:val="009C104C"/>
    <w:rsid w:val="009C121D"/>
    <w:rsid w:val="009C1599"/>
    <w:rsid w:val="009C178F"/>
    <w:rsid w:val="009C20DB"/>
    <w:rsid w:val="009C21AA"/>
    <w:rsid w:val="009C22F3"/>
    <w:rsid w:val="009C2475"/>
    <w:rsid w:val="009C25B1"/>
    <w:rsid w:val="009C287D"/>
    <w:rsid w:val="009C2E79"/>
    <w:rsid w:val="009C2F3D"/>
    <w:rsid w:val="009C3412"/>
    <w:rsid w:val="009C36FB"/>
    <w:rsid w:val="009C3717"/>
    <w:rsid w:val="009C38B3"/>
    <w:rsid w:val="009C3D07"/>
    <w:rsid w:val="009C3F15"/>
    <w:rsid w:val="009C40D4"/>
    <w:rsid w:val="009C43F6"/>
    <w:rsid w:val="009C4891"/>
    <w:rsid w:val="009C4A12"/>
    <w:rsid w:val="009C4ADB"/>
    <w:rsid w:val="009C4C36"/>
    <w:rsid w:val="009C4F61"/>
    <w:rsid w:val="009C5035"/>
    <w:rsid w:val="009C5287"/>
    <w:rsid w:val="009C52B9"/>
    <w:rsid w:val="009C5336"/>
    <w:rsid w:val="009C53AF"/>
    <w:rsid w:val="009C557E"/>
    <w:rsid w:val="009C56C9"/>
    <w:rsid w:val="009C59BB"/>
    <w:rsid w:val="009C5C51"/>
    <w:rsid w:val="009C5D27"/>
    <w:rsid w:val="009C5D9F"/>
    <w:rsid w:val="009C5E91"/>
    <w:rsid w:val="009C5F8A"/>
    <w:rsid w:val="009C6609"/>
    <w:rsid w:val="009C6D01"/>
    <w:rsid w:val="009C6F58"/>
    <w:rsid w:val="009C7413"/>
    <w:rsid w:val="009C7A68"/>
    <w:rsid w:val="009C7B3C"/>
    <w:rsid w:val="009C7E4A"/>
    <w:rsid w:val="009C7F3B"/>
    <w:rsid w:val="009D029F"/>
    <w:rsid w:val="009D05D2"/>
    <w:rsid w:val="009D05EE"/>
    <w:rsid w:val="009D075B"/>
    <w:rsid w:val="009D08CF"/>
    <w:rsid w:val="009D08E3"/>
    <w:rsid w:val="009D0995"/>
    <w:rsid w:val="009D09A0"/>
    <w:rsid w:val="009D13E2"/>
    <w:rsid w:val="009D15F8"/>
    <w:rsid w:val="009D18D5"/>
    <w:rsid w:val="009D1E10"/>
    <w:rsid w:val="009D2C4E"/>
    <w:rsid w:val="009D2F9B"/>
    <w:rsid w:val="009D31F8"/>
    <w:rsid w:val="009D3347"/>
    <w:rsid w:val="009D398A"/>
    <w:rsid w:val="009D39CC"/>
    <w:rsid w:val="009D3AF7"/>
    <w:rsid w:val="009D3CB5"/>
    <w:rsid w:val="009D3EB7"/>
    <w:rsid w:val="009D3F40"/>
    <w:rsid w:val="009D3FBD"/>
    <w:rsid w:val="009D426E"/>
    <w:rsid w:val="009D463B"/>
    <w:rsid w:val="009D4709"/>
    <w:rsid w:val="009D4833"/>
    <w:rsid w:val="009D4878"/>
    <w:rsid w:val="009D4CEC"/>
    <w:rsid w:val="009D4EBD"/>
    <w:rsid w:val="009D54D8"/>
    <w:rsid w:val="009D563B"/>
    <w:rsid w:val="009D5766"/>
    <w:rsid w:val="009D5EA7"/>
    <w:rsid w:val="009D5F7F"/>
    <w:rsid w:val="009D616C"/>
    <w:rsid w:val="009D6503"/>
    <w:rsid w:val="009D6772"/>
    <w:rsid w:val="009D69A2"/>
    <w:rsid w:val="009D6D56"/>
    <w:rsid w:val="009D6EF5"/>
    <w:rsid w:val="009D7353"/>
    <w:rsid w:val="009D76CB"/>
    <w:rsid w:val="009D7C84"/>
    <w:rsid w:val="009D7C9E"/>
    <w:rsid w:val="009D7CCF"/>
    <w:rsid w:val="009E03C5"/>
    <w:rsid w:val="009E052B"/>
    <w:rsid w:val="009E0724"/>
    <w:rsid w:val="009E089A"/>
    <w:rsid w:val="009E0A0E"/>
    <w:rsid w:val="009E0BBB"/>
    <w:rsid w:val="009E0C34"/>
    <w:rsid w:val="009E0D69"/>
    <w:rsid w:val="009E0F08"/>
    <w:rsid w:val="009E1030"/>
    <w:rsid w:val="009E11C6"/>
    <w:rsid w:val="009E121E"/>
    <w:rsid w:val="009E14AC"/>
    <w:rsid w:val="009E18B3"/>
    <w:rsid w:val="009E19E4"/>
    <w:rsid w:val="009E1B49"/>
    <w:rsid w:val="009E1C7C"/>
    <w:rsid w:val="009E1CC4"/>
    <w:rsid w:val="009E1F71"/>
    <w:rsid w:val="009E2331"/>
    <w:rsid w:val="009E2C25"/>
    <w:rsid w:val="009E2E4D"/>
    <w:rsid w:val="009E2EDB"/>
    <w:rsid w:val="009E3842"/>
    <w:rsid w:val="009E38FA"/>
    <w:rsid w:val="009E3F95"/>
    <w:rsid w:val="009E44C7"/>
    <w:rsid w:val="009E4C20"/>
    <w:rsid w:val="009E4FA0"/>
    <w:rsid w:val="009E52C4"/>
    <w:rsid w:val="009E57D9"/>
    <w:rsid w:val="009E5A77"/>
    <w:rsid w:val="009E5D8A"/>
    <w:rsid w:val="009E5DEB"/>
    <w:rsid w:val="009E5E91"/>
    <w:rsid w:val="009E6301"/>
    <w:rsid w:val="009E63CE"/>
    <w:rsid w:val="009E6523"/>
    <w:rsid w:val="009E6AD7"/>
    <w:rsid w:val="009E6FE1"/>
    <w:rsid w:val="009E7071"/>
    <w:rsid w:val="009E71A1"/>
    <w:rsid w:val="009E7338"/>
    <w:rsid w:val="009E7653"/>
    <w:rsid w:val="009E777E"/>
    <w:rsid w:val="009E77AA"/>
    <w:rsid w:val="009E77DF"/>
    <w:rsid w:val="009E7FD7"/>
    <w:rsid w:val="009F066C"/>
    <w:rsid w:val="009F06CB"/>
    <w:rsid w:val="009F0F36"/>
    <w:rsid w:val="009F0F4C"/>
    <w:rsid w:val="009F1092"/>
    <w:rsid w:val="009F12F5"/>
    <w:rsid w:val="009F1399"/>
    <w:rsid w:val="009F1525"/>
    <w:rsid w:val="009F170D"/>
    <w:rsid w:val="009F1B13"/>
    <w:rsid w:val="009F1B17"/>
    <w:rsid w:val="009F1B86"/>
    <w:rsid w:val="009F1BB4"/>
    <w:rsid w:val="009F1C28"/>
    <w:rsid w:val="009F1E43"/>
    <w:rsid w:val="009F1F50"/>
    <w:rsid w:val="009F2029"/>
    <w:rsid w:val="009F20C0"/>
    <w:rsid w:val="009F20E1"/>
    <w:rsid w:val="009F2355"/>
    <w:rsid w:val="009F256A"/>
    <w:rsid w:val="009F26C4"/>
    <w:rsid w:val="009F279E"/>
    <w:rsid w:val="009F2BC4"/>
    <w:rsid w:val="009F2FB2"/>
    <w:rsid w:val="009F30C7"/>
    <w:rsid w:val="009F3445"/>
    <w:rsid w:val="009F34F5"/>
    <w:rsid w:val="009F34FE"/>
    <w:rsid w:val="009F372D"/>
    <w:rsid w:val="009F3806"/>
    <w:rsid w:val="009F393A"/>
    <w:rsid w:val="009F3BB0"/>
    <w:rsid w:val="009F3BF5"/>
    <w:rsid w:val="009F3C2D"/>
    <w:rsid w:val="009F3CF5"/>
    <w:rsid w:val="009F4081"/>
    <w:rsid w:val="009F41B9"/>
    <w:rsid w:val="009F421E"/>
    <w:rsid w:val="009F42CC"/>
    <w:rsid w:val="009F475C"/>
    <w:rsid w:val="009F4B4C"/>
    <w:rsid w:val="009F4D47"/>
    <w:rsid w:val="009F4F85"/>
    <w:rsid w:val="009F51D6"/>
    <w:rsid w:val="009F52EF"/>
    <w:rsid w:val="009F5414"/>
    <w:rsid w:val="009F5680"/>
    <w:rsid w:val="009F5867"/>
    <w:rsid w:val="009F669B"/>
    <w:rsid w:val="009F6B52"/>
    <w:rsid w:val="009F7011"/>
    <w:rsid w:val="009F71C6"/>
    <w:rsid w:val="009F7228"/>
    <w:rsid w:val="009F77D3"/>
    <w:rsid w:val="009F7A98"/>
    <w:rsid w:val="009F7D4D"/>
    <w:rsid w:val="00A00282"/>
    <w:rsid w:val="00A00317"/>
    <w:rsid w:val="00A003C4"/>
    <w:rsid w:val="00A0049E"/>
    <w:rsid w:val="00A005E4"/>
    <w:rsid w:val="00A0066C"/>
    <w:rsid w:val="00A006DF"/>
    <w:rsid w:val="00A00866"/>
    <w:rsid w:val="00A00A4F"/>
    <w:rsid w:val="00A00A5F"/>
    <w:rsid w:val="00A00D7C"/>
    <w:rsid w:val="00A00DC2"/>
    <w:rsid w:val="00A0112B"/>
    <w:rsid w:val="00A01467"/>
    <w:rsid w:val="00A01468"/>
    <w:rsid w:val="00A01789"/>
    <w:rsid w:val="00A01A6C"/>
    <w:rsid w:val="00A01A72"/>
    <w:rsid w:val="00A02108"/>
    <w:rsid w:val="00A0220E"/>
    <w:rsid w:val="00A022AD"/>
    <w:rsid w:val="00A028E8"/>
    <w:rsid w:val="00A02CD0"/>
    <w:rsid w:val="00A02E35"/>
    <w:rsid w:val="00A03E49"/>
    <w:rsid w:val="00A04150"/>
    <w:rsid w:val="00A04275"/>
    <w:rsid w:val="00A04300"/>
    <w:rsid w:val="00A04302"/>
    <w:rsid w:val="00A044D7"/>
    <w:rsid w:val="00A04F7E"/>
    <w:rsid w:val="00A050D1"/>
    <w:rsid w:val="00A05493"/>
    <w:rsid w:val="00A0553B"/>
    <w:rsid w:val="00A055CC"/>
    <w:rsid w:val="00A056EA"/>
    <w:rsid w:val="00A05833"/>
    <w:rsid w:val="00A058B7"/>
    <w:rsid w:val="00A06171"/>
    <w:rsid w:val="00A065DE"/>
    <w:rsid w:val="00A06613"/>
    <w:rsid w:val="00A06866"/>
    <w:rsid w:val="00A06901"/>
    <w:rsid w:val="00A06906"/>
    <w:rsid w:val="00A0690B"/>
    <w:rsid w:val="00A06942"/>
    <w:rsid w:val="00A06BBE"/>
    <w:rsid w:val="00A0764B"/>
    <w:rsid w:val="00A07AA2"/>
    <w:rsid w:val="00A07B73"/>
    <w:rsid w:val="00A07D0C"/>
    <w:rsid w:val="00A07D6D"/>
    <w:rsid w:val="00A07EBE"/>
    <w:rsid w:val="00A10078"/>
    <w:rsid w:val="00A10B91"/>
    <w:rsid w:val="00A10E62"/>
    <w:rsid w:val="00A10F03"/>
    <w:rsid w:val="00A11412"/>
    <w:rsid w:val="00A11648"/>
    <w:rsid w:val="00A11699"/>
    <w:rsid w:val="00A1181E"/>
    <w:rsid w:val="00A1195A"/>
    <w:rsid w:val="00A119EA"/>
    <w:rsid w:val="00A11AC6"/>
    <w:rsid w:val="00A12598"/>
    <w:rsid w:val="00A12924"/>
    <w:rsid w:val="00A13180"/>
    <w:rsid w:val="00A1346E"/>
    <w:rsid w:val="00A13624"/>
    <w:rsid w:val="00A14819"/>
    <w:rsid w:val="00A1486B"/>
    <w:rsid w:val="00A14884"/>
    <w:rsid w:val="00A14902"/>
    <w:rsid w:val="00A14A7F"/>
    <w:rsid w:val="00A14C92"/>
    <w:rsid w:val="00A14E4B"/>
    <w:rsid w:val="00A15635"/>
    <w:rsid w:val="00A15794"/>
    <w:rsid w:val="00A15855"/>
    <w:rsid w:val="00A15863"/>
    <w:rsid w:val="00A1591C"/>
    <w:rsid w:val="00A15997"/>
    <w:rsid w:val="00A159BB"/>
    <w:rsid w:val="00A160AA"/>
    <w:rsid w:val="00A164DD"/>
    <w:rsid w:val="00A165CE"/>
    <w:rsid w:val="00A167F6"/>
    <w:rsid w:val="00A16812"/>
    <w:rsid w:val="00A16DAA"/>
    <w:rsid w:val="00A16ED2"/>
    <w:rsid w:val="00A16FC6"/>
    <w:rsid w:val="00A170DE"/>
    <w:rsid w:val="00A1713D"/>
    <w:rsid w:val="00A174DC"/>
    <w:rsid w:val="00A176F2"/>
    <w:rsid w:val="00A17886"/>
    <w:rsid w:val="00A179C2"/>
    <w:rsid w:val="00A17AC6"/>
    <w:rsid w:val="00A17BE6"/>
    <w:rsid w:val="00A20054"/>
    <w:rsid w:val="00A200FA"/>
    <w:rsid w:val="00A2023E"/>
    <w:rsid w:val="00A20650"/>
    <w:rsid w:val="00A208A8"/>
    <w:rsid w:val="00A208E2"/>
    <w:rsid w:val="00A20971"/>
    <w:rsid w:val="00A20BA0"/>
    <w:rsid w:val="00A20DEC"/>
    <w:rsid w:val="00A20EE8"/>
    <w:rsid w:val="00A2117C"/>
    <w:rsid w:val="00A214B8"/>
    <w:rsid w:val="00A216F3"/>
    <w:rsid w:val="00A216FE"/>
    <w:rsid w:val="00A21749"/>
    <w:rsid w:val="00A21B7D"/>
    <w:rsid w:val="00A21EA9"/>
    <w:rsid w:val="00A21ED2"/>
    <w:rsid w:val="00A21F1E"/>
    <w:rsid w:val="00A220BD"/>
    <w:rsid w:val="00A221E3"/>
    <w:rsid w:val="00A22749"/>
    <w:rsid w:val="00A22A78"/>
    <w:rsid w:val="00A22C74"/>
    <w:rsid w:val="00A22F62"/>
    <w:rsid w:val="00A2306A"/>
    <w:rsid w:val="00A230B4"/>
    <w:rsid w:val="00A230FF"/>
    <w:rsid w:val="00A2341D"/>
    <w:rsid w:val="00A23ABC"/>
    <w:rsid w:val="00A23C52"/>
    <w:rsid w:val="00A23D5C"/>
    <w:rsid w:val="00A2403C"/>
    <w:rsid w:val="00A24151"/>
    <w:rsid w:val="00A241D8"/>
    <w:rsid w:val="00A2429F"/>
    <w:rsid w:val="00A24A8A"/>
    <w:rsid w:val="00A24ACB"/>
    <w:rsid w:val="00A2506E"/>
    <w:rsid w:val="00A255D6"/>
    <w:rsid w:val="00A258C1"/>
    <w:rsid w:val="00A25CA1"/>
    <w:rsid w:val="00A25CE1"/>
    <w:rsid w:val="00A25D65"/>
    <w:rsid w:val="00A25DC0"/>
    <w:rsid w:val="00A25E50"/>
    <w:rsid w:val="00A2603A"/>
    <w:rsid w:val="00A2610D"/>
    <w:rsid w:val="00A2652E"/>
    <w:rsid w:val="00A26769"/>
    <w:rsid w:val="00A26823"/>
    <w:rsid w:val="00A2689A"/>
    <w:rsid w:val="00A268B4"/>
    <w:rsid w:val="00A26B3D"/>
    <w:rsid w:val="00A26B6C"/>
    <w:rsid w:val="00A26C5D"/>
    <w:rsid w:val="00A26E0C"/>
    <w:rsid w:val="00A27134"/>
    <w:rsid w:val="00A27293"/>
    <w:rsid w:val="00A2737A"/>
    <w:rsid w:val="00A2740C"/>
    <w:rsid w:val="00A27636"/>
    <w:rsid w:val="00A278C5"/>
    <w:rsid w:val="00A3026A"/>
    <w:rsid w:val="00A302C8"/>
    <w:rsid w:val="00A3035A"/>
    <w:rsid w:val="00A3083C"/>
    <w:rsid w:val="00A30BBB"/>
    <w:rsid w:val="00A30D20"/>
    <w:rsid w:val="00A3109F"/>
    <w:rsid w:val="00A310DF"/>
    <w:rsid w:val="00A314C5"/>
    <w:rsid w:val="00A31717"/>
    <w:rsid w:val="00A31BDF"/>
    <w:rsid w:val="00A31C87"/>
    <w:rsid w:val="00A31DE5"/>
    <w:rsid w:val="00A31EE1"/>
    <w:rsid w:val="00A32005"/>
    <w:rsid w:val="00A32C15"/>
    <w:rsid w:val="00A32DB3"/>
    <w:rsid w:val="00A32E32"/>
    <w:rsid w:val="00A3303F"/>
    <w:rsid w:val="00A33331"/>
    <w:rsid w:val="00A33565"/>
    <w:rsid w:val="00A3363A"/>
    <w:rsid w:val="00A33BCA"/>
    <w:rsid w:val="00A33D85"/>
    <w:rsid w:val="00A34929"/>
    <w:rsid w:val="00A34CA2"/>
    <w:rsid w:val="00A3530F"/>
    <w:rsid w:val="00A35345"/>
    <w:rsid w:val="00A35506"/>
    <w:rsid w:val="00A3583F"/>
    <w:rsid w:val="00A35B76"/>
    <w:rsid w:val="00A35EDE"/>
    <w:rsid w:val="00A35FD2"/>
    <w:rsid w:val="00A3620A"/>
    <w:rsid w:val="00A36380"/>
    <w:rsid w:val="00A364B4"/>
    <w:rsid w:val="00A36641"/>
    <w:rsid w:val="00A36728"/>
    <w:rsid w:val="00A36982"/>
    <w:rsid w:val="00A36DFB"/>
    <w:rsid w:val="00A36F7F"/>
    <w:rsid w:val="00A37436"/>
    <w:rsid w:val="00A37796"/>
    <w:rsid w:val="00A37957"/>
    <w:rsid w:val="00A379EA"/>
    <w:rsid w:val="00A37AAE"/>
    <w:rsid w:val="00A37B20"/>
    <w:rsid w:val="00A40076"/>
    <w:rsid w:val="00A40321"/>
    <w:rsid w:val="00A40424"/>
    <w:rsid w:val="00A40982"/>
    <w:rsid w:val="00A40B70"/>
    <w:rsid w:val="00A40D85"/>
    <w:rsid w:val="00A40F3C"/>
    <w:rsid w:val="00A41361"/>
    <w:rsid w:val="00A41570"/>
    <w:rsid w:val="00A4169D"/>
    <w:rsid w:val="00A41713"/>
    <w:rsid w:val="00A4183D"/>
    <w:rsid w:val="00A41863"/>
    <w:rsid w:val="00A41A95"/>
    <w:rsid w:val="00A41BF3"/>
    <w:rsid w:val="00A42207"/>
    <w:rsid w:val="00A42681"/>
    <w:rsid w:val="00A42761"/>
    <w:rsid w:val="00A428FE"/>
    <w:rsid w:val="00A429AB"/>
    <w:rsid w:val="00A42AF7"/>
    <w:rsid w:val="00A42B42"/>
    <w:rsid w:val="00A42CA5"/>
    <w:rsid w:val="00A42EF9"/>
    <w:rsid w:val="00A43AAD"/>
    <w:rsid w:val="00A43B9D"/>
    <w:rsid w:val="00A43CBC"/>
    <w:rsid w:val="00A43F01"/>
    <w:rsid w:val="00A43F19"/>
    <w:rsid w:val="00A444A2"/>
    <w:rsid w:val="00A44553"/>
    <w:rsid w:val="00A447E0"/>
    <w:rsid w:val="00A44A09"/>
    <w:rsid w:val="00A44B13"/>
    <w:rsid w:val="00A44C93"/>
    <w:rsid w:val="00A44D63"/>
    <w:rsid w:val="00A4522E"/>
    <w:rsid w:val="00A454B2"/>
    <w:rsid w:val="00A455CB"/>
    <w:rsid w:val="00A45636"/>
    <w:rsid w:val="00A458D2"/>
    <w:rsid w:val="00A45A1D"/>
    <w:rsid w:val="00A462DD"/>
    <w:rsid w:val="00A46671"/>
    <w:rsid w:val="00A46738"/>
    <w:rsid w:val="00A46940"/>
    <w:rsid w:val="00A46ADB"/>
    <w:rsid w:val="00A46B78"/>
    <w:rsid w:val="00A46E66"/>
    <w:rsid w:val="00A46F9D"/>
    <w:rsid w:val="00A474FD"/>
    <w:rsid w:val="00A478D8"/>
    <w:rsid w:val="00A479F0"/>
    <w:rsid w:val="00A47E88"/>
    <w:rsid w:val="00A50025"/>
    <w:rsid w:val="00A501BB"/>
    <w:rsid w:val="00A5033D"/>
    <w:rsid w:val="00A50708"/>
    <w:rsid w:val="00A50C4D"/>
    <w:rsid w:val="00A51314"/>
    <w:rsid w:val="00A51409"/>
    <w:rsid w:val="00A51B84"/>
    <w:rsid w:val="00A51BF0"/>
    <w:rsid w:val="00A51D1D"/>
    <w:rsid w:val="00A51DDD"/>
    <w:rsid w:val="00A51E1E"/>
    <w:rsid w:val="00A51EF2"/>
    <w:rsid w:val="00A51F8D"/>
    <w:rsid w:val="00A51FA6"/>
    <w:rsid w:val="00A52243"/>
    <w:rsid w:val="00A52276"/>
    <w:rsid w:val="00A5247A"/>
    <w:rsid w:val="00A52C6B"/>
    <w:rsid w:val="00A52C97"/>
    <w:rsid w:val="00A532BC"/>
    <w:rsid w:val="00A53793"/>
    <w:rsid w:val="00A53817"/>
    <w:rsid w:val="00A5383D"/>
    <w:rsid w:val="00A539E2"/>
    <w:rsid w:val="00A539EB"/>
    <w:rsid w:val="00A53A77"/>
    <w:rsid w:val="00A53DF8"/>
    <w:rsid w:val="00A545EE"/>
    <w:rsid w:val="00A54692"/>
    <w:rsid w:val="00A54B65"/>
    <w:rsid w:val="00A54C4C"/>
    <w:rsid w:val="00A54E1A"/>
    <w:rsid w:val="00A54EDC"/>
    <w:rsid w:val="00A55283"/>
    <w:rsid w:val="00A55380"/>
    <w:rsid w:val="00A5545A"/>
    <w:rsid w:val="00A5564E"/>
    <w:rsid w:val="00A55687"/>
    <w:rsid w:val="00A55717"/>
    <w:rsid w:val="00A5574C"/>
    <w:rsid w:val="00A5586E"/>
    <w:rsid w:val="00A55919"/>
    <w:rsid w:val="00A55B4C"/>
    <w:rsid w:val="00A55CDD"/>
    <w:rsid w:val="00A55D4C"/>
    <w:rsid w:val="00A5682E"/>
    <w:rsid w:val="00A56AC4"/>
    <w:rsid w:val="00A56B0A"/>
    <w:rsid w:val="00A56C58"/>
    <w:rsid w:val="00A56D51"/>
    <w:rsid w:val="00A56D80"/>
    <w:rsid w:val="00A56E84"/>
    <w:rsid w:val="00A5719D"/>
    <w:rsid w:val="00A5741B"/>
    <w:rsid w:val="00A57428"/>
    <w:rsid w:val="00A574C9"/>
    <w:rsid w:val="00A57622"/>
    <w:rsid w:val="00A577C0"/>
    <w:rsid w:val="00A577F0"/>
    <w:rsid w:val="00A57942"/>
    <w:rsid w:val="00A57A6A"/>
    <w:rsid w:val="00A57AC5"/>
    <w:rsid w:val="00A57AD0"/>
    <w:rsid w:val="00A6051D"/>
    <w:rsid w:val="00A60B8C"/>
    <w:rsid w:val="00A6103F"/>
    <w:rsid w:val="00A610EE"/>
    <w:rsid w:val="00A61131"/>
    <w:rsid w:val="00A61284"/>
    <w:rsid w:val="00A612EC"/>
    <w:rsid w:val="00A615E6"/>
    <w:rsid w:val="00A617CC"/>
    <w:rsid w:val="00A61881"/>
    <w:rsid w:val="00A61894"/>
    <w:rsid w:val="00A618DF"/>
    <w:rsid w:val="00A61EF5"/>
    <w:rsid w:val="00A62140"/>
    <w:rsid w:val="00A6221A"/>
    <w:rsid w:val="00A624E4"/>
    <w:rsid w:val="00A62618"/>
    <w:rsid w:val="00A62631"/>
    <w:rsid w:val="00A626F8"/>
    <w:rsid w:val="00A62D46"/>
    <w:rsid w:val="00A62F0C"/>
    <w:rsid w:val="00A63005"/>
    <w:rsid w:val="00A6305B"/>
    <w:rsid w:val="00A63072"/>
    <w:rsid w:val="00A631DA"/>
    <w:rsid w:val="00A6329C"/>
    <w:rsid w:val="00A63385"/>
    <w:rsid w:val="00A633FC"/>
    <w:rsid w:val="00A63786"/>
    <w:rsid w:val="00A63EDA"/>
    <w:rsid w:val="00A64071"/>
    <w:rsid w:val="00A641CE"/>
    <w:rsid w:val="00A644F0"/>
    <w:rsid w:val="00A64661"/>
    <w:rsid w:val="00A65026"/>
    <w:rsid w:val="00A6508C"/>
    <w:rsid w:val="00A654DA"/>
    <w:rsid w:val="00A65AEA"/>
    <w:rsid w:val="00A66118"/>
    <w:rsid w:val="00A661D0"/>
    <w:rsid w:val="00A6626C"/>
    <w:rsid w:val="00A6636C"/>
    <w:rsid w:val="00A66576"/>
    <w:rsid w:val="00A66F2E"/>
    <w:rsid w:val="00A66F91"/>
    <w:rsid w:val="00A670E2"/>
    <w:rsid w:val="00A6713B"/>
    <w:rsid w:val="00A67FAF"/>
    <w:rsid w:val="00A7021A"/>
    <w:rsid w:val="00A70546"/>
    <w:rsid w:val="00A7055C"/>
    <w:rsid w:val="00A70B3A"/>
    <w:rsid w:val="00A70C5A"/>
    <w:rsid w:val="00A70C93"/>
    <w:rsid w:val="00A70D9A"/>
    <w:rsid w:val="00A70EDD"/>
    <w:rsid w:val="00A7121C"/>
    <w:rsid w:val="00A7137A"/>
    <w:rsid w:val="00A71555"/>
    <w:rsid w:val="00A71764"/>
    <w:rsid w:val="00A71B1F"/>
    <w:rsid w:val="00A71F09"/>
    <w:rsid w:val="00A71FFE"/>
    <w:rsid w:val="00A7208C"/>
    <w:rsid w:val="00A72796"/>
    <w:rsid w:val="00A72892"/>
    <w:rsid w:val="00A728E0"/>
    <w:rsid w:val="00A729D9"/>
    <w:rsid w:val="00A7311D"/>
    <w:rsid w:val="00A73124"/>
    <w:rsid w:val="00A732B5"/>
    <w:rsid w:val="00A7378E"/>
    <w:rsid w:val="00A73BA3"/>
    <w:rsid w:val="00A73C4B"/>
    <w:rsid w:val="00A73C67"/>
    <w:rsid w:val="00A73F9D"/>
    <w:rsid w:val="00A742ED"/>
    <w:rsid w:val="00A7446A"/>
    <w:rsid w:val="00A74526"/>
    <w:rsid w:val="00A746FD"/>
    <w:rsid w:val="00A74727"/>
    <w:rsid w:val="00A74817"/>
    <w:rsid w:val="00A74865"/>
    <w:rsid w:val="00A74910"/>
    <w:rsid w:val="00A74C9D"/>
    <w:rsid w:val="00A75021"/>
    <w:rsid w:val="00A75113"/>
    <w:rsid w:val="00A7517E"/>
    <w:rsid w:val="00A751F5"/>
    <w:rsid w:val="00A75665"/>
    <w:rsid w:val="00A75714"/>
    <w:rsid w:val="00A75812"/>
    <w:rsid w:val="00A7592F"/>
    <w:rsid w:val="00A75CB8"/>
    <w:rsid w:val="00A75EB9"/>
    <w:rsid w:val="00A7653F"/>
    <w:rsid w:val="00A76636"/>
    <w:rsid w:val="00A767C0"/>
    <w:rsid w:val="00A76AC5"/>
    <w:rsid w:val="00A76C29"/>
    <w:rsid w:val="00A76C76"/>
    <w:rsid w:val="00A76E4B"/>
    <w:rsid w:val="00A76FA5"/>
    <w:rsid w:val="00A7701A"/>
    <w:rsid w:val="00A77039"/>
    <w:rsid w:val="00A8023A"/>
    <w:rsid w:val="00A802DA"/>
    <w:rsid w:val="00A804FD"/>
    <w:rsid w:val="00A80CB6"/>
    <w:rsid w:val="00A80ECA"/>
    <w:rsid w:val="00A81055"/>
    <w:rsid w:val="00A8125B"/>
    <w:rsid w:val="00A8186D"/>
    <w:rsid w:val="00A81D8A"/>
    <w:rsid w:val="00A824E3"/>
    <w:rsid w:val="00A828AF"/>
    <w:rsid w:val="00A82B09"/>
    <w:rsid w:val="00A82C83"/>
    <w:rsid w:val="00A82CCE"/>
    <w:rsid w:val="00A82FF7"/>
    <w:rsid w:val="00A8312D"/>
    <w:rsid w:val="00A838D6"/>
    <w:rsid w:val="00A839B7"/>
    <w:rsid w:val="00A83AB3"/>
    <w:rsid w:val="00A83C4A"/>
    <w:rsid w:val="00A83CC3"/>
    <w:rsid w:val="00A83CDC"/>
    <w:rsid w:val="00A8406B"/>
    <w:rsid w:val="00A8413F"/>
    <w:rsid w:val="00A845BB"/>
    <w:rsid w:val="00A845CA"/>
    <w:rsid w:val="00A84630"/>
    <w:rsid w:val="00A8465F"/>
    <w:rsid w:val="00A8480C"/>
    <w:rsid w:val="00A848CB"/>
    <w:rsid w:val="00A848E4"/>
    <w:rsid w:val="00A848FF"/>
    <w:rsid w:val="00A84AB8"/>
    <w:rsid w:val="00A84C4F"/>
    <w:rsid w:val="00A84D38"/>
    <w:rsid w:val="00A84EB0"/>
    <w:rsid w:val="00A84FE8"/>
    <w:rsid w:val="00A850E7"/>
    <w:rsid w:val="00A85206"/>
    <w:rsid w:val="00A8520D"/>
    <w:rsid w:val="00A853D0"/>
    <w:rsid w:val="00A85717"/>
    <w:rsid w:val="00A85766"/>
    <w:rsid w:val="00A858EE"/>
    <w:rsid w:val="00A85BA0"/>
    <w:rsid w:val="00A86066"/>
    <w:rsid w:val="00A86465"/>
    <w:rsid w:val="00A867E3"/>
    <w:rsid w:val="00A86A01"/>
    <w:rsid w:val="00A86B0C"/>
    <w:rsid w:val="00A86D8A"/>
    <w:rsid w:val="00A86E62"/>
    <w:rsid w:val="00A86FF5"/>
    <w:rsid w:val="00A8703A"/>
    <w:rsid w:val="00A8715F"/>
    <w:rsid w:val="00A875EB"/>
    <w:rsid w:val="00A87645"/>
    <w:rsid w:val="00A87881"/>
    <w:rsid w:val="00A8798B"/>
    <w:rsid w:val="00A879A4"/>
    <w:rsid w:val="00A87B4B"/>
    <w:rsid w:val="00A9003E"/>
    <w:rsid w:val="00A905A7"/>
    <w:rsid w:val="00A908B6"/>
    <w:rsid w:val="00A909E1"/>
    <w:rsid w:val="00A909ED"/>
    <w:rsid w:val="00A90A42"/>
    <w:rsid w:val="00A90AAC"/>
    <w:rsid w:val="00A90B1A"/>
    <w:rsid w:val="00A90DA1"/>
    <w:rsid w:val="00A90F2E"/>
    <w:rsid w:val="00A90FE1"/>
    <w:rsid w:val="00A911D5"/>
    <w:rsid w:val="00A912FE"/>
    <w:rsid w:val="00A913BE"/>
    <w:rsid w:val="00A918A5"/>
    <w:rsid w:val="00A91AB3"/>
    <w:rsid w:val="00A91B84"/>
    <w:rsid w:val="00A91CB0"/>
    <w:rsid w:val="00A91E95"/>
    <w:rsid w:val="00A9246C"/>
    <w:rsid w:val="00A936B4"/>
    <w:rsid w:val="00A93A7A"/>
    <w:rsid w:val="00A93A7D"/>
    <w:rsid w:val="00A93D84"/>
    <w:rsid w:val="00A93F75"/>
    <w:rsid w:val="00A93FB7"/>
    <w:rsid w:val="00A940D4"/>
    <w:rsid w:val="00A941C0"/>
    <w:rsid w:val="00A94280"/>
    <w:rsid w:val="00A943DB"/>
    <w:rsid w:val="00A94602"/>
    <w:rsid w:val="00A9466C"/>
    <w:rsid w:val="00A94C28"/>
    <w:rsid w:val="00A9506E"/>
    <w:rsid w:val="00A952EA"/>
    <w:rsid w:val="00A9541B"/>
    <w:rsid w:val="00A954B9"/>
    <w:rsid w:val="00A95781"/>
    <w:rsid w:val="00A95ACD"/>
    <w:rsid w:val="00A95C02"/>
    <w:rsid w:val="00A95D80"/>
    <w:rsid w:val="00A96489"/>
    <w:rsid w:val="00A966E9"/>
    <w:rsid w:val="00A973C4"/>
    <w:rsid w:val="00A97A24"/>
    <w:rsid w:val="00A97C4F"/>
    <w:rsid w:val="00AA0186"/>
    <w:rsid w:val="00AA0205"/>
    <w:rsid w:val="00AA0711"/>
    <w:rsid w:val="00AA0899"/>
    <w:rsid w:val="00AA19BD"/>
    <w:rsid w:val="00AA1B63"/>
    <w:rsid w:val="00AA1D00"/>
    <w:rsid w:val="00AA1F48"/>
    <w:rsid w:val="00AA297A"/>
    <w:rsid w:val="00AA2A54"/>
    <w:rsid w:val="00AA2B4F"/>
    <w:rsid w:val="00AA3084"/>
    <w:rsid w:val="00AA321F"/>
    <w:rsid w:val="00AA34B2"/>
    <w:rsid w:val="00AA3991"/>
    <w:rsid w:val="00AA3DCB"/>
    <w:rsid w:val="00AA3E0C"/>
    <w:rsid w:val="00AA3EA0"/>
    <w:rsid w:val="00AA40FB"/>
    <w:rsid w:val="00AA4444"/>
    <w:rsid w:val="00AA44BF"/>
    <w:rsid w:val="00AA47CE"/>
    <w:rsid w:val="00AA47FB"/>
    <w:rsid w:val="00AA4B96"/>
    <w:rsid w:val="00AA4DEF"/>
    <w:rsid w:val="00AA4E64"/>
    <w:rsid w:val="00AA53DC"/>
    <w:rsid w:val="00AA589B"/>
    <w:rsid w:val="00AA5B79"/>
    <w:rsid w:val="00AA61FD"/>
    <w:rsid w:val="00AA6342"/>
    <w:rsid w:val="00AA63FD"/>
    <w:rsid w:val="00AA648E"/>
    <w:rsid w:val="00AA6526"/>
    <w:rsid w:val="00AA6E8B"/>
    <w:rsid w:val="00AA6F17"/>
    <w:rsid w:val="00AA70C7"/>
    <w:rsid w:val="00AA7366"/>
    <w:rsid w:val="00AA7682"/>
    <w:rsid w:val="00AA773E"/>
    <w:rsid w:val="00AA7952"/>
    <w:rsid w:val="00AA7A58"/>
    <w:rsid w:val="00AA7E64"/>
    <w:rsid w:val="00AA7FA2"/>
    <w:rsid w:val="00AB052F"/>
    <w:rsid w:val="00AB06ED"/>
    <w:rsid w:val="00AB07BB"/>
    <w:rsid w:val="00AB121F"/>
    <w:rsid w:val="00AB12D0"/>
    <w:rsid w:val="00AB14D5"/>
    <w:rsid w:val="00AB157D"/>
    <w:rsid w:val="00AB1600"/>
    <w:rsid w:val="00AB164A"/>
    <w:rsid w:val="00AB16A4"/>
    <w:rsid w:val="00AB1716"/>
    <w:rsid w:val="00AB1872"/>
    <w:rsid w:val="00AB1B90"/>
    <w:rsid w:val="00AB208A"/>
    <w:rsid w:val="00AB24CF"/>
    <w:rsid w:val="00AB263F"/>
    <w:rsid w:val="00AB269C"/>
    <w:rsid w:val="00AB2825"/>
    <w:rsid w:val="00AB296A"/>
    <w:rsid w:val="00AB2987"/>
    <w:rsid w:val="00AB29BE"/>
    <w:rsid w:val="00AB2A0C"/>
    <w:rsid w:val="00AB2A8A"/>
    <w:rsid w:val="00AB2B2D"/>
    <w:rsid w:val="00AB2BE4"/>
    <w:rsid w:val="00AB2DA5"/>
    <w:rsid w:val="00AB2E07"/>
    <w:rsid w:val="00AB2F1E"/>
    <w:rsid w:val="00AB3179"/>
    <w:rsid w:val="00AB31C0"/>
    <w:rsid w:val="00AB34AD"/>
    <w:rsid w:val="00AB359B"/>
    <w:rsid w:val="00AB3805"/>
    <w:rsid w:val="00AB3A98"/>
    <w:rsid w:val="00AB3DC6"/>
    <w:rsid w:val="00AB3F8E"/>
    <w:rsid w:val="00AB40CC"/>
    <w:rsid w:val="00AB437E"/>
    <w:rsid w:val="00AB48D3"/>
    <w:rsid w:val="00AB4F84"/>
    <w:rsid w:val="00AB5273"/>
    <w:rsid w:val="00AB54E9"/>
    <w:rsid w:val="00AB57F3"/>
    <w:rsid w:val="00AB58EE"/>
    <w:rsid w:val="00AB5EC3"/>
    <w:rsid w:val="00AB6095"/>
    <w:rsid w:val="00AB6148"/>
    <w:rsid w:val="00AB61A4"/>
    <w:rsid w:val="00AB6254"/>
    <w:rsid w:val="00AB6318"/>
    <w:rsid w:val="00AB64CA"/>
    <w:rsid w:val="00AB7377"/>
    <w:rsid w:val="00AB7413"/>
    <w:rsid w:val="00AB74A6"/>
    <w:rsid w:val="00AB78AA"/>
    <w:rsid w:val="00AB7BBA"/>
    <w:rsid w:val="00AB7CB4"/>
    <w:rsid w:val="00AC05B1"/>
    <w:rsid w:val="00AC07DD"/>
    <w:rsid w:val="00AC08A1"/>
    <w:rsid w:val="00AC09AA"/>
    <w:rsid w:val="00AC0D30"/>
    <w:rsid w:val="00AC0D74"/>
    <w:rsid w:val="00AC0E0D"/>
    <w:rsid w:val="00AC108B"/>
    <w:rsid w:val="00AC116A"/>
    <w:rsid w:val="00AC122E"/>
    <w:rsid w:val="00AC1560"/>
    <w:rsid w:val="00AC19AA"/>
    <w:rsid w:val="00AC1A01"/>
    <w:rsid w:val="00AC1C9F"/>
    <w:rsid w:val="00AC1D73"/>
    <w:rsid w:val="00AC1DCD"/>
    <w:rsid w:val="00AC2378"/>
    <w:rsid w:val="00AC24B6"/>
    <w:rsid w:val="00AC25FC"/>
    <w:rsid w:val="00AC27CE"/>
    <w:rsid w:val="00AC2B08"/>
    <w:rsid w:val="00AC2BFB"/>
    <w:rsid w:val="00AC2E09"/>
    <w:rsid w:val="00AC30D1"/>
    <w:rsid w:val="00AC30F9"/>
    <w:rsid w:val="00AC3212"/>
    <w:rsid w:val="00AC3242"/>
    <w:rsid w:val="00AC33A4"/>
    <w:rsid w:val="00AC36D3"/>
    <w:rsid w:val="00AC3794"/>
    <w:rsid w:val="00AC38A3"/>
    <w:rsid w:val="00AC392D"/>
    <w:rsid w:val="00AC3955"/>
    <w:rsid w:val="00AC3F37"/>
    <w:rsid w:val="00AC4093"/>
    <w:rsid w:val="00AC4317"/>
    <w:rsid w:val="00AC4412"/>
    <w:rsid w:val="00AC4A1A"/>
    <w:rsid w:val="00AC4DFF"/>
    <w:rsid w:val="00AC51BE"/>
    <w:rsid w:val="00AC562B"/>
    <w:rsid w:val="00AC56FF"/>
    <w:rsid w:val="00AC58D5"/>
    <w:rsid w:val="00AC5A39"/>
    <w:rsid w:val="00AC5D47"/>
    <w:rsid w:val="00AC5E86"/>
    <w:rsid w:val="00AC5F0A"/>
    <w:rsid w:val="00AC622F"/>
    <w:rsid w:val="00AC6C13"/>
    <w:rsid w:val="00AC6D2D"/>
    <w:rsid w:val="00AC6D76"/>
    <w:rsid w:val="00AC6EDD"/>
    <w:rsid w:val="00AC7393"/>
    <w:rsid w:val="00AC78B4"/>
    <w:rsid w:val="00AC78C0"/>
    <w:rsid w:val="00AC7AD6"/>
    <w:rsid w:val="00AC7B24"/>
    <w:rsid w:val="00AC7B52"/>
    <w:rsid w:val="00AD0013"/>
    <w:rsid w:val="00AD0089"/>
    <w:rsid w:val="00AD0236"/>
    <w:rsid w:val="00AD0393"/>
    <w:rsid w:val="00AD039C"/>
    <w:rsid w:val="00AD053A"/>
    <w:rsid w:val="00AD059F"/>
    <w:rsid w:val="00AD0A62"/>
    <w:rsid w:val="00AD0B20"/>
    <w:rsid w:val="00AD0C9F"/>
    <w:rsid w:val="00AD0CDC"/>
    <w:rsid w:val="00AD0E30"/>
    <w:rsid w:val="00AD0F89"/>
    <w:rsid w:val="00AD1056"/>
    <w:rsid w:val="00AD1111"/>
    <w:rsid w:val="00AD12EC"/>
    <w:rsid w:val="00AD151F"/>
    <w:rsid w:val="00AD1990"/>
    <w:rsid w:val="00AD1EEB"/>
    <w:rsid w:val="00AD1FB8"/>
    <w:rsid w:val="00AD2909"/>
    <w:rsid w:val="00AD2915"/>
    <w:rsid w:val="00AD2A1E"/>
    <w:rsid w:val="00AD38B6"/>
    <w:rsid w:val="00AD38C1"/>
    <w:rsid w:val="00AD3D4F"/>
    <w:rsid w:val="00AD42BB"/>
    <w:rsid w:val="00AD4842"/>
    <w:rsid w:val="00AD485B"/>
    <w:rsid w:val="00AD4B42"/>
    <w:rsid w:val="00AD4C6F"/>
    <w:rsid w:val="00AD4FF3"/>
    <w:rsid w:val="00AD5118"/>
    <w:rsid w:val="00AD5C31"/>
    <w:rsid w:val="00AD5D27"/>
    <w:rsid w:val="00AD6051"/>
    <w:rsid w:val="00AD6269"/>
    <w:rsid w:val="00AD631B"/>
    <w:rsid w:val="00AD666B"/>
    <w:rsid w:val="00AD67AF"/>
    <w:rsid w:val="00AD67B4"/>
    <w:rsid w:val="00AD6805"/>
    <w:rsid w:val="00AD6909"/>
    <w:rsid w:val="00AD6A75"/>
    <w:rsid w:val="00AD6EDA"/>
    <w:rsid w:val="00AD705C"/>
    <w:rsid w:val="00AD7162"/>
    <w:rsid w:val="00AD72ED"/>
    <w:rsid w:val="00AD775C"/>
    <w:rsid w:val="00AD7D7B"/>
    <w:rsid w:val="00AD7F3B"/>
    <w:rsid w:val="00AE0055"/>
    <w:rsid w:val="00AE0108"/>
    <w:rsid w:val="00AE0423"/>
    <w:rsid w:val="00AE0700"/>
    <w:rsid w:val="00AE0798"/>
    <w:rsid w:val="00AE07C0"/>
    <w:rsid w:val="00AE0BCD"/>
    <w:rsid w:val="00AE0EEC"/>
    <w:rsid w:val="00AE0FAD"/>
    <w:rsid w:val="00AE1290"/>
    <w:rsid w:val="00AE13D4"/>
    <w:rsid w:val="00AE1417"/>
    <w:rsid w:val="00AE1807"/>
    <w:rsid w:val="00AE194A"/>
    <w:rsid w:val="00AE1957"/>
    <w:rsid w:val="00AE1986"/>
    <w:rsid w:val="00AE1B5A"/>
    <w:rsid w:val="00AE1DFE"/>
    <w:rsid w:val="00AE20FC"/>
    <w:rsid w:val="00AE21A3"/>
    <w:rsid w:val="00AE23E0"/>
    <w:rsid w:val="00AE26E7"/>
    <w:rsid w:val="00AE2923"/>
    <w:rsid w:val="00AE2988"/>
    <w:rsid w:val="00AE2AAF"/>
    <w:rsid w:val="00AE2D6D"/>
    <w:rsid w:val="00AE3084"/>
    <w:rsid w:val="00AE36F2"/>
    <w:rsid w:val="00AE396A"/>
    <w:rsid w:val="00AE3BB3"/>
    <w:rsid w:val="00AE3DFB"/>
    <w:rsid w:val="00AE3E92"/>
    <w:rsid w:val="00AE4161"/>
    <w:rsid w:val="00AE4322"/>
    <w:rsid w:val="00AE43A4"/>
    <w:rsid w:val="00AE47D3"/>
    <w:rsid w:val="00AE487C"/>
    <w:rsid w:val="00AE4A54"/>
    <w:rsid w:val="00AE4B7C"/>
    <w:rsid w:val="00AE4D3E"/>
    <w:rsid w:val="00AE4EAE"/>
    <w:rsid w:val="00AE503D"/>
    <w:rsid w:val="00AE523B"/>
    <w:rsid w:val="00AE5377"/>
    <w:rsid w:val="00AE585D"/>
    <w:rsid w:val="00AE5AE8"/>
    <w:rsid w:val="00AE5B4E"/>
    <w:rsid w:val="00AE5B85"/>
    <w:rsid w:val="00AE5BD3"/>
    <w:rsid w:val="00AE5D67"/>
    <w:rsid w:val="00AE5DF2"/>
    <w:rsid w:val="00AE60D2"/>
    <w:rsid w:val="00AE6226"/>
    <w:rsid w:val="00AE6596"/>
    <w:rsid w:val="00AE686C"/>
    <w:rsid w:val="00AE6A1B"/>
    <w:rsid w:val="00AE6AEC"/>
    <w:rsid w:val="00AE6BFC"/>
    <w:rsid w:val="00AE7057"/>
    <w:rsid w:val="00AE7153"/>
    <w:rsid w:val="00AE7BE5"/>
    <w:rsid w:val="00AE7ECB"/>
    <w:rsid w:val="00AE7F2D"/>
    <w:rsid w:val="00AF0287"/>
    <w:rsid w:val="00AF069C"/>
    <w:rsid w:val="00AF08ED"/>
    <w:rsid w:val="00AF0AE3"/>
    <w:rsid w:val="00AF0FAF"/>
    <w:rsid w:val="00AF1703"/>
    <w:rsid w:val="00AF1800"/>
    <w:rsid w:val="00AF198C"/>
    <w:rsid w:val="00AF212B"/>
    <w:rsid w:val="00AF2D0C"/>
    <w:rsid w:val="00AF2DC5"/>
    <w:rsid w:val="00AF2F53"/>
    <w:rsid w:val="00AF2FA4"/>
    <w:rsid w:val="00AF3038"/>
    <w:rsid w:val="00AF3093"/>
    <w:rsid w:val="00AF32EF"/>
    <w:rsid w:val="00AF355B"/>
    <w:rsid w:val="00AF3567"/>
    <w:rsid w:val="00AF3752"/>
    <w:rsid w:val="00AF3AA2"/>
    <w:rsid w:val="00AF3C21"/>
    <w:rsid w:val="00AF438D"/>
    <w:rsid w:val="00AF44F9"/>
    <w:rsid w:val="00AF45A6"/>
    <w:rsid w:val="00AF4801"/>
    <w:rsid w:val="00AF498F"/>
    <w:rsid w:val="00AF4DAB"/>
    <w:rsid w:val="00AF5319"/>
    <w:rsid w:val="00AF55CB"/>
    <w:rsid w:val="00AF566A"/>
    <w:rsid w:val="00AF567C"/>
    <w:rsid w:val="00AF5A67"/>
    <w:rsid w:val="00AF5B74"/>
    <w:rsid w:val="00AF6233"/>
    <w:rsid w:val="00AF674C"/>
    <w:rsid w:val="00AF6CF5"/>
    <w:rsid w:val="00AF744D"/>
    <w:rsid w:val="00AF78D6"/>
    <w:rsid w:val="00AF7943"/>
    <w:rsid w:val="00AF79A6"/>
    <w:rsid w:val="00AF7A0B"/>
    <w:rsid w:val="00AF7CAE"/>
    <w:rsid w:val="00AF7EA6"/>
    <w:rsid w:val="00AF7EBF"/>
    <w:rsid w:val="00B00A41"/>
    <w:rsid w:val="00B00A89"/>
    <w:rsid w:val="00B00BAC"/>
    <w:rsid w:val="00B00EFA"/>
    <w:rsid w:val="00B00F06"/>
    <w:rsid w:val="00B010CA"/>
    <w:rsid w:val="00B01400"/>
    <w:rsid w:val="00B01491"/>
    <w:rsid w:val="00B01781"/>
    <w:rsid w:val="00B01A2E"/>
    <w:rsid w:val="00B01AFB"/>
    <w:rsid w:val="00B01B6B"/>
    <w:rsid w:val="00B01C6C"/>
    <w:rsid w:val="00B01D47"/>
    <w:rsid w:val="00B021BE"/>
    <w:rsid w:val="00B02387"/>
    <w:rsid w:val="00B027AF"/>
    <w:rsid w:val="00B02933"/>
    <w:rsid w:val="00B0303F"/>
    <w:rsid w:val="00B030C6"/>
    <w:rsid w:val="00B030F1"/>
    <w:rsid w:val="00B034B0"/>
    <w:rsid w:val="00B035BE"/>
    <w:rsid w:val="00B036C8"/>
    <w:rsid w:val="00B0383A"/>
    <w:rsid w:val="00B038EC"/>
    <w:rsid w:val="00B03BD6"/>
    <w:rsid w:val="00B03E37"/>
    <w:rsid w:val="00B045E5"/>
    <w:rsid w:val="00B04B4F"/>
    <w:rsid w:val="00B04C50"/>
    <w:rsid w:val="00B05065"/>
    <w:rsid w:val="00B0512D"/>
    <w:rsid w:val="00B05414"/>
    <w:rsid w:val="00B05422"/>
    <w:rsid w:val="00B05622"/>
    <w:rsid w:val="00B05B0E"/>
    <w:rsid w:val="00B05C01"/>
    <w:rsid w:val="00B05CFF"/>
    <w:rsid w:val="00B05D57"/>
    <w:rsid w:val="00B05E05"/>
    <w:rsid w:val="00B05E89"/>
    <w:rsid w:val="00B060A5"/>
    <w:rsid w:val="00B06175"/>
    <w:rsid w:val="00B062B6"/>
    <w:rsid w:val="00B0634E"/>
    <w:rsid w:val="00B063D7"/>
    <w:rsid w:val="00B06797"/>
    <w:rsid w:val="00B06AC8"/>
    <w:rsid w:val="00B06C3D"/>
    <w:rsid w:val="00B06DBA"/>
    <w:rsid w:val="00B06E13"/>
    <w:rsid w:val="00B06E23"/>
    <w:rsid w:val="00B0727C"/>
    <w:rsid w:val="00B072E4"/>
    <w:rsid w:val="00B0769C"/>
    <w:rsid w:val="00B07873"/>
    <w:rsid w:val="00B07990"/>
    <w:rsid w:val="00B07B66"/>
    <w:rsid w:val="00B07BE7"/>
    <w:rsid w:val="00B07C80"/>
    <w:rsid w:val="00B10361"/>
    <w:rsid w:val="00B104B9"/>
    <w:rsid w:val="00B1060E"/>
    <w:rsid w:val="00B107C0"/>
    <w:rsid w:val="00B107CA"/>
    <w:rsid w:val="00B108D7"/>
    <w:rsid w:val="00B10A6F"/>
    <w:rsid w:val="00B10D77"/>
    <w:rsid w:val="00B10DD4"/>
    <w:rsid w:val="00B110E3"/>
    <w:rsid w:val="00B113D7"/>
    <w:rsid w:val="00B11954"/>
    <w:rsid w:val="00B11B74"/>
    <w:rsid w:val="00B11C40"/>
    <w:rsid w:val="00B11E19"/>
    <w:rsid w:val="00B11FBD"/>
    <w:rsid w:val="00B1239F"/>
    <w:rsid w:val="00B125C8"/>
    <w:rsid w:val="00B127B9"/>
    <w:rsid w:val="00B12F69"/>
    <w:rsid w:val="00B1306F"/>
    <w:rsid w:val="00B13234"/>
    <w:rsid w:val="00B13281"/>
    <w:rsid w:val="00B13285"/>
    <w:rsid w:val="00B13B7C"/>
    <w:rsid w:val="00B13D34"/>
    <w:rsid w:val="00B13D74"/>
    <w:rsid w:val="00B13F5B"/>
    <w:rsid w:val="00B1430C"/>
    <w:rsid w:val="00B143BF"/>
    <w:rsid w:val="00B14425"/>
    <w:rsid w:val="00B14464"/>
    <w:rsid w:val="00B14605"/>
    <w:rsid w:val="00B1485A"/>
    <w:rsid w:val="00B148A3"/>
    <w:rsid w:val="00B14AA7"/>
    <w:rsid w:val="00B14ADB"/>
    <w:rsid w:val="00B14BC8"/>
    <w:rsid w:val="00B14BCD"/>
    <w:rsid w:val="00B154FD"/>
    <w:rsid w:val="00B15596"/>
    <w:rsid w:val="00B1579A"/>
    <w:rsid w:val="00B15B2D"/>
    <w:rsid w:val="00B15E3F"/>
    <w:rsid w:val="00B15F36"/>
    <w:rsid w:val="00B16536"/>
    <w:rsid w:val="00B1666E"/>
    <w:rsid w:val="00B166CF"/>
    <w:rsid w:val="00B167BC"/>
    <w:rsid w:val="00B1687B"/>
    <w:rsid w:val="00B16888"/>
    <w:rsid w:val="00B16B8B"/>
    <w:rsid w:val="00B16D07"/>
    <w:rsid w:val="00B16F31"/>
    <w:rsid w:val="00B1748B"/>
    <w:rsid w:val="00B17725"/>
    <w:rsid w:val="00B17782"/>
    <w:rsid w:val="00B17F50"/>
    <w:rsid w:val="00B203EB"/>
    <w:rsid w:val="00B20D0B"/>
    <w:rsid w:val="00B20EC1"/>
    <w:rsid w:val="00B20F11"/>
    <w:rsid w:val="00B20FA1"/>
    <w:rsid w:val="00B2133D"/>
    <w:rsid w:val="00B213E8"/>
    <w:rsid w:val="00B2250A"/>
    <w:rsid w:val="00B226FD"/>
    <w:rsid w:val="00B22793"/>
    <w:rsid w:val="00B2290F"/>
    <w:rsid w:val="00B22C55"/>
    <w:rsid w:val="00B22CAA"/>
    <w:rsid w:val="00B22E78"/>
    <w:rsid w:val="00B230FB"/>
    <w:rsid w:val="00B23177"/>
    <w:rsid w:val="00B23279"/>
    <w:rsid w:val="00B23547"/>
    <w:rsid w:val="00B236A0"/>
    <w:rsid w:val="00B2390B"/>
    <w:rsid w:val="00B23C2F"/>
    <w:rsid w:val="00B23DED"/>
    <w:rsid w:val="00B23DF9"/>
    <w:rsid w:val="00B23F21"/>
    <w:rsid w:val="00B244E8"/>
    <w:rsid w:val="00B246FF"/>
    <w:rsid w:val="00B247D9"/>
    <w:rsid w:val="00B248CC"/>
    <w:rsid w:val="00B248DB"/>
    <w:rsid w:val="00B24A29"/>
    <w:rsid w:val="00B24C7B"/>
    <w:rsid w:val="00B24F05"/>
    <w:rsid w:val="00B24F2F"/>
    <w:rsid w:val="00B25221"/>
    <w:rsid w:val="00B25706"/>
    <w:rsid w:val="00B257E4"/>
    <w:rsid w:val="00B2589E"/>
    <w:rsid w:val="00B258EF"/>
    <w:rsid w:val="00B259C7"/>
    <w:rsid w:val="00B25AD2"/>
    <w:rsid w:val="00B264BB"/>
    <w:rsid w:val="00B26AA0"/>
    <w:rsid w:val="00B26C11"/>
    <w:rsid w:val="00B26CD1"/>
    <w:rsid w:val="00B26CF9"/>
    <w:rsid w:val="00B27261"/>
    <w:rsid w:val="00B27403"/>
    <w:rsid w:val="00B2745D"/>
    <w:rsid w:val="00B2746C"/>
    <w:rsid w:val="00B27573"/>
    <w:rsid w:val="00B27771"/>
    <w:rsid w:val="00B27831"/>
    <w:rsid w:val="00B278A8"/>
    <w:rsid w:val="00B27A6D"/>
    <w:rsid w:val="00B27DC2"/>
    <w:rsid w:val="00B30337"/>
    <w:rsid w:val="00B30530"/>
    <w:rsid w:val="00B307B0"/>
    <w:rsid w:val="00B30AC4"/>
    <w:rsid w:val="00B30BDB"/>
    <w:rsid w:val="00B30EE0"/>
    <w:rsid w:val="00B312E5"/>
    <w:rsid w:val="00B313BB"/>
    <w:rsid w:val="00B314B3"/>
    <w:rsid w:val="00B3158C"/>
    <w:rsid w:val="00B315BB"/>
    <w:rsid w:val="00B31641"/>
    <w:rsid w:val="00B31AF2"/>
    <w:rsid w:val="00B31B29"/>
    <w:rsid w:val="00B31BF6"/>
    <w:rsid w:val="00B3214F"/>
    <w:rsid w:val="00B322E8"/>
    <w:rsid w:val="00B32387"/>
    <w:rsid w:val="00B323C3"/>
    <w:rsid w:val="00B3289E"/>
    <w:rsid w:val="00B32D0F"/>
    <w:rsid w:val="00B330C0"/>
    <w:rsid w:val="00B33365"/>
    <w:rsid w:val="00B339A0"/>
    <w:rsid w:val="00B339F4"/>
    <w:rsid w:val="00B33D39"/>
    <w:rsid w:val="00B33FF9"/>
    <w:rsid w:val="00B3438D"/>
    <w:rsid w:val="00B345C2"/>
    <w:rsid w:val="00B346DA"/>
    <w:rsid w:val="00B34734"/>
    <w:rsid w:val="00B3497B"/>
    <w:rsid w:val="00B34995"/>
    <w:rsid w:val="00B34B47"/>
    <w:rsid w:val="00B34CE2"/>
    <w:rsid w:val="00B34DBA"/>
    <w:rsid w:val="00B3515E"/>
    <w:rsid w:val="00B3569B"/>
    <w:rsid w:val="00B35818"/>
    <w:rsid w:val="00B35853"/>
    <w:rsid w:val="00B35BC2"/>
    <w:rsid w:val="00B35EED"/>
    <w:rsid w:val="00B36F11"/>
    <w:rsid w:val="00B37200"/>
    <w:rsid w:val="00B3788A"/>
    <w:rsid w:val="00B37ACE"/>
    <w:rsid w:val="00B37E59"/>
    <w:rsid w:val="00B37EB3"/>
    <w:rsid w:val="00B403CE"/>
    <w:rsid w:val="00B40562"/>
    <w:rsid w:val="00B4058E"/>
    <w:rsid w:val="00B405BE"/>
    <w:rsid w:val="00B4091A"/>
    <w:rsid w:val="00B40A54"/>
    <w:rsid w:val="00B40A7F"/>
    <w:rsid w:val="00B40AFB"/>
    <w:rsid w:val="00B40B71"/>
    <w:rsid w:val="00B40BEE"/>
    <w:rsid w:val="00B40F0A"/>
    <w:rsid w:val="00B40F64"/>
    <w:rsid w:val="00B40FB4"/>
    <w:rsid w:val="00B410A3"/>
    <w:rsid w:val="00B414B6"/>
    <w:rsid w:val="00B41825"/>
    <w:rsid w:val="00B42195"/>
    <w:rsid w:val="00B421DE"/>
    <w:rsid w:val="00B42250"/>
    <w:rsid w:val="00B429C5"/>
    <w:rsid w:val="00B42B25"/>
    <w:rsid w:val="00B42CED"/>
    <w:rsid w:val="00B42DAD"/>
    <w:rsid w:val="00B42FF8"/>
    <w:rsid w:val="00B43272"/>
    <w:rsid w:val="00B43601"/>
    <w:rsid w:val="00B43809"/>
    <w:rsid w:val="00B43886"/>
    <w:rsid w:val="00B43D39"/>
    <w:rsid w:val="00B44142"/>
    <w:rsid w:val="00B441D4"/>
    <w:rsid w:val="00B44855"/>
    <w:rsid w:val="00B448DA"/>
    <w:rsid w:val="00B44AAB"/>
    <w:rsid w:val="00B44F1E"/>
    <w:rsid w:val="00B45670"/>
    <w:rsid w:val="00B45A2B"/>
    <w:rsid w:val="00B45A87"/>
    <w:rsid w:val="00B45F77"/>
    <w:rsid w:val="00B46011"/>
    <w:rsid w:val="00B4684B"/>
    <w:rsid w:val="00B46A76"/>
    <w:rsid w:val="00B46EE0"/>
    <w:rsid w:val="00B470CC"/>
    <w:rsid w:val="00B473B9"/>
    <w:rsid w:val="00B473C5"/>
    <w:rsid w:val="00B47565"/>
    <w:rsid w:val="00B47629"/>
    <w:rsid w:val="00B47687"/>
    <w:rsid w:val="00B47700"/>
    <w:rsid w:val="00B47820"/>
    <w:rsid w:val="00B4787A"/>
    <w:rsid w:val="00B4796C"/>
    <w:rsid w:val="00B47A2C"/>
    <w:rsid w:val="00B47DB9"/>
    <w:rsid w:val="00B50112"/>
    <w:rsid w:val="00B50655"/>
    <w:rsid w:val="00B50936"/>
    <w:rsid w:val="00B50C4B"/>
    <w:rsid w:val="00B50D15"/>
    <w:rsid w:val="00B50DAD"/>
    <w:rsid w:val="00B51205"/>
    <w:rsid w:val="00B51796"/>
    <w:rsid w:val="00B51830"/>
    <w:rsid w:val="00B51CAF"/>
    <w:rsid w:val="00B51D29"/>
    <w:rsid w:val="00B5216C"/>
    <w:rsid w:val="00B52634"/>
    <w:rsid w:val="00B52AE5"/>
    <w:rsid w:val="00B53167"/>
    <w:rsid w:val="00B53424"/>
    <w:rsid w:val="00B5353B"/>
    <w:rsid w:val="00B53568"/>
    <w:rsid w:val="00B53CE4"/>
    <w:rsid w:val="00B53E19"/>
    <w:rsid w:val="00B53E78"/>
    <w:rsid w:val="00B54641"/>
    <w:rsid w:val="00B5473F"/>
    <w:rsid w:val="00B54D2A"/>
    <w:rsid w:val="00B5529A"/>
    <w:rsid w:val="00B55418"/>
    <w:rsid w:val="00B55501"/>
    <w:rsid w:val="00B55793"/>
    <w:rsid w:val="00B558FC"/>
    <w:rsid w:val="00B55940"/>
    <w:rsid w:val="00B559C2"/>
    <w:rsid w:val="00B559FC"/>
    <w:rsid w:val="00B55ED9"/>
    <w:rsid w:val="00B56179"/>
    <w:rsid w:val="00B561A7"/>
    <w:rsid w:val="00B563AC"/>
    <w:rsid w:val="00B56512"/>
    <w:rsid w:val="00B56869"/>
    <w:rsid w:val="00B570F2"/>
    <w:rsid w:val="00B57181"/>
    <w:rsid w:val="00B573C5"/>
    <w:rsid w:val="00B575EA"/>
    <w:rsid w:val="00B6009E"/>
    <w:rsid w:val="00B601CB"/>
    <w:rsid w:val="00B60288"/>
    <w:rsid w:val="00B60356"/>
    <w:rsid w:val="00B603A2"/>
    <w:rsid w:val="00B604EA"/>
    <w:rsid w:val="00B60766"/>
    <w:rsid w:val="00B6083D"/>
    <w:rsid w:val="00B60C31"/>
    <w:rsid w:val="00B60D0A"/>
    <w:rsid w:val="00B60D18"/>
    <w:rsid w:val="00B612DD"/>
    <w:rsid w:val="00B6162D"/>
    <w:rsid w:val="00B61789"/>
    <w:rsid w:val="00B618DF"/>
    <w:rsid w:val="00B61A16"/>
    <w:rsid w:val="00B61DDC"/>
    <w:rsid w:val="00B61F53"/>
    <w:rsid w:val="00B620FD"/>
    <w:rsid w:val="00B62185"/>
    <w:rsid w:val="00B62937"/>
    <w:rsid w:val="00B62AAB"/>
    <w:rsid w:val="00B630CE"/>
    <w:rsid w:val="00B6314C"/>
    <w:rsid w:val="00B632B7"/>
    <w:rsid w:val="00B63362"/>
    <w:rsid w:val="00B634AA"/>
    <w:rsid w:val="00B63556"/>
    <w:rsid w:val="00B63563"/>
    <w:rsid w:val="00B6393B"/>
    <w:rsid w:val="00B63AE0"/>
    <w:rsid w:val="00B63DB9"/>
    <w:rsid w:val="00B64054"/>
    <w:rsid w:val="00B64372"/>
    <w:rsid w:val="00B64466"/>
    <w:rsid w:val="00B644B6"/>
    <w:rsid w:val="00B6467D"/>
    <w:rsid w:val="00B6485E"/>
    <w:rsid w:val="00B64A0C"/>
    <w:rsid w:val="00B64D48"/>
    <w:rsid w:val="00B64D63"/>
    <w:rsid w:val="00B6555E"/>
    <w:rsid w:val="00B656AB"/>
    <w:rsid w:val="00B65D8B"/>
    <w:rsid w:val="00B65F1B"/>
    <w:rsid w:val="00B660C2"/>
    <w:rsid w:val="00B660C9"/>
    <w:rsid w:val="00B66493"/>
    <w:rsid w:val="00B668D6"/>
    <w:rsid w:val="00B66A38"/>
    <w:rsid w:val="00B66A98"/>
    <w:rsid w:val="00B66D24"/>
    <w:rsid w:val="00B66DF9"/>
    <w:rsid w:val="00B66E90"/>
    <w:rsid w:val="00B6708D"/>
    <w:rsid w:val="00B674D5"/>
    <w:rsid w:val="00B675BD"/>
    <w:rsid w:val="00B67773"/>
    <w:rsid w:val="00B679AB"/>
    <w:rsid w:val="00B67E30"/>
    <w:rsid w:val="00B67EF2"/>
    <w:rsid w:val="00B67F2B"/>
    <w:rsid w:val="00B700CC"/>
    <w:rsid w:val="00B70307"/>
    <w:rsid w:val="00B70381"/>
    <w:rsid w:val="00B706F9"/>
    <w:rsid w:val="00B707A1"/>
    <w:rsid w:val="00B70C23"/>
    <w:rsid w:val="00B70D8F"/>
    <w:rsid w:val="00B70F3D"/>
    <w:rsid w:val="00B70F43"/>
    <w:rsid w:val="00B71049"/>
    <w:rsid w:val="00B71097"/>
    <w:rsid w:val="00B710FF"/>
    <w:rsid w:val="00B718F9"/>
    <w:rsid w:val="00B71AC4"/>
    <w:rsid w:val="00B71B2F"/>
    <w:rsid w:val="00B71BAB"/>
    <w:rsid w:val="00B72032"/>
    <w:rsid w:val="00B72268"/>
    <w:rsid w:val="00B722AA"/>
    <w:rsid w:val="00B7271F"/>
    <w:rsid w:val="00B731EF"/>
    <w:rsid w:val="00B734C3"/>
    <w:rsid w:val="00B737CA"/>
    <w:rsid w:val="00B7385E"/>
    <w:rsid w:val="00B73952"/>
    <w:rsid w:val="00B73BDF"/>
    <w:rsid w:val="00B74113"/>
    <w:rsid w:val="00B741AA"/>
    <w:rsid w:val="00B74232"/>
    <w:rsid w:val="00B74956"/>
    <w:rsid w:val="00B74A25"/>
    <w:rsid w:val="00B74D8B"/>
    <w:rsid w:val="00B75144"/>
    <w:rsid w:val="00B75217"/>
    <w:rsid w:val="00B7545A"/>
    <w:rsid w:val="00B756FC"/>
    <w:rsid w:val="00B75BAB"/>
    <w:rsid w:val="00B75CA9"/>
    <w:rsid w:val="00B75F86"/>
    <w:rsid w:val="00B7607B"/>
    <w:rsid w:val="00B761D7"/>
    <w:rsid w:val="00B7645A"/>
    <w:rsid w:val="00B764EA"/>
    <w:rsid w:val="00B7654A"/>
    <w:rsid w:val="00B7662A"/>
    <w:rsid w:val="00B76699"/>
    <w:rsid w:val="00B766CD"/>
    <w:rsid w:val="00B76B44"/>
    <w:rsid w:val="00B76BCA"/>
    <w:rsid w:val="00B77107"/>
    <w:rsid w:val="00B77187"/>
    <w:rsid w:val="00B77242"/>
    <w:rsid w:val="00B772C2"/>
    <w:rsid w:val="00B774B3"/>
    <w:rsid w:val="00B77564"/>
    <w:rsid w:val="00B776F2"/>
    <w:rsid w:val="00B77A06"/>
    <w:rsid w:val="00B77B22"/>
    <w:rsid w:val="00B77F71"/>
    <w:rsid w:val="00B80968"/>
    <w:rsid w:val="00B80BE5"/>
    <w:rsid w:val="00B80DB0"/>
    <w:rsid w:val="00B81122"/>
    <w:rsid w:val="00B815F8"/>
    <w:rsid w:val="00B81619"/>
    <w:rsid w:val="00B816C2"/>
    <w:rsid w:val="00B81799"/>
    <w:rsid w:val="00B818E1"/>
    <w:rsid w:val="00B81A43"/>
    <w:rsid w:val="00B81F16"/>
    <w:rsid w:val="00B825A6"/>
    <w:rsid w:val="00B82640"/>
    <w:rsid w:val="00B82841"/>
    <w:rsid w:val="00B82A0F"/>
    <w:rsid w:val="00B82A99"/>
    <w:rsid w:val="00B82D4C"/>
    <w:rsid w:val="00B82DA6"/>
    <w:rsid w:val="00B82DC2"/>
    <w:rsid w:val="00B82F64"/>
    <w:rsid w:val="00B832CE"/>
    <w:rsid w:val="00B832F0"/>
    <w:rsid w:val="00B835F4"/>
    <w:rsid w:val="00B836DF"/>
    <w:rsid w:val="00B8373E"/>
    <w:rsid w:val="00B83B40"/>
    <w:rsid w:val="00B83DB5"/>
    <w:rsid w:val="00B8412A"/>
    <w:rsid w:val="00B8424E"/>
    <w:rsid w:val="00B843EA"/>
    <w:rsid w:val="00B84666"/>
    <w:rsid w:val="00B84C43"/>
    <w:rsid w:val="00B8505F"/>
    <w:rsid w:val="00B8525C"/>
    <w:rsid w:val="00B852DB"/>
    <w:rsid w:val="00B8542D"/>
    <w:rsid w:val="00B8555F"/>
    <w:rsid w:val="00B85754"/>
    <w:rsid w:val="00B858B2"/>
    <w:rsid w:val="00B858EF"/>
    <w:rsid w:val="00B85F76"/>
    <w:rsid w:val="00B86047"/>
    <w:rsid w:val="00B860F1"/>
    <w:rsid w:val="00B861BD"/>
    <w:rsid w:val="00B864DE"/>
    <w:rsid w:val="00B86CBD"/>
    <w:rsid w:val="00B86D41"/>
    <w:rsid w:val="00B86E36"/>
    <w:rsid w:val="00B87011"/>
    <w:rsid w:val="00B870AE"/>
    <w:rsid w:val="00B87166"/>
    <w:rsid w:val="00B8722B"/>
    <w:rsid w:val="00B9025C"/>
    <w:rsid w:val="00B9030D"/>
    <w:rsid w:val="00B90365"/>
    <w:rsid w:val="00B903F4"/>
    <w:rsid w:val="00B90448"/>
    <w:rsid w:val="00B9045F"/>
    <w:rsid w:val="00B904C4"/>
    <w:rsid w:val="00B90A69"/>
    <w:rsid w:val="00B90B51"/>
    <w:rsid w:val="00B90C56"/>
    <w:rsid w:val="00B90D28"/>
    <w:rsid w:val="00B90F01"/>
    <w:rsid w:val="00B91001"/>
    <w:rsid w:val="00B910B2"/>
    <w:rsid w:val="00B9126B"/>
    <w:rsid w:val="00B912EE"/>
    <w:rsid w:val="00B914F5"/>
    <w:rsid w:val="00B9179A"/>
    <w:rsid w:val="00B9189F"/>
    <w:rsid w:val="00B91CCC"/>
    <w:rsid w:val="00B91CE9"/>
    <w:rsid w:val="00B92A7E"/>
    <w:rsid w:val="00B92CA7"/>
    <w:rsid w:val="00B9339C"/>
    <w:rsid w:val="00B9360B"/>
    <w:rsid w:val="00B93A82"/>
    <w:rsid w:val="00B93B52"/>
    <w:rsid w:val="00B93BE3"/>
    <w:rsid w:val="00B93CE1"/>
    <w:rsid w:val="00B9426E"/>
    <w:rsid w:val="00B9433C"/>
    <w:rsid w:val="00B94CE3"/>
    <w:rsid w:val="00B9507F"/>
    <w:rsid w:val="00B9541F"/>
    <w:rsid w:val="00B95818"/>
    <w:rsid w:val="00B958D3"/>
    <w:rsid w:val="00B96527"/>
    <w:rsid w:val="00B96BAB"/>
    <w:rsid w:val="00B96EBE"/>
    <w:rsid w:val="00B97067"/>
    <w:rsid w:val="00B97670"/>
    <w:rsid w:val="00B9780E"/>
    <w:rsid w:val="00B9782E"/>
    <w:rsid w:val="00B97C81"/>
    <w:rsid w:val="00BA0A0D"/>
    <w:rsid w:val="00BA0B5B"/>
    <w:rsid w:val="00BA0D53"/>
    <w:rsid w:val="00BA0F91"/>
    <w:rsid w:val="00BA1254"/>
    <w:rsid w:val="00BA1330"/>
    <w:rsid w:val="00BA137C"/>
    <w:rsid w:val="00BA1514"/>
    <w:rsid w:val="00BA157D"/>
    <w:rsid w:val="00BA1704"/>
    <w:rsid w:val="00BA1B94"/>
    <w:rsid w:val="00BA1E65"/>
    <w:rsid w:val="00BA2291"/>
    <w:rsid w:val="00BA23E6"/>
    <w:rsid w:val="00BA2613"/>
    <w:rsid w:val="00BA2617"/>
    <w:rsid w:val="00BA2B57"/>
    <w:rsid w:val="00BA2CA0"/>
    <w:rsid w:val="00BA2FC2"/>
    <w:rsid w:val="00BA307B"/>
    <w:rsid w:val="00BA3195"/>
    <w:rsid w:val="00BA36D7"/>
    <w:rsid w:val="00BA379D"/>
    <w:rsid w:val="00BA38AC"/>
    <w:rsid w:val="00BA3D18"/>
    <w:rsid w:val="00BA4258"/>
    <w:rsid w:val="00BA4795"/>
    <w:rsid w:val="00BA491D"/>
    <w:rsid w:val="00BA511E"/>
    <w:rsid w:val="00BA5877"/>
    <w:rsid w:val="00BA59C5"/>
    <w:rsid w:val="00BA59C7"/>
    <w:rsid w:val="00BA5B73"/>
    <w:rsid w:val="00BA65E0"/>
    <w:rsid w:val="00BA68A8"/>
    <w:rsid w:val="00BA68DD"/>
    <w:rsid w:val="00BA698D"/>
    <w:rsid w:val="00BA6B70"/>
    <w:rsid w:val="00BA6C3C"/>
    <w:rsid w:val="00BA6E20"/>
    <w:rsid w:val="00BA6F5A"/>
    <w:rsid w:val="00BA7021"/>
    <w:rsid w:val="00BA7595"/>
    <w:rsid w:val="00BA7640"/>
    <w:rsid w:val="00BA7995"/>
    <w:rsid w:val="00BA79B4"/>
    <w:rsid w:val="00BA7BAE"/>
    <w:rsid w:val="00BA7E36"/>
    <w:rsid w:val="00BA7FE5"/>
    <w:rsid w:val="00BB01ED"/>
    <w:rsid w:val="00BB04FC"/>
    <w:rsid w:val="00BB0983"/>
    <w:rsid w:val="00BB0B50"/>
    <w:rsid w:val="00BB0E7A"/>
    <w:rsid w:val="00BB0F37"/>
    <w:rsid w:val="00BB1659"/>
    <w:rsid w:val="00BB19D6"/>
    <w:rsid w:val="00BB1A61"/>
    <w:rsid w:val="00BB1A9F"/>
    <w:rsid w:val="00BB1BA6"/>
    <w:rsid w:val="00BB20E5"/>
    <w:rsid w:val="00BB21A3"/>
    <w:rsid w:val="00BB2499"/>
    <w:rsid w:val="00BB2647"/>
    <w:rsid w:val="00BB26DB"/>
    <w:rsid w:val="00BB2735"/>
    <w:rsid w:val="00BB2B2F"/>
    <w:rsid w:val="00BB2E38"/>
    <w:rsid w:val="00BB314B"/>
    <w:rsid w:val="00BB33C1"/>
    <w:rsid w:val="00BB349B"/>
    <w:rsid w:val="00BB3533"/>
    <w:rsid w:val="00BB3AE1"/>
    <w:rsid w:val="00BB3BC8"/>
    <w:rsid w:val="00BB464D"/>
    <w:rsid w:val="00BB46E3"/>
    <w:rsid w:val="00BB4775"/>
    <w:rsid w:val="00BB4795"/>
    <w:rsid w:val="00BB47CB"/>
    <w:rsid w:val="00BB4BDE"/>
    <w:rsid w:val="00BB4BF9"/>
    <w:rsid w:val="00BB4C6C"/>
    <w:rsid w:val="00BB4DB9"/>
    <w:rsid w:val="00BB555A"/>
    <w:rsid w:val="00BB5881"/>
    <w:rsid w:val="00BB5AD3"/>
    <w:rsid w:val="00BB5AED"/>
    <w:rsid w:val="00BB6023"/>
    <w:rsid w:val="00BB644B"/>
    <w:rsid w:val="00BB65D8"/>
    <w:rsid w:val="00BB66B9"/>
    <w:rsid w:val="00BB6824"/>
    <w:rsid w:val="00BB6F5D"/>
    <w:rsid w:val="00BB6FA2"/>
    <w:rsid w:val="00BB7528"/>
    <w:rsid w:val="00BB75D4"/>
    <w:rsid w:val="00BB7854"/>
    <w:rsid w:val="00BB7ABD"/>
    <w:rsid w:val="00BB7C15"/>
    <w:rsid w:val="00BB7CE7"/>
    <w:rsid w:val="00BC04E1"/>
    <w:rsid w:val="00BC0878"/>
    <w:rsid w:val="00BC0A66"/>
    <w:rsid w:val="00BC0E45"/>
    <w:rsid w:val="00BC0F01"/>
    <w:rsid w:val="00BC1171"/>
    <w:rsid w:val="00BC133B"/>
    <w:rsid w:val="00BC1680"/>
    <w:rsid w:val="00BC1741"/>
    <w:rsid w:val="00BC1819"/>
    <w:rsid w:val="00BC1828"/>
    <w:rsid w:val="00BC18FC"/>
    <w:rsid w:val="00BC1A23"/>
    <w:rsid w:val="00BC1AD1"/>
    <w:rsid w:val="00BC1DB1"/>
    <w:rsid w:val="00BC221A"/>
    <w:rsid w:val="00BC25BE"/>
    <w:rsid w:val="00BC298D"/>
    <w:rsid w:val="00BC2A4B"/>
    <w:rsid w:val="00BC323C"/>
    <w:rsid w:val="00BC32D2"/>
    <w:rsid w:val="00BC3407"/>
    <w:rsid w:val="00BC3423"/>
    <w:rsid w:val="00BC355C"/>
    <w:rsid w:val="00BC3DC7"/>
    <w:rsid w:val="00BC3E1C"/>
    <w:rsid w:val="00BC4327"/>
    <w:rsid w:val="00BC4578"/>
    <w:rsid w:val="00BC4640"/>
    <w:rsid w:val="00BC49C1"/>
    <w:rsid w:val="00BC4CED"/>
    <w:rsid w:val="00BC4CF1"/>
    <w:rsid w:val="00BC4F71"/>
    <w:rsid w:val="00BC548D"/>
    <w:rsid w:val="00BC54F1"/>
    <w:rsid w:val="00BC55D6"/>
    <w:rsid w:val="00BC5986"/>
    <w:rsid w:val="00BC5A91"/>
    <w:rsid w:val="00BC5B11"/>
    <w:rsid w:val="00BC5BC3"/>
    <w:rsid w:val="00BC5C51"/>
    <w:rsid w:val="00BC5CE0"/>
    <w:rsid w:val="00BC5F10"/>
    <w:rsid w:val="00BC60BE"/>
    <w:rsid w:val="00BC62DE"/>
    <w:rsid w:val="00BC630F"/>
    <w:rsid w:val="00BC64CA"/>
    <w:rsid w:val="00BC64D6"/>
    <w:rsid w:val="00BC659D"/>
    <w:rsid w:val="00BC6B5D"/>
    <w:rsid w:val="00BC6DD7"/>
    <w:rsid w:val="00BC6E08"/>
    <w:rsid w:val="00BC6E61"/>
    <w:rsid w:val="00BC6F63"/>
    <w:rsid w:val="00BC747D"/>
    <w:rsid w:val="00BC797D"/>
    <w:rsid w:val="00BC7C99"/>
    <w:rsid w:val="00BC7DEC"/>
    <w:rsid w:val="00BC7FB5"/>
    <w:rsid w:val="00BD00AA"/>
    <w:rsid w:val="00BD0196"/>
    <w:rsid w:val="00BD03CE"/>
    <w:rsid w:val="00BD042E"/>
    <w:rsid w:val="00BD0560"/>
    <w:rsid w:val="00BD0659"/>
    <w:rsid w:val="00BD0693"/>
    <w:rsid w:val="00BD0D0E"/>
    <w:rsid w:val="00BD0EAD"/>
    <w:rsid w:val="00BD17CA"/>
    <w:rsid w:val="00BD1A45"/>
    <w:rsid w:val="00BD1E71"/>
    <w:rsid w:val="00BD20E0"/>
    <w:rsid w:val="00BD2385"/>
    <w:rsid w:val="00BD28F4"/>
    <w:rsid w:val="00BD290A"/>
    <w:rsid w:val="00BD2A8D"/>
    <w:rsid w:val="00BD2B51"/>
    <w:rsid w:val="00BD2F3D"/>
    <w:rsid w:val="00BD2F3E"/>
    <w:rsid w:val="00BD30D5"/>
    <w:rsid w:val="00BD3631"/>
    <w:rsid w:val="00BD3653"/>
    <w:rsid w:val="00BD3D5C"/>
    <w:rsid w:val="00BD3E44"/>
    <w:rsid w:val="00BD3FBC"/>
    <w:rsid w:val="00BD3FF8"/>
    <w:rsid w:val="00BD4102"/>
    <w:rsid w:val="00BD4340"/>
    <w:rsid w:val="00BD44D5"/>
    <w:rsid w:val="00BD46A5"/>
    <w:rsid w:val="00BD4711"/>
    <w:rsid w:val="00BD48A0"/>
    <w:rsid w:val="00BD4E81"/>
    <w:rsid w:val="00BD534F"/>
    <w:rsid w:val="00BD579E"/>
    <w:rsid w:val="00BD59CE"/>
    <w:rsid w:val="00BD5D0C"/>
    <w:rsid w:val="00BD60E5"/>
    <w:rsid w:val="00BD6312"/>
    <w:rsid w:val="00BD64BF"/>
    <w:rsid w:val="00BD6675"/>
    <w:rsid w:val="00BD676D"/>
    <w:rsid w:val="00BD67FB"/>
    <w:rsid w:val="00BD6D59"/>
    <w:rsid w:val="00BD6DCB"/>
    <w:rsid w:val="00BD6E5F"/>
    <w:rsid w:val="00BD72B5"/>
    <w:rsid w:val="00BD735B"/>
    <w:rsid w:val="00BD73FC"/>
    <w:rsid w:val="00BD7400"/>
    <w:rsid w:val="00BD77FB"/>
    <w:rsid w:val="00BD7999"/>
    <w:rsid w:val="00BD7D7A"/>
    <w:rsid w:val="00BD7E57"/>
    <w:rsid w:val="00BE0100"/>
    <w:rsid w:val="00BE09DB"/>
    <w:rsid w:val="00BE0BE0"/>
    <w:rsid w:val="00BE0C99"/>
    <w:rsid w:val="00BE0D4C"/>
    <w:rsid w:val="00BE0D5C"/>
    <w:rsid w:val="00BE10AD"/>
    <w:rsid w:val="00BE11AA"/>
    <w:rsid w:val="00BE13BF"/>
    <w:rsid w:val="00BE17E2"/>
    <w:rsid w:val="00BE1827"/>
    <w:rsid w:val="00BE1B01"/>
    <w:rsid w:val="00BE1BFB"/>
    <w:rsid w:val="00BE1D95"/>
    <w:rsid w:val="00BE227E"/>
    <w:rsid w:val="00BE2503"/>
    <w:rsid w:val="00BE2594"/>
    <w:rsid w:val="00BE277A"/>
    <w:rsid w:val="00BE288F"/>
    <w:rsid w:val="00BE2896"/>
    <w:rsid w:val="00BE296C"/>
    <w:rsid w:val="00BE2AFF"/>
    <w:rsid w:val="00BE2C32"/>
    <w:rsid w:val="00BE2E9A"/>
    <w:rsid w:val="00BE307D"/>
    <w:rsid w:val="00BE312C"/>
    <w:rsid w:val="00BE3182"/>
    <w:rsid w:val="00BE3434"/>
    <w:rsid w:val="00BE35CA"/>
    <w:rsid w:val="00BE3A16"/>
    <w:rsid w:val="00BE3B35"/>
    <w:rsid w:val="00BE3D3A"/>
    <w:rsid w:val="00BE3F59"/>
    <w:rsid w:val="00BE4260"/>
    <w:rsid w:val="00BE45D0"/>
    <w:rsid w:val="00BE46F9"/>
    <w:rsid w:val="00BE5266"/>
    <w:rsid w:val="00BE5428"/>
    <w:rsid w:val="00BE5688"/>
    <w:rsid w:val="00BE5761"/>
    <w:rsid w:val="00BE58DC"/>
    <w:rsid w:val="00BE5B70"/>
    <w:rsid w:val="00BE61A3"/>
    <w:rsid w:val="00BE629D"/>
    <w:rsid w:val="00BE651B"/>
    <w:rsid w:val="00BE667E"/>
    <w:rsid w:val="00BE6930"/>
    <w:rsid w:val="00BE6B9D"/>
    <w:rsid w:val="00BE6DFC"/>
    <w:rsid w:val="00BE70B3"/>
    <w:rsid w:val="00BE73FA"/>
    <w:rsid w:val="00BE74D3"/>
    <w:rsid w:val="00BE7995"/>
    <w:rsid w:val="00BE79F2"/>
    <w:rsid w:val="00BE7A77"/>
    <w:rsid w:val="00BE7DED"/>
    <w:rsid w:val="00BF00DA"/>
    <w:rsid w:val="00BF0282"/>
    <w:rsid w:val="00BF0465"/>
    <w:rsid w:val="00BF0B23"/>
    <w:rsid w:val="00BF0DB2"/>
    <w:rsid w:val="00BF0DB4"/>
    <w:rsid w:val="00BF0EFA"/>
    <w:rsid w:val="00BF1009"/>
    <w:rsid w:val="00BF1069"/>
    <w:rsid w:val="00BF1399"/>
    <w:rsid w:val="00BF151A"/>
    <w:rsid w:val="00BF17D5"/>
    <w:rsid w:val="00BF1B59"/>
    <w:rsid w:val="00BF1F8E"/>
    <w:rsid w:val="00BF20AD"/>
    <w:rsid w:val="00BF2904"/>
    <w:rsid w:val="00BF2920"/>
    <w:rsid w:val="00BF2B84"/>
    <w:rsid w:val="00BF2D81"/>
    <w:rsid w:val="00BF341D"/>
    <w:rsid w:val="00BF34F7"/>
    <w:rsid w:val="00BF405F"/>
    <w:rsid w:val="00BF4613"/>
    <w:rsid w:val="00BF4BEA"/>
    <w:rsid w:val="00BF4DEB"/>
    <w:rsid w:val="00BF50B3"/>
    <w:rsid w:val="00BF5211"/>
    <w:rsid w:val="00BF541D"/>
    <w:rsid w:val="00BF55A7"/>
    <w:rsid w:val="00BF588E"/>
    <w:rsid w:val="00BF58E5"/>
    <w:rsid w:val="00BF5EB9"/>
    <w:rsid w:val="00BF60E1"/>
    <w:rsid w:val="00BF625D"/>
    <w:rsid w:val="00BF632F"/>
    <w:rsid w:val="00BF6362"/>
    <w:rsid w:val="00BF6B38"/>
    <w:rsid w:val="00BF6FD1"/>
    <w:rsid w:val="00BF720E"/>
    <w:rsid w:val="00BF7633"/>
    <w:rsid w:val="00BF76D8"/>
    <w:rsid w:val="00BF77E6"/>
    <w:rsid w:val="00BF7A6C"/>
    <w:rsid w:val="00BF7BF9"/>
    <w:rsid w:val="00BF7EE4"/>
    <w:rsid w:val="00BF7F4C"/>
    <w:rsid w:val="00C001E7"/>
    <w:rsid w:val="00C00583"/>
    <w:rsid w:val="00C005B1"/>
    <w:rsid w:val="00C00648"/>
    <w:rsid w:val="00C006BE"/>
    <w:rsid w:val="00C0084E"/>
    <w:rsid w:val="00C008BD"/>
    <w:rsid w:val="00C00A5D"/>
    <w:rsid w:val="00C00AE8"/>
    <w:rsid w:val="00C00C06"/>
    <w:rsid w:val="00C00E6A"/>
    <w:rsid w:val="00C00F96"/>
    <w:rsid w:val="00C010C9"/>
    <w:rsid w:val="00C013B8"/>
    <w:rsid w:val="00C01641"/>
    <w:rsid w:val="00C0170D"/>
    <w:rsid w:val="00C01A52"/>
    <w:rsid w:val="00C01B25"/>
    <w:rsid w:val="00C01F37"/>
    <w:rsid w:val="00C025A7"/>
    <w:rsid w:val="00C02ACE"/>
    <w:rsid w:val="00C02C50"/>
    <w:rsid w:val="00C02D23"/>
    <w:rsid w:val="00C02DFC"/>
    <w:rsid w:val="00C02E6D"/>
    <w:rsid w:val="00C02F93"/>
    <w:rsid w:val="00C032F4"/>
    <w:rsid w:val="00C033F0"/>
    <w:rsid w:val="00C0386D"/>
    <w:rsid w:val="00C038E4"/>
    <w:rsid w:val="00C03EDC"/>
    <w:rsid w:val="00C03F27"/>
    <w:rsid w:val="00C03FAA"/>
    <w:rsid w:val="00C040A5"/>
    <w:rsid w:val="00C04199"/>
    <w:rsid w:val="00C044DF"/>
    <w:rsid w:val="00C04BB1"/>
    <w:rsid w:val="00C04D83"/>
    <w:rsid w:val="00C05103"/>
    <w:rsid w:val="00C05156"/>
    <w:rsid w:val="00C052E2"/>
    <w:rsid w:val="00C05362"/>
    <w:rsid w:val="00C0548F"/>
    <w:rsid w:val="00C057DB"/>
    <w:rsid w:val="00C05950"/>
    <w:rsid w:val="00C05C20"/>
    <w:rsid w:val="00C05CD8"/>
    <w:rsid w:val="00C05D26"/>
    <w:rsid w:val="00C0624B"/>
    <w:rsid w:val="00C062C5"/>
    <w:rsid w:val="00C06302"/>
    <w:rsid w:val="00C064C8"/>
    <w:rsid w:val="00C06BD8"/>
    <w:rsid w:val="00C06E4B"/>
    <w:rsid w:val="00C070FF"/>
    <w:rsid w:val="00C07BDF"/>
    <w:rsid w:val="00C07E44"/>
    <w:rsid w:val="00C07EB7"/>
    <w:rsid w:val="00C1026A"/>
    <w:rsid w:val="00C109F4"/>
    <w:rsid w:val="00C10A56"/>
    <w:rsid w:val="00C110A2"/>
    <w:rsid w:val="00C1138B"/>
    <w:rsid w:val="00C116F9"/>
    <w:rsid w:val="00C11741"/>
    <w:rsid w:val="00C1180B"/>
    <w:rsid w:val="00C120C1"/>
    <w:rsid w:val="00C125E9"/>
    <w:rsid w:val="00C12840"/>
    <w:rsid w:val="00C128B3"/>
    <w:rsid w:val="00C1295D"/>
    <w:rsid w:val="00C12972"/>
    <w:rsid w:val="00C1299F"/>
    <w:rsid w:val="00C12A16"/>
    <w:rsid w:val="00C12E3B"/>
    <w:rsid w:val="00C132CB"/>
    <w:rsid w:val="00C13886"/>
    <w:rsid w:val="00C1396D"/>
    <w:rsid w:val="00C13C99"/>
    <w:rsid w:val="00C13DA3"/>
    <w:rsid w:val="00C13FA3"/>
    <w:rsid w:val="00C1408B"/>
    <w:rsid w:val="00C140FC"/>
    <w:rsid w:val="00C142FF"/>
    <w:rsid w:val="00C147C8"/>
    <w:rsid w:val="00C14856"/>
    <w:rsid w:val="00C149E8"/>
    <w:rsid w:val="00C14C05"/>
    <w:rsid w:val="00C14FB1"/>
    <w:rsid w:val="00C15113"/>
    <w:rsid w:val="00C151CC"/>
    <w:rsid w:val="00C15572"/>
    <w:rsid w:val="00C15918"/>
    <w:rsid w:val="00C15CB9"/>
    <w:rsid w:val="00C15D92"/>
    <w:rsid w:val="00C162CA"/>
    <w:rsid w:val="00C16893"/>
    <w:rsid w:val="00C169CC"/>
    <w:rsid w:val="00C16B54"/>
    <w:rsid w:val="00C16D63"/>
    <w:rsid w:val="00C16DC5"/>
    <w:rsid w:val="00C17235"/>
    <w:rsid w:val="00C17C01"/>
    <w:rsid w:val="00C17D5D"/>
    <w:rsid w:val="00C20C97"/>
    <w:rsid w:val="00C20CE4"/>
    <w:rsid w:val="00C20D2D"/>
    <w:rsid w:val="00C20FD6"/>
    <w:rsid w:val="00C21327"/>
    <w:rsid w:val="00C21516"/>
    <w:rsid w:val="00C21971"/>
    <w:rsid w:val="00C219BD"/>
    <w:rsid w:val="00C21C4C"/>
    <w:rsid w:val="00C21C9A"/>
    <w:rsid w:val="00C21D6A"/>
    <w:rsid w:val="00C22092"/>
    <w:rsid w:val="00C2216B"/>
    <w:rsid w:val="00C221F7"/>
    <w:rsid w:val="00C22785"/>
    <w:rsid w:val="00C22824"/>
    <w:rsid w:val="00C228DA"/>
    <w:rsid w:val="00C229FA"/>
    <w:rsid w:val="00C22A8A"/>
    <w:rsid w:val="00C22F07"/>
    <w:rsid w:val="00C232C2"/>
    <w:rsid w:val="00C2365B"/>
    <w:rsid w:val="00C23B33"/>
    <w:rsid w:val="00C23D2E"/>
    <w:rsid w:val="00C2403A"/>
    <w:rsid w:val="00C24269"/>
    <w:rsid w:val="00C243D5"/>
    <w:rsid w:val="00C24612"/>
    <w:rsid w:val="00C247C0"/>
    <w:rsid w:val="00C24C91"/>
    <w:rsid w:val="00C24E2A"/>
    <w:rsid w:val="00C24FB2"/>
    <w:rsid w:val="00C25019"/>
    <w:rsid w:val="00C25135"/>
    <w:rsid w:val="00C2546E"/>
    <w:rsid w:val="00C25B31"/>
    <w:rsid w:val="00C25F48"/>
    <w:rsid w:val="00C26056"/>
    <w:rsid w:val="00C2608E"/>
    <w:rsid w:val="00C2629F"/>
    <w:rsid w:val="00C2632B"/>
    <w:rsid w:val="00C263DC"/>
    <w:rsid w:val="00C2654C"/>
    <w:rsid w:val="00C265EE"/>
    <w:rsid w:val="00C26C20"/>
    <w:rsid w:val="00C26E2D"/>
    <w:rsid w:val="00C26F87"/>
    <w:rsid w:val="00C2714E"/>
    <w:rsid w:val="00C2736C"/>
    <w:rsid w:val="00C2749F"/>
    <w:rsid w:val="00C27865"/>
    <w:rsid w:val="00C27AF9"/>
    <w:rsid w:val="00C27B33"/>
    <w:rsid w:val="00C27C35"/>
    <w:rsid w:val="00C27C38"/>
    <w:rsid w:val="00C27E0F"/>
    <w:rsid w:val="00C30695"/>
    <w:rsid w:val="00C307B5"/>
    <w:rsid w:val="00C307F7"/>
    <w:rsid w:val="00C309F3"/>
    <w:rsid w:val="00C30AE4"/>
    <w:rsid w:val="00C30BC1"/>
    <w:rsid w:val="00C30BD0"/>
    <w:rsid w:val="00C30D44"/>
    <w:rsid w:val="00C31249"/>
    <w:rsid w:val="00C31424"/>
    <w:rsid w:val="00C3148D"/>
    <w:rsid w:val="00C314C6"/>
    <w:rsid w:val="00C314CA"/>
    <w:rsid w:val="00C31707"/>
    <w:rsid w:val="00C31E2D"/>
    <w:rsid w:val="00C32242"/>
    <w:rsid w:val="00C32418"/>
    <w:rsid w:val="00C32663"/>
    <w:rsid w:val="00C32846"/>
    <w:rsid w:val="00C32BD1"/>
    <w:rsid w:val="00C32BF6"/>
    <w:rsid w:val="00C32D0B"/>
    <w:rsid w:val="00C32F6A"/>
    <w:rsid w:val="00C331EF"/>
    <w:rsid w:val="00C338A6"/>
    <w:rsid w:val="00C339E3"/>
    <w:rsid w:val="00C33D94"/>
    <w:rsid w:val="00C344EE"/>
    <w:rsid w:val="00C3458D"/>
    <w:rsid w:val="00C34592"/>
    <w:rsid w:val="00C349A8"/>
    <w:rsid w:val="00C34DCC"/>
    <w:rsid w:val="00C34F60"/>
    <w:rsid w:val="00C350A1"/>
    <w:rsid w:val="00C3541E"/>
    <w:rsid w:val="00C3546A"/>
    <w:rsid w:val="00C354D5"/>
    <w:rsid w:val="00C35BAB"/>
    <w:rsid w:val="00C3606C"/>
    <w:rsid w:val="00C36187"/>
    <w:rsid w:val="00C3637F"/>
    <w:rsid w:val="00C365C5"/>
    <w:rsid w:val="00C36CBD"/>
    <w:rsid w:val="00C36F25"/>
    <w:rsid w:val="00C36FB9"/>
    <w:rsid w:val="00C37688"/>
    <w:rsid w:val="00C37AAC"/>
    <w:rsid w:val="00C37CA2"/>
    <w:rsid w:val="00C37CD4"/>
    <w:rsid w:val="00C37D79"/>
    <w:rsid w:val="00C37DC1"/>
    <w:rsid w:val="00C37F7E"/>
    <w:rsid w:val="00C40286"/>
    <w:rsid w:val="00C40346"/>
    <w:rsid w:val="00C4045A"/>
    <w:rsid w:val="00C40965"/>
    <w:rsid w:val="00C40B96"/>
    <w:rsid w:val="00C40C1E"/>
    <w:rsid w:val="00C40ECC"/>
    <w:rsid w:val="00C40F5D"/>
    <w:rsid w:val="00C418C3"/>
    <w:rsid w:val="00C41CE2"/>
    <w:rsid w:val="00C41D1D"/>
    <w:rsid w:val="00C41E4A"/>
    <w:rsid w:val="00C41EEA"/>
    <w:rsid w:val="00C41F94"/>
    <w:rsid w:val="00C41FE7"/>
    <w:rsid w:val="00C420B9"/>
    <w:rsid w:val="00C422D0"/>
    <w:rsid w:val="00C42735"/>
    <w:rsid w:val="00C42966"/>
    <w:rsid w:val="00C42A37"/>
    <w:rsid w:val="00C42E7B"/>
    <w:rsid w:val="00C42F41"/>
    <w:rsid w:val="00C4301B"/>
    <w:rsid w:val="00C4353D"/>
    <w:rsid w:val="00C4386D"/>
    <w:rsid w:val="00C43AD7"/>
    <w:rsid w:val="00C43FCE"/>
    <w:rsid w:val="00C441EC"/>
    <w:rsid w:val="00C4444F"/>
    <w:rsid w:val="00C449F2"/>
    <w:rsid w:val="00C449F9"/>
    <w:rsid w:val="00C44ACF"/>
    <w:rsid w:val="00C44C2C"/>
    <w:rsid w:val="00C45476"/>
    <w:rsid w:val="00C455F3"/>
    <w:rsid w:val="00C45724"/>
    <w:rsid w:val="00C45738"/>
    <w:rsid w:val="00C45814"/>
    <w:rsid w:val="00C458F9"/>
    <w:rsid w:val="00C459E1"/>
    <w:rsid w:val="00C45B78"/>
    <w:rsid w:val="00C45F99"/>
    <w:rsid w:val="00C45F9B"/>
    <w:rsid w:val="00C461A1"/>
    <w:rsid w:val="00C463C6"/>
    <w:rsid w:val="00C46897"/>
    <w:rsid w:val="00C46AE4"/>
    <w:rsid w:val="00C46CC1"/>
    <w:rsid w:val="00C46F80"/>
    <w:rsid w:val="00C470A7"/>
    <w:rsid w:val="00C472E8"/>
    <w:rsid w:val="00C47400"/>
    <w:rsid w:val="00C475E5"/>
    <w:rsid w:val="00C477AA"/>
    <w:rsid w:val="00C47963"/>
    <w:rsid w:val="00C47D76"/>
    <w:rsid w:val="00C47E3C"/>
    <w:rsid w:val="00C502EA"/>
    <w:rsid w:val="00C50C30"/>
    <w:rsid w:val="00C50C36"/>
    <w:rsid w:val="00C50C64"/>
    <w:rsid w:val="00C51FC9"/>
    <w:rsid w:val="00C52008"/>
    <w:rsid w:val="00C52068"/>
    <w:rsid w:val="00C520B7"/>
    <w:rsid w:val="00C52256"/>
    <w:rsid w:val="00C52294"/>
    <w:rsid w:val="00C522B5"/>
    <w:rsid w:val="00C52317"/>
    <w:rsid w:val="00C52726"/>
    <w:rsid w:val="00C52A1A"/>
    <w:rsid w:val="00C52BE6"/>
    <w:rsid w:val="00C52CEF"/>
    <w:rsid w:val="00C52EAA"/>
    <w:rsid w:val="00C53334"/>
    <w:rsid w:val="00C53543"/>
    <w:rsid w:val="00C535B4"/>
    <w:rsid w:val="00C53758"/>
    <w:rsid w:val="00C5392D"/>
    <w:rsid w:val="00C53955"/>
    <w:rsid w:val="00C53D02"/>
    <w:rsid w:val="00C5401F"/>
    <w:rsid w:val="00C54299"/>
    <w:rsid w:val="00C54689"/>
    <w:rsid w:val="00C5469D"/>
    <w:rsid w:val="00C546B5"/>
    <w:rsid w:val="00C54913"/>
    <w:rsid w:val="00C54BE6"/>
    <w:rsid w:val="00C54CA3"/>
    <w:rsid w:val="00C54CB4"/>
    <w:rsid w:val="00C54EA5"/>
    <w:rsid w:val="00C55495"/>
    <w:rsid w:val="00C556DB"/>
    <w:rsid w:val="00C55D09"/>
    <w:rsid w:val="00C55D79"/>
    <w:rsid w:val="00C56326"/>
    <w:rsid w:val="00C56DF5"/>
    <w:rsid w:val="00C56E16"/>
    <w:rsid w:val="00C56E8B"/>
    <w:rsid w:val="00C56F03"/>
    <w:rsid w:val="00C570F4"/>
    <w:rsid w:val="00C573AA"/>
    <w:rsid w:val="00C573B4"/>
    <w:rsid w:val="00C573BC"/>
    <w:rsid w:val="00C57674"/>
    <w:rsid w:val="00C578B8"/>
    <w:rsid w:val="00C57CC3"/>
    <w:rsid w:val="00C600B3"/>
    <w:rsid w:val="00C60483"/>
    <w:rsid w:val="00C60526"/>
    <w:rsid w:val="00C6054E"/>
    <w:rsid w:val="00C609ED"/>
    <w:rsid w:val="00C60C60"/>
    <w:rsid w:val="00C60D41"/>
    <w:rsid w:val="00C60D8D"/>
    <w:rsid w:val="00C6111A"/>
    <w:rsid w:val="00C61873"/>
    <w:rsid w:val="00C61A48"/>
    <w:rsid w:val="00C61A6E"/>
    <w:rsid w:val="00C61A92"/>
    <w:rsid w:val="00C62042"/>
    <w:rsid w:val="00C624CB"/>
    <w:rsid w:val="00C626A8"/>
    <w:rsid w:val="00C62A7A"/>
    <w:rsid w:val="00C62C03"/>
    <w:rsid w:val="00C62D32"/>
    <w:rsid w:val="00C62E2F"/>
    <w:rsid w:val="00C63296"/>
    <w:rsid w:val="00C6343A"/>
    <w:rsid w:val="00C64066"/>
    <w:rsid w:val="00C64132"/>
    <w:rsid w:val="00C641B3"/>
    <w:rsid w:val="00C641F1"/>
    <w:rsid w:val="00C64274"/>
    <w:rsid w:val="00C644A7"/>
    <w:rsid w:val="00C646D7"/>
    <w:rsid w:val="00C648F4"/>
    <w:rsid w:val="00C64D94"/>
    <w:rsid w:val="00C64E70"/>
    <w:rsid w:val="00C657C5"/>
    <w:rsid w:val="00C6597C"/>
    <w:rsid w:val="00C65A32"/>
    <w:rsid w:val="00C65DBA"/>
    <w:rsid w:val="00C65DDF"/>
    <w:rsid w:val="00C66049"/>
    <w:rsid w:val="00C660FD"/>
    <w:rsid w:val="00C6619E"/>
    <w:rsid w:val="00C66688"/>
    <w:rsid w:val="00C6683E"/>
    <w:rsid w:val="00C66923"/>
    <w:rsid w:val="00C669BB"/>
    <w:rsid w:val="00C66B10"/>
    <w:rsid w:val="00C66DB0"/>
    <w:rsid w:val="00C66EF9"/>
    <w:rsid w:val="00C672BC"/>
    <w:rsid w:val="00C6748C"/>
    <w:rsid w:val="00C701DB"/>
    <w:rsid w:val="00C703BC"/>
    <w:rsid w:val="00C703BF"/>
    <w:rsid w:val="00C7044A"/>
    <w:rsid w:val="00C705D0"/>
    <w:rsid w:val="00C7087C"/>
    <w:rsid w:val="00C70FA7"/>
    <w:rsid w:val="00C710E6"/>
    <w:rsid w:val="00C711B7"/>
    <w:rsid w:val="00C7162C"/>
    <w:rsid w:val="00C71E82"/>
    <w:rsid w:val="00C71EC4"/>
    <w:rsid w:val="00C722FC"/>
    <w:rsid w:val="00C72D58"/>
    <w:rsid w:val="00C72F8E"/>
    <w:rsid w:val="00C73196"/>
    <w:rsid w:val="00C73205"/>
    <w:rsid w:val="00C734F8"/>
    <w:rsid w:val="00C7390F"/>
    <w:rsid w:val="00C73A80"/>
    <w:rsid w:val="00C73A97"/>
    <w:rsid w:val="00C73B46"/>
    <w:rsid w:val="00C73C2D"/>
    <w:rsid w:val="00C74148"/>
    <w:rsid w:val="00C74305"/>
    <w:rsid w:val="00C748A2"/>
    <w:rsid w:val="00C74E99"/>
    <w:rsid w:val="00C755DD"/>
    <w:rsid w:val="00C758D5"/>
    <w:rsid w:val="00C75AC3"/>
    <w:rsid w:val="00C765C4"/>
    <w:rsid w:val="00C76752"/>
    <w:rsid w:val="00C76C3F"/>
    <w:rsid w:val="00C76E3C"/>
    <w:rsid w:val="00C770B5"/>
    <w:rsid w:val="00C77124"/>
    <w:rsid w:val="00C771FB"/>
    <w:rsid w:val="00C77205"/>
    <w:rsid w:val="00C77A2E"/>
    <w:rsid w:val="00C77DE7"/>
    <w:rsid w:val="00C77F55"/>
    <w:rsid w:val="00C77FD7"/>
    <w:rsid w:val="00C800E5"/>
    <w:rsid w:val="00C800FE"/>
    <w:rsid w:val="00C8010C"/>
    <w:rsid w:val="00C80273"/>
    <w:rsid w:val="00C8051B"/>
    <w:rsid w:val="00C808CA"/>
    <w:rsid w:val="00C80E77"/>
    <w:rsid w:val="00C81064"/>
    <w:rsid w:val="00C814D6"/>
    <w:rsid w:val="00C81725"/>
    <w:rsid w:val="00C81B1C"/>
    <w:rsid w:val="00C81B51"/>
    <w:rsid w:val="00C81B81"/>
    <w:rsid w:val="00C81C17"/>
    <w:rsid w:val="00C827A9"/>
    <w:rsid w:val="00C82E2A"/>
    <w:rsid w:val="00C8321D"/>
    <w:rsid w:val="00C83709"/>
    <w:rsid w:val="00C83859"/>
    <w:rsid w:val="00C83998"/>
    <w:rsid w:val="00C839B6"/>
    <w:rsid w:val="00C839D6"/>
    <w:rsid w:val="00C83B0E"/>
    <w:rsid w:val="00C83CC2"/>
    <w:rsid w:val="00C83DDF"/>
    <w:rsid w:val="00C842C0"/>
    <w:rsid w:val="00C84615"/>
    <w:rsid w:val="00C846D2"/>
    <w:rsid w:val="00C84918"/>
    <w:rsid w:val="00C84BFD"/>
    <w:rsid w:val="00C84D6D"/>
    <w:rsid w:val="00C85045"/>
    <w:rsid w:val="00C854C6"/>
    <w:rsid w:val="00C855B3"/>
    <w:rsid w:val="00C85789"/>
    <w:rsid w:val="00C85866"/>
    <w:rsid w:val="00C85B27"/>
    <w:rsid w:val="00C85BDA"/>
    <w:rsid w:val="00C85CA0"/>
    <w:rsid w:val="00C85CB9"/>
    <w:rsid w:val="00C85D2C"/>
    <w:rsid w:val="00C8609D"/>
    <w:rsid w:val="00C860A1"/>
    <w:rsid w:val="00C8650C"/>
    <w:rsid w:val="00C8682E"/>
    <w:rsid w:val="00C868D7"/>
    <w:rsid w:val="00C869AD"/>
    <w:rsid w:val="00C869F8"/>
    <w:rsid w:val="00C86ABE"/>
    <w:rsid w:val="00C86ACE"/>
    <w:rsid w:val="00C86C95"/>
    <w:rsid w:val="00C86DEC"/>
    <w:rsid w:val="00C86EDB"/>
    <w:rsid w:val="00C86F7C"/>
    <w:rsid w:val="00C87264"/>
    <w:rsid w:val="00C8766D"/>
    <w:rsid w:val="00C877C9"/>
    <w:rsid w:val="00C878F3"/>
    <w:rsid w:val="00C879C4"/>
    <w:rsid w:val="00C90240"/>
    <w:rsid w:val="00C90508"/>
    <w:rsid w:val="00C90840"/>
    <w:rsid w:val="00C90900"/>
    <w:rsid w:val="00C90A21"/>
    <w:rsid w:val="00C90D01"/>
    <w:rsid w:val="00C90F62"/>
    <w:rsid w:val="00C9123D"/>
    <w:rsid w:val="00C915F8"/>
    <w:rsid w:val="00C9160F"/>
    <w:rsid w:val="00C918D5"/>
    <w:rsid w:val="00C91940"/>
    <w:rsid w:val="00C91A7E"/>
    <w:rsid w:val="00C91E9B"/>
    <w:rsid w:val="00C91F44"/>
    <w:rsid w:val="00C91FA6"/>
    <w:rsid w:val="00C91FC0"/>
    <w:rsid w:val="00C92250"/>
    <w:rsid w:val="00C92284"/>
    <w:rsid w:val="00C92411"/>
    <w:rsid w:val="00C92599"/>
    <w:rsid w:val="00C925E8"/>
    <w:rsid w:val="00C927A5"/>
    <w:rsid w:val="00C9294D"/>
    <w:rsid w:val="00C929EE"/>
    <w:rsid w:val="00C92ADD"/>
    <w:rsid w:val="00C92C50"/>
    <w:rsid w:val="00C93084"/>
    <w:rsid w:val="00C931A8"/>
    <w:rsid w:val="00C93901"/>
    <w:rsid w:val="00C93913"/>
    <w:rsid w:val="00C93943"/>
    <w:rsid w:val="00C93CD7"/>
    <w:rsid w:val="00C93F0C"/>
    <w:rsid w:val="00C94289"/>
    <w:rsid w:val="00C94325"/>
    <w:rsid w:val="00C9446B"/>
    <w:rsid w:val="00C94493"/>
    <w:rsid w:val="00C949B3"/>
    <w:rsid w:val="00C94B5A"/>
    <w:rsid w:val="00C9514E"/>
    <w:rsid w:val="00C951D4"/>
    <w:rsid w:val="00C95355"/>
    <w:rsid w:val="00C95498"/>
    <w:rsid w:val="00C956CA"/>
    <w:rsid w:val="00C958B1"/>
    <w:rsid w:val="00C95975"/>
    <w:rsid w:val="00C95977"/>
    <w:rsid w:val="00C95B0D"/>
    <w:rsid w:val="00C95C3E"/>
    <w:rsid w:val="00C95C5C"/>
    <w:rsid w:val="00C9695C"/>
    <w:rsid w:val="00C96BC7"/>
    <w:rsid w:val="00C96C6D"/>
    <w:rsid w:val="00C96D71"/>
    <w:rsid w:val="00C96DB8"/>
    <w:rsid w:val="00C96ECB"/>
    <w:rsid w:val="00C97094"/>
    <w:rsid w:val="00C97284"/>
    <w:rsid w:val="00C977D6"/>
    <w:rsid w:val="00C97922"/>
    <w:rsid w:val="00C9799C"/>
    <w:rsid w:val="00C97AEF"/>
    <w:rsid w:val="00C97C14"/>
    <w:rsid w:val="00C97E8B"/>
    <w:rsid w:val="00C97EB8"/>
    <w:rsid w:val="00CA01E1"/>
    <w:rsid w:val="00CA068A"/>
    <w:rsid w:val="00CA0BB1"/>
    <w:rsid w:val="00CA0F16"/>
    <w:rsid w:val="00CA0FA1"/>
    <w:rsid w:val="00CA108C"/>
    <w:rsid w:val="00CA1477"/>
    <w:rsid w:val="00CA1550"/>
    <w:rsid w:val="00CA1638"/>
    <w:rsid w:val="00CA1807"/>
    <w:rsid w:val="00CA1AC4"/>
    <w:rsid w:val="00CA1E98"/>
    <w:rsid w:val="00CA1FB2"/>
    <w:rsid w:val="00CA1FD7"/>
    <w:rsid w:val="00CA2042"/>
    <w:rsid w:val="00CA2231"/>
    <w:rsid w:val="00CA2390"/>
    <w:rsid w:val="00CA25A0"/>
    <w:rsid w:val="00CA2884"/>
    <w:rsid w:val="00CA2A85"/>
    <w:rsid w:val="00CA2D3E"/>
    <w:rsid w:val="00CA2F46"/>
    <w:rsid w:val="00CA30CB"/>
    <w:rsid w:val="00CA324A"/>
    <w:rsid w:val="00CA352A"/>
    <w:rsid w:val="00CA3902"/>
    <w:rsid w:val="00CA399A"/>
    <w:rsid w:val="00CA3BFC"/>
    <w:rsid w:val="00CA3D79"/>
    <w:rsid w:val="00CA3F54"/>
    <w:rsid w:val="00CA42A1"/>
    <w:rsid w:val="00CA4328"/>
    <w:rsid w:val="00CA4959"/>
    <w:rsid w:val="00CA52EE"/>
    <w:rsid w:val="00CA52F7"/>
    <w:rsid w:val="00CA53E0"/>
    <w:rsid w:val="00CA56D4"/>
    <w:rsid w:val="00CA56ED"/>
    <w:rsid w:val="00CA5D7E"/>
    <w:rsid w:val="00CA6006"/>
    <w:rsid w:val="00CA6361"/>
    <w:rsid w:val="00CA6622"/>
    <w:rsid w:val="00CA66B4"/>
    <w:rsid w:val="00CA6722"/>
    <w:rsid w:val="00CA681A"/>
    <w:rsid w:val="00CA6C6A"/>
    <w:rsid w:val="00CA71E3"/>
    <w:rsid w:val="00CA75A9"/>
    <w:rsid w:val="00CA781F"/>
    <w:rsid w:val="00CA78C1"/>
    <w:rsid w:val="00CA7B26"/>
    <w:rsid w:val="00CA7DE6"/>
    <w:rsid w:val="00CA7EA4"/>
    <w:rsid w:val="00CB0002"/>
    <w:rsid w:val="00CB02A3"/>
    <w:rsid w:val="00CB0B32"/>
    <w:rsid w:val="00CB0C47"/>
    <w:rsid w:val="00CB0E55"/>
    <w:rsid w:val="00CB121F"/>
    <w:rsid w:val="00CB14C3"/>
    <w:rsid w:val="00CB17A0"/>
    <w:rsid w:val="00CB17AE"/>
    <w:rsid w:val="00CB1901"/>
    <w:rsid w:val="00CB1A11"/>
    <w:rsid w:val="00CB1D7B"/>
    <w:rsid w:val="00CB1E8D"/>
    <w:rsid w:val="00CB20EE"/>
    <w:rsid w:val="00CB2241"/>
    <w:rsid w:val="00CB277C"/>
    <w:rsid w:val="00CB2853"/>
    <w:rsid w:val="00CB286A"/>
    <w:rsid w:val="00CB28F2"/>
    <w:rsid w:val="00CB320C"/>
    <w:rsid w:val="00CB363B"/>
    <w:rsid w:val="00CB3764"/>
    <w:rsid w:val="00CB3811"/>
    <w:rsid w:val="00CB3ABA"/>
    <w:rsid w:val="00CB3DF4"/>
    <w:rsid w:val="00CB3FC5"/>
    <w:rsid w:val="00CB444F"/>
    <w:rsid w:val="00CB4690"/>
    <w:rsid w:val="00CB4734"/>
    <w:rsid w:val="00CB5084"/>
    <w:rsid w:val="00CB51DE"/>
    <w:rsid w:val="00CB528A"/>
    <w:rsid w:val="00CB581E"/>
    <w:rsid w:val="00CB5A09"/>
    <w:rsid w:val="00CB5D35"/>
    <w:rsid w:val="00CB688A"/>
    <w:rsid w:val="00CB6CE3"/>
    <w:rsid w:val="00CB6DE9"/>
    <w:rsid w:val="00CB6F6F"/>
    <w:rsid w:val="00CB713D"/>
    <w:rsid w:val="00CB7274"/>
    <w:rsid w:val="00CB7724"/>
    <w:rsid w:val="00CB78A3"/>
    <w:rsid w:val="00CB7967"/>
    <w:rsid w:val="00CB798A"/>
    <w:rsid w:val="00CB7B47"/>
    <w:rsid w:val="00CB7E21"/>
    <w:rsid w:val="00CB7EC0"/>
    <w:rsid w:val="00CB7EDC"/>
    <w:rsid w:val="00CC003E"/>
    <w:rsid w:val="00CC0144"/>
    <w:rsid w:val="00CC05E2"/>
    <w:rsid w:val="00CC0616"/>
    <w:rsid w:val="00CC083C"/>
    <w:rsid w:val="00CC0A5F"/>
    <w:rsid w:val="00CC0AAE"/>
    <w:rsid w:val="00CC0B16"/>
    <w:rsid w:val="00CC0BB6"/>
    <w:rsid w:val="00CC0C51"/>
    <w:rsid w:val="00CC0F6D"/>
    <w:rsid w:val="00CC12B1"/>
    <w:rsid w:val="00CC1446"/>
    <w:rsid w:val="00CC1530"/>
    <w:rsid w:val="00CC15CA"/>
    <w:rsid w:val="00CC1650"/>
    <w:rsid w:val="00CC16F1"/>
    <w:rsid w:val="00CC172D"/>
    <w:rsid w:val="00CC1850"/>
    <w:rsid w:val="00CC196A"/>
    <w:rsid w:val="00CC1986"/>
    <w:rsid w:val="00CC236C"/>
    <w:rsid w:val="00CC23D3"/>
    <w:rsid w:val="00CC24DD"/>
    <w:rsid w:val="00CC25EF"/>
    <w:rsid w:val="00CC284E"/>
    <w:rsid w:val="00CC2A01"/>
    <w:rsid w:val="00CC2E24"/>
    <w:rsid w:val="00CC2F2D"/>
    <w:rsid w:val="00CC2F50"/>
    <w:rsid w:val="00CC33C8"/>
    <w:rsid w:val="00CC35E9"/>
    <w:rsid w:val="00CC3642"/>
    <w:rsid w:val="00CC395B"/>
    <w:rsid w:val="00CC3A25"/>
    <w:rsid w:val="00CC3BD4"/>
    <w:rsid w:val="00CC3D0F"/>
    <w:rsid w:val="00CC3D15"/>
    <w:rsid w:val="00CC3F88"/>
    <w:rsid w:val="00CC4238"/>
    <w:rsid w:val="00CC4446"/>
    <w:rsid w:val="00CC4B01"/>
    <w:rsid w:val="00CC4C93"/>
    <w:rsid w:val="00CC4FE6"/>
    <w:rsid w:val="00CC51B3"/>
    <w:rsid w:val="00CC55EF"/>
    <w:rsid w:val="00CC5683"/>
    <w:rsid w:val="00CC5693"/>
    <w:rsid w:val="00CC5862"/>
    <w:rsid w:val="00CC5AFF"/>
    <w:rsid w:val="00CC5D94"/>
    <w:rsid w:val="00CC60D9"/>
    <w:rsid w:val="00CC6168"/>
    <w:rsid w:val="00CC62DE"/>
    <w:rsid w:val="00CC640D"/>
    <w:rsid w:val="00CC65F8"/>
    <w:rsid w:val="00CC664C"/>
    <w:rsid w:val="00CC6951"/>
    <w:rsid w:val="00CC6AD0"/>
    <w:rsid w:val="00CC6B0E"/>
    <w:rsid w:val="00CC6D21"/>
    <w:rsid w:val="00CC6ECD"/>
    <w:rsid w:val="00CC6F66"/>
    <w:rsid w:val="00CC73A9"/>
    <w:rsid w:val="00CC741E"/>
    <w:rsid w:val="00CC7595"/>
    <w:rsid w:val="00CC7B48"/>
    <w:rsid w:val="00CC7BCD"/>
    <w:rsid w:val="00CC7C4A"/>
    <w:rsid w:val="00CC7FEF"/>
    <w:rsid w:val="00CD039D"/>
    <w:rsid w:val="00CD0B1B"/>
    <w:rsid w:val="00CD0B91"/>
    <w:rsid w:val="00CD13CA"/>
    <w:rsid w:val="00CD1BE1"/>
    <w:rsid w:val="00CD1C00"/>
    <w:rsid w:val="00CD1D1F"/>
    <w:rsid w:val="00CD1E61"/>
    <w:rsid w:val="00CD200B"/>
    <w:rsid w:val="00CD23D9"/>
    <w:rsid w:val="00CD2736"/>
    <w:rsid w:val="00CD2882"/>
    <w:rsid w:val="00CD28D3"/>
    <w:rsid w:val="00CD2BC8"/>
    <w:rsid w:val="00CD2BF4"/>
    <w:rsid w:val="00CD2E7A"/>
    <w:rsid w:val="00CD2ECA"/>
    <w:rsid w:val="00CD31DD"/>
    <w:rsid w:val="00CD3213"/>
    <w:rsid w:val="00CD32F5"/>
    <w:rsid w:val="00CD33DC"/>
    <w:rsid w:val="00CD3699"/>
    <w:rsid w:val="00CD39CF"/>
    <w:rsid w:val="00CD3B51"/>
    <w:rsid w:val="00CD3D7A"/>
    <w:rsid w:val="00CD46EE"/>
    <w:rsid w:val="00CD48AF"/>
    <w:rsid w:val="00CD4B31"/>
    <w:rsid w:val="00CD4BB1"/>
    <w:rsid w:val="00CD4D36"/>
    <w:rsid w:val="00CD4E59"/>
    <w:rsid w:val="00CD4FAD"/>
    <w:rsid w:val="00CD5091"/>
    <w:rsid w:val="00CD50D0"/>
    <w:rsid w:val="00CD52FB"/>
    <w:rsid w:val="00CD5517"/>
    <w:rsid w:val="00CD555B"/>
    <w:rsid w:val="00CD59C1"/>
    <w:rsid w:val="00CD5D9C"/>
    <w:rsid w:val="00CD606C"/>
    <w:rsid w:val="00CD6309"/>
    <w:rsid w:val="00CD64BB"/>
    <w:rsid w:val="00CD6963"/>
    <w:rsid w:val="00CD6A4F"/>
    <w:rsid w:val="00CD6BC7"/>
    <w:rsid w:val="00CD6CB6"/>
    <w:rsid w:val="00CD6FD6"/>
    <w:rsid w:val="00CD7014"/>
    <w:rsid w:val="00CD71C4"/>
    <w:rsid w:val="00CD7835"/>
    <w:rsid w:val="00CD796F"/>
    <w:rsid w:val="00CD7A9A"/>
    <w:rsid w:val="00CD7D19"/>
    <w:rsid w:val="00CD7D1A"/>
    <w:rsid w:val="00CE035C"/>
    <w:rsid w:val="00CE0427"/>
    <w:rsid w:val="00CE04D7"/>
    <w:rsid w:val="00CE0584"/>
    <w:rsid w:val="00CE0657"/>
    <w:rsid w:val="00CE0BB6"/>
    <w:rsid w:val="00CE0E2F"/>
    <w:rsid w:val="00CE1A91"/>
    <w:rsid w:val="00CE1D61"/>
    <w:rsid w:val="00CE20F4"/>
    <w:rsid w:val="00CE2348"/>
    <w:rsid w:val="00CE23C4"/>
    <w:rsid w:val="00CE2764"/>
    <w:rsid w:val="00CE27FE"/>
    <w:rsid w:val="00CE298B"/>
    <w:rsid w:val="00CE2C32"/>
    <w:rsid w:val="00CE2F63"/>
    <w:rsid w:val="00CE2F6A"/>
    <w:rsid w:val="00CE32CE"/>
    <w:rsid w:val="00CE3345"/>
    <w:rsid w:val="00CE3368"/>
    <w:rsid w:val="00CE37FA"/>
    <w:rsid w:val="00CE40DE"/>
    <w:rsid w:val="00CE43C5"/>
    <w:rsid w:val="00CE4A60"/>
    <w:rsid w:val="00CE51B0"/>
    <w:rsid w:val="00CE5586"/>
    <w:rsid w:val="00CE55A3"/>
    <w:rsid w:val="00CE590B"/>
    <w:rsid w:val="00CE5B9C"/>
    <w:rsid w:val="00CE5BF5"/>
    <w:rsid w:val="00CE5E73"/>
    <w:rsid w:val="00CE602D"/>
    <w:rsid w:val="00CE6219"/>
    <w:rsid w:val="00CE6258"/>
    <w:rsid w:val="00CE62AA"/>
    <w:rsid w:val="00CE6337"/>
    <w:rsid w:val="00CE639D"/>
    <w:rsid w:val="00CE6668"/>
    <w:rsid w:val="00CE67B8"/>
    <w:rsid w:val="00CE6C67"/>
    <w:rsid w:val="00CE6D50"/>
    <w:rsid w:val="00CE7774"/>
    <w:rsid w:val="00CE77D8"/>
    <w:rsid w:val="00CE7858"/>
    <w:rsid w:val="00CE7A8D"/>
    <w:rsid w:val="00CE7C50"/>
    <w:rsid w:val="00CE7D2B"/>
    <w:rsid w:val="00CE7EA3"/>
    <w:rsid w:val="00CF036F"/>
    <w:rsid w:val="00CF055E"/>
    <w:rsid w:val="00CF0B50"/>
    <w:rsid w:val="00CF0CA8"/>
    <w:rsid w:val="00CF12C5"/>
    <w:rsid w:val="00CF12E8"/>
    <w:rsid w:val="00CF156B"/>
    <w:rsid w:val="00CF17D7"/>
    <w:rsid w:val="00CF1863"/>
    <w:rsid w:val="00CF1A79"/>
    <w:rsid w:val="00CF1EB6"/>
    <w:rsid w:val="00CF1F54"/>
    <w:rsid w:val="00CF214D"/>
    <w:rsid w:val="00CF2519"/>
    <w:rsid w:val="00CF30ED"/>
    <w:rsid w:val="00CF327F"/>
    <w:rsid w:val="00CF3454"/>
    <w:rsid w:val="00CF34A3"/>
    <w:rsid w:val="00CF34AE"/>
    <w:rsid w:val="00CF353E"/>
    <w:rsid w:val="00CF36F7"/>
    <w:rsid w:val="00CF3992"/>
    <w:rsid w:val="00CF3ADD"/>
    <w:rsid w:val="00CF3BE8"/>
    <w:rsid w:val="00CF3D77"/>
    <w:rsid w:val="00CF3F99"/>
    <w:rsid w:val="00CF4138"/>
    <w:rsid w:val="00CF41F9"/>
    <w:rsid w:val="00CF42CA"/>
    <w:rsid w:val="00CF43EA"/>
    <w:rsid w:val="00CF4518"/>
    <w:rsid w:val="00CF4665"/>
    <w:rsid w:val="00CF46EC"/>
    <w:rsid w:val="00CF48B3"/>
    <w:rsid w:val="00CF5038"/>
    <w:rsid w:val="00CF50C8"/>
    <w:rsid w:val="00CF58B2"/>
    <w:rsid w:val="00CF5A79"/>
    <w:rsid w:val="00CF5AB3"/>
    <w:rsid w:val="00CF5C48"/>
    <w:rsid w:val="00CF6008"/>
    <w:rsid w:val="00CF60D8"/>
    <w:rsid w:val="00CF661A"/>
    <w:rsid w:val="00CF684B"/>
    <w:rsid w:val="00CF696F"/>
    <w:rsid w:val="00CF6AB0"/>
    <w:rsid w:val="00CF6B2D"/>
    <w:rsid w:val="00CF6B58"/>
    <w:rsid w:val="00CF6B6E"/>
    <w:rsid w:val="00CF757B"/>
    <w:rsid w:val="00CF76F2"/>
    <w:rsid w:val="00CF7A4F"/>
    <w:rsid w:val="00CF7D08"/>
    <w:rsid w:val="00CF7F1F"/>
    <w:rsid w:val="00D00671"/>
    <w:rsid w:val="00D00920"/>
    <w:rsid w:val="00D00A38"/>
    <w:rsid w:val="00D00EBF"/>
    <w:rsid w:val="00D00F18"/>
    <w:rsid w:val="00D01058"/>
    <w:rsid w:val="00D019F3"/>
    <w:rsid w:val="00D01D5A"/>
    <w:rsid w:val="00D01FCC"/>
    <w:rsid w:val="00D02290"/>
    <w:rsid w:val="00D0247B"/>
    <w:rsid w:val="00D027A8"/>
    <w:rsid w:val="00D02815"/>
    <w:rsid w:val="00D02E05"/>
    <w:rsid w:val="00D02EF4"/>
    <w:rsid w:val="00D0328D"/>
    <w:rsid w:val="00D03602"/>
    <w:rsid w:val="00D03926"/>
    <w:rsid w:val="00D03D03"/>
    <w:rsid w:val="00D03E3D"/>
    <w:rsid w:val="00D03EAC"/>
    <w:rsid w:val="00D0405B"/>
    <w:rsid w:val="00D0424E"/>
    <w:rsid w:val="00D043CC"/>
    <w:rsid w:val="00D043F2"/>
    <w:rsid w:val="00D045E7"/>
    <w:rsid w:val="00D04948"/>
    <w:rsid w:val="00D04D31"/>
    <w:rsid w:val="00D053F7"/>
    <w:rsid w:val="00D056D3"/>
    <w:rsid w:val="00D057DE"/>
    <w:rsid w:val="00D058BF"/>
    <w:rsid w:val="00D059F5"/>
    <w:rsid w:val="00D05A64"/>
    <w:rsid w:val="00D05AA6"/>
    <w:rsid w:val="00D05B40"/>
    <w:rsid w:val="00D05CF3"/>
    <w:rsid w:val="00D05D20"/>
    <w:rsid w:val="00D0605E"/>
    <w:rsid w:val="00D062CC"/>
    <w:rsid w:val="00D06355"/>
    <w:rsid w:val="00D06823"/>
    <w:rsid w:val="00D06ABE"/>
    <w:rsid w:val="00D06E40"/>
    <w:rsid w:val="00D06E49"/>
    <w:rsid w:val="00D06F3B"/>
    <w:rsid w:val="00D072F7"/>
    <w:rsid w:val="00D07539"/>
    <w:rsid w:val="00D076EB"/>
    <w:rsid w:val="00D07E92"/>
    <w:rsid w:val="00D10159"/>
    <w:rsid w:val="00D103C8"/>
    <w:rsid w:val="00D10461"/>
    <w:rsid w:val="00D10FA5"/>
    <w:rsid w:val="00D111B5"/>
    <w:rsid w:val="00D114FC"/>
    <w:rsid w:val="00D11673"/>
    <w:rsid w:val="00D11827"/>
    <w:rsid w:val="00D11A00"/>
    <w:rsid w:val="00D11A4F"/>
    <w:rsid w:val="00D11BF3"/>
    <w:rsid w:val="00D11D66"/>
    <w:rsid w:val="00D124B7"/>
    <w:rsid w:val="00D12730"/>
    <w:rsid w:val="00D12A61"/>
    <w:rsid w:val="00D12C37"/>
    <w:rsid w:val="00D12F08"/>
    <w:rsid w:val="00D12F65"/>
    <w:rsid w:val="00D1357D"/>
    <w:rsid w:val="00D13A46"/>
    <w:rsid w:val="00D13E9E"/>
    <w:rsid w:val="00D1415E"/>
    <w:rsid w:val="00D143D8"/>
    <w:rsid w:val="00D14456"/>
    <w:rsid w:val="00D1448E"/>
    <w:rsid w:val="00D1452F"/>
    <w:rsid w:val="00D145ED"/>
    <w:rsid w:val="00D14C21"/>
    <w:rsid w:val="00D14D85"/>
    <w:rsid w:val="00D15032"/>
    <w:rsid w:val="00D150FC"/>
    <w:rsid w:val="00D151B6"/>
    <w:rsid w:val="00D154FA"/>
    <w:rsid w:val="00D1562C"/>
    <w:rsid w:val="00D159F5"/>
    <w:rsid w:val="00D15A0E"/>
    <w:rsid w:val="00D15C88"/>
    <w:rsid w:val="00D15CF9"/>
    <w:rsid w:val="00D162D1"/>
    <w:rsid w:val="00D1642C"/>
    <w:rsid w:val="00D16466"/>
    <w:rsid w:val="00D1660A"/>
    <w:rsid w:val="00D166AD"/>
    <w:rsid w:val="00D16747"/>
    <w:rsid w:val="00D168EE"/>
    <w:rsid w:val="00D16B0F"/>
    <w:rsid w:val="00D16C40"/>
    <w:rsid w:val="00D16D4F"/>
    <w:rsid w:val="00D171D7"/>
    <w:rsid w:val="00D171E9"/>
    <w:rsid w:val="00D17559"/>
    <w:rsid w:val="00D1758C"/>
    <w:rsid w:val="00D17858"/>
    <w:rsid w:val="00D178D9"/>
    <w:rsid w:val="00D17A2F"/>
    <w:rsid w:val="00D17B27"/>
    <w:rsid w:val="00D17BCB"/>
    <w:rsid w:val="00D17C99"/>
    <w:rsid w:val="00D17D22"/>
    <w:rsid w:val="00D2019F"/>
    <w:rsid w:val="00D2038B"/>
    <w:rsid w:val="00D2050D"/>
    <w:rsid w:val="00D20557"/>
    <w:rsid w:val="00D2073D"/>
    <w:rsid w:val="00D20B40"/>
    <w:rsid w:val="00D20EEF"/>
    <w:rsid w:val="00D20F1C"/>
    <w:rsid w:val="00D21094"/>
    <w:rsid w:val="00D2147E"/>
    <w:rsid w:val="00D215A5"/>
    <w:rsid w:val="00D216CB"/>
    <w:rsid w:val="00D2189A"/>
    <w:rsid w:val="00D2192E"/>
    <w:rsid w:val="00D21B44"/>
    <w:rsid w:val="00D21CAA"/>
    <w:rsid w:val="00D21D0D"/>
    <w:rsid w:val="00D21FAE"/>
    <w:rsid w:val="00D222AE"/>
    <w:rsid w:val="00D224BA"/>
    <w:rsid w:val="00D22629"/>
    <w:rsid w:val="00D22E94"/>
    <w:rsid w:val="00D233F1"/>
    <w:rsid w:val="00D235B8"/>
    <w:rsid w:val="00D238B8"/>
    <w:rsid w:val="00D23970"/>
    <w:rsid w:val="00D239AE"/>
    <w:rsid w:val="00D23C2C"/>
    <w:rsid w:val="00D23E45"/>
    <w:rsid w:val="00D23E98"/>
    <w:rsid w:val="00D23FB7"/>
    <w:rsid w:val="00D24079"/>
    <w:rsid w:val="00D2420F"/>
    <w:rsid w:val="00D242A9"/>
    <w:rsid w:val="00D242EE"/>
    <w:rsid w:val="00D2432C"/>
    <w:rsid w:val="00D2432F"/>
    <w:rsid w:val="00D247A2"/>
    <w:rsid w:val="00D24A67"/>
    <w:rsid w:val="00D24FF1"/>
    <w:rsid w:val="00D2500F"/>
    <w:rsid w:val="00D2546A"/>
    <w:rsid w:val="00D254A1"/>
    <w:rsid w:val="00D25843"/>
    <w:rsid w:val="00D25ADF"/>
    <w:rsid w:val="00D25FF4"/>
    <w:rsid w:val="00D2603A"/>
    <w:rsid w:val="00D2609B"/>
    <w:rsid w:val="00D2613A"/>
    <w:rsid w:val="00D26144"/>
    <w:rsid w:val="00D26297"/>
    <w:rsid w:val="00D26342"/>
    <w:rsid w:val="00D268FF"/>
    <w:rsid w:val="00D26BCD"/>
    <w:rsid w:val="00D2729A"/>
    <w:rsid w:val="00D27907"/>
    <w:rsid w:val="00D27C2D"/>
    <w:rsid w:val="00D27D65"/>
    <w:rsid w:val="00D27DBF"/>
    <w:rsid w:val="00D27FFC"/>
    <w:rsid w:val="00D30565"/>
    <w:rsid w:val="00D30865"/>
    <w:rsid w:val="00D30B54"/>
    <w:rsid w:val="00D31439"/>
    <w:rsid w:val="00D31C50"/>
    <w:rsid w:val="00D3260D"/>
    <w:rsid w:val="00D3286D"/>
    <w:rsid w:val="00D32E7F"/>
    <w:rsid w:val="00D32F86"/>
    <w:rsid w:val="00D32F92"/>
    <w:rsid w:val="00D330F7"/>
    <w:rsid w:val="00D338FD"/>
    <w:rsid w:val="00D339B5"/>
    <w:rsid w:val="00D33F12"/>
    <w:rsid w:val="00D3410A"/>
    <w:rsid w:val="00D341AD"/>
    <w:rsid w:val="00D34210"/>
    <w:rsid w:val="00D342E2"/>
    <w:rsid w:val="00D34568"/>
    <w:rsid w:val="00D3479F"/>
    <w:rsid w:val="00D348F7"/>
    <w:rsid w:val="00D34BF6"/>
    <w:rsid w:val="00D34CA1"/>
    <w:rsid w:val="00D34EA4"/>
    <w:rsid w:val="00D34F00"/>
    <w:rsid w:val="00D353F1"/>
    <w:rsid w:val="00D354C0"/>
    <w:rsid w:val="00D3557A"/>
    <w:rsid w:val="00D35B49"/>
    <w:rsid w:val="00D35C1C"/>
    <w:rsid w:val="00D35D64"/>
    <w:rsid w:val="00D35E84"/>
    <w:rsid w:val="00D35F72"/>
    <w:rsid w:val="00D36247"/>
    <w:rsid w:val="00D36493"/>
    <w:rsid w:val="00D36579"/>
    <w:rsid w:val="00D36A64"/>
    <w:rsid w:val="00D36AAF"/>
    <w:rsid w:val="00D36D36"/>
    <w:rsid w:val="00D3718B"/>
    <w:rsid w:val="00D371AB"/>
    <w:rsid w:val="00D37673"/>
    <w:rsid w:val="00D3784B"/>
    <w:rsid w:val="00D37C2E"/>
    <w:rsid w:val="00D37CCD"/>
    <w:rsid w:val="00D40417"/>
    <w:rsid w:val="00D404E0"/>
    <w:rsid w:val="00D409A6"/>
    <w:rsid w:val="00D409A9"/>
    <w:rsid w:val="00D40CEF"/>
    <w:rsid w:val="00D411A3"/>
    <w:rsid w:val="00D41200"/>
    <w:rsid w:val="00D41408"/>
    <w:rsid w:val="00D4147C"/>
    <w:rsid w:val="00D41739"/>
    <w:rsid w:val="00D42335"/>
    <w:rsid w:val="00D4256D"/>
    <w:rsid w:val="00D42598"/>
    <w:rsid w:val="00D42780"/>
    <w:rsid w:val="00D42C66"/>
    <w:rsid w:val="00D42E2C"/>
    <w:rsid w:val="00D42F7F"/>
    <w:rsid w:val="00D43045"/>
    <w:rsid w:val="00D43060"/>
    <w:rsid w:val="00D4339F"/>
    <w:rsid w:val="00D43446"/>
    <w:rsid w:val="00D43490"/>
    <w:rsid w:val="00D4436E"/>
    <w:rsid w:val="00D443BB"/>
    <w:rsid w:val="00D445E8"/>
    <w:rsid w:val="00D44A4D"/>
    <w:rsid w:val="00D44B71"/>
    <w:rsid w:val="00D44D57"/>
    <w:rsid w:val="00D45036"/>
    <w:rsid w:val="00D4577B"/>
    <w:rsid w:val="00D45880"/>
    <w:rsid w:val="00D45D4D"/>
    <w:rsid w:val="00D45DA1"/>
    <w:rsid w:val="00D4603A"/>
    <w:rsid w:val="00D460D5"/>
    <w:rsid w:val="00D460D6"/>
    <w:rsid w:val="00D462B9"/>
    <w:rsid w:val="00D46395"/>
    <w:rsid w:val="00D46C52"/>
    <w:rsid w:val="00D471DE"/>
    <w:rsid w:val="00D471EC"/>
    <w:rsid w:val="00D47AB0"/>
    <w:rsid w:val="00D50015"/>
    <w:rsid w:val="00D5063A"/>
    <w:rsid w:val="00D5063C"/>
    <w:rsid w:val="00D5081D"/>
    <w:rsid w:val="00D50B2E"/>
    <w:rsid w:val="00D50BD5"/>
    <w:rsid w:val="00D50F03"/>
    <w:rsid w:val="00D51469"/>
    <w:rsid w:val="00D51850"/>
    <w:rsid w:val="00D51950"/>
    <w:rsid w:val="00D51977"/>
    <w:rsid w:val="00D51AEF"/>
    <w:rsid w:val="00D51D75"/>
    <w:rsid w:val="00D51F49"/>
    <w:rsid w:val="00D5210E"/>
    <w:rsid w:val="00D5267B"/>
    <w:rsid w:val="00D527BC"/>
    <w:rsid w:val="00D528E1"/>
    <w:rsid w:val="00D52903"/>
    <w:rsid w:val="00D52973"/>
    <w:rsid w:val="00D52A3D"/>
    <w:rsid w:val="00D52D4F"/>
    <w:rsid w:val="00D53261"/>
    <w:rsid w:val="00D532B1"/>
    <w:rsid w:val="00D53481"/>
    <w:rsid w:val="00D538B7"/>
    <w:rsid w:val="00D538C0"/>
    <w:rsid w:val="00D54217"/>
    <w:rsid w:val="00D54261"/>
    <w:rsid w:val="00D542EF"/>
    <w:rsid w:val="00D542FA"/>
    <w:rsid w:val="00D548E6"/>
    <w:rsid w:val="00D54A5F"/>
    <w:rsid w:val="00D55152"/>
    <w:rsid w:val="00D55415"/>
    <w:rsid w:val="00D5571D"/>
    <w:rsid w:val="00D55726"/>
    <w:rsid w:val="00D55B2C"/>
    <w:rsid w:val="00D55CB5"/>
    <w:rsid w:val="00D55E5A"/>
    <w:rsid w:val="00D55FBF"/>
    <w:rsid w:val="00D56497"/>
    <w:rsid w:val="00D5659E"/>
    <w:rsid w:val="00D566F8"/>
    <w:rsid w:val="00D56856"/>
    <w:rsid w:val="00D569C7"/>
    <w:rsid w:val="00D56C8E"/>
    <w:rsid w:val="00D56EE3"/>
    <w:rsid w:val="00D57115"/>
    <w:rsid w:val="00D57516"/>
    <w:rsid w:val="00D57699"/>
    <w:rsid w:val="00D57A12"/>
    <w:rsid w:val="00D57EC4"/>
    <w:rsid w:val="00D60125"/>
    <w:rsid w:val="00D604C3"/>
    <w:rsid w:val="00D607E9"/>
    <w:rsid w:val="00D60B5B"/>
    <w:rsid w:val="00D60DA6"/>
    <w:rsid w:val="00D6118C"/>
    <w:rsid w:val="00D6126F"/>
    <w:rsid w:val="00D61415"/>
    <w:rsid w:val="00D61426"/>
    <w:rsid w:val="00D61513"/>
    <w:rsid w:val="00D61694"/>
    <w:rsid w:val="00D616B2"/>
    <w:rsid w:val="00D61808"/>
    <w:rsid w:val="00D6186D"/>
    <w:rsid w:val="00D61A1B"/>
    <w:rsid w:val="00D62341"/>
    <w:rsid w:val="00D62391"/>
    <w:rsid w:val="00D6251C"/>
    <w:rsid w:val="00D628EA"/>
    <w:rsid w:val="00D62A30"/>
    <w:rsid w:val="00D62B13"/>
    <w:rsid w:val="00D62C2C"/>
    <w:rsid w:val="00D62D43"/>
    <w:rsid w:val="00D62F0D"/>
    <w:rsid w:val="00D6303E"/>
    <w:rsid w:val="00D6331B"/>
    <w:rsid w:val="00D6366F"/>
    <w:rsid w:val="00D63B59"/>
    <w:rsid w:val="00D63C17"/>
    <w:rsid w:val="00D63E7E"/>
    <w:rsid w:val="00D63EC4"/>
    <w:rsid w:val="00D64094"/>
    <w:rsid w:val="00D64170"/>
    <w:rsid w:val="00D64177"/>
    <w:rsid w:val="00D642F8"/>
    <w:rsid w:val="00D64380"/>
    <w:rsid w:val="00D645CD"/>
    <w:rsid w:val="00D64738"/>
    <w:rsid w:val="00D64806"/>
    <w:rsid w:val="00D64F7B"/>
    <w:rsid w:val="00D65163"/>
    <w:rsid w:val="00D655AF"/>
    <w:rsid w:val="00D6568B"/>
    <w:rsid w:val="00D65692"/>
    <w:rsid w:val="00D65A78"/>
    <w:rsid w:val="00D665F8"/>
    <w:rsid w:val="00D666F8"/>
    <w:rsid w:val="00D66854"/>
    <w:rsid w:val="00D669F2"/>
    <w:rsid w:val="00D66B79"/>
    <w:rsid w:val="00D66F9A"/>
    <w:rsid w:val="00D672BE"/>
    <w:rsid w:val="00D67321"/>
    <w:rsid w:val="00D673DF"/>
    <w:rsid w:val="00D67A31"/>
    <w:rsid w:val="00D67A87"/>
    <w:rsid w:val="00D67C3B"/>
    <w:rsid w:val="00D67CEB"/>
    <w:rsid w:val="00D67FE5"/>
    <w:rsid w:val="00D70170"/>
    <w:rsid w:val="00D702F1"/>
    <w:rsid w:val="00D7051D"/>
    <w:rsid w:val="00D70547"/>
    <w:rsid w:val="00D706BB"/>
    <w:rsid w:val="00D7080B"/>
    <w:rsid w:val="00D708F4"/>
    <w:rsid w:val="00D70950"/>
    <w:rsid w:val="00D709BF"/>
    <w:rsid w:val="00D70AC9"/>
    <w:rsid w:val="00D70BA7"/>
    <w:rsid w:val="00D70CD8"/>
    <w:rsid w:val="00D71001"/>
    <w:rsid w:val="00D71005"/>
    <w:rsid w:val="00D710E8"/>
    <w:rsid w:val="00D710ED"/>
    <w:rsid w:val="00D71200"/>
    <w:rsid w:val="00D7121D"/>
    <w:rsid w:val="00D71322"/>
    <w:rsid w:val="00D71644"/>
    <w:rsid w:val="00D71C6D"/>
    <w:rsid w:val="00D71C90"/>
    <w:rsid w:val="00D71F74"/>
    <w:rsid w:val="00D72414"/>
    <w:rsid w:val="00D7241D"/>
    <w:rsid w:val="00D72426"/>
    <w:rsid w:val="00D726DA"/>
    <w:rsid w:val="00D72BEC"/>
    <w:rsid w:val="00D73310"/>
    <w:rsid w:val="00D7378E"/>
    <w:rsid w:val="00D73EA2"/>
    <w:rsid w:val="00D74078"/>
    <w:rsid w:val="00D74240"/>
    <w:rsid w:val="00D742B2"/>
    <w:rsid w:val="00D742BB"/>
    <w:rsid w:val="00D74354"/>
    <w:rsid w:val="00D744A9"/>
    <w:rsid w:val="00D744DC"/>
    <w:rsid w:val="00D7454B"/>
    <w:rsid w:val="00D747F4"/>
    <w:rsid w:val="00D748AD"/>
    <w:rsid w:val="00D748D6"/>
    <w:rsid w:val="00D74B63"/>
    <w:rsid w:val="00D74F0E"/>
    <w:rsid w:val="00D74F3D"/>
    <w:rsid w:val="00D74FBB"/>
    <w:rsid w:val="00D75160"/>
    <w:rsid w:val="00D75587"/>
    <w:rsid w:val="00D755F5"/>
    <w:rsid w:val="00D756A1"/>
    <w:rsid w:val="00D75AB9"/>
    <w:rsid w:val="00D7643C"/>
    <w:rsid w:val="00D7654A"/>
    <w:rsid w:val="00D765A1"/>
    <w:rsid w:val="00D765AB"/>
    <w:rsid w:val="00D76925"/>
    <w:rsid w:val="00D769B9"/>
    <w:rsid w:val="00D7725E"/>
    <w:rsid w:val="00D772F9"/>
    <w:rsid w:val="00D7731B"/>
    <w:rsid w:val="00D773C4"/>
    <w:rsid w:val="00D77611"/>
    <w:rsid w:val="00D7786B"/>
    <w:rsid w:val="00D80197"/>
    <w:rsid w:val="00D80223"/>
    <w:rsid w:val="00D804D5"/>
    <w:rsid w:val="00D80A44"/>
    <w:rsid w:val="00D8105A"/>
    <w:rsid w:val="00D8120A"/>
    <w:rsid w:val="00D81278"/>
    <w:rsid w:val="00D816B2"/>
    <w:rsid w:val="00D81760"/>
    <w:rsid w:val="00D81778"/>
    <w:rsid w:val="00D818DE"/>
    <w:rsid w:val="00D81BB8"/>
    <w:rsid w:val="00D81E45"/>
    <w:rsid w:val="00D82022"/>
    <w:rsid w:val="00D8235A"/>
    <w:rsid w:val="00D82607"/>
    <w:rsid w:val="00D82713"/>
    <w:rsid w:val="00D8275D"/>
    <w:rsid w:val="00D82C05"/>
    <w:rsid w:val="00D82E30"/>
    <w:rsid w:val="00D82EAD"/>
    <w:rsid w:val="00D82F1A"/>
    <w:rsid w:val="00D83478"/>
    <w:rsid w:val="00D83674"/>
    <w:rsid w:val="00D837D1"/>
    <w:rsid w:val="00D83E12"/>
    <w:rsid w:val="00D83FF5"/>
    <w:rsid w:val="00D840CD"/>
    <w:rsid w:val="00D84240"/>
    <w:rsid w:val="00D84321"/>
    <w:rsid w:val="00D84468"/>
    <w:rsid w:val="00D8493F"/>
    <w:rsid w:val="00D84A9B"/>
    <w:rsid w:val="00D84ACD"/>
    <w:rsid w:val="00D84D94"/>
    <w:rsid w:val="00D84E9B"/>
    <w:rsid w:val="00D84EB2"/>
    <w:rsid w:val="00D85108"/>
    <w:rsid w:val="00D851BB"/>
    <w:rsid w:val="00D8521C"/>
    <w:rsid w:val="00D8527B"/>
    <w:rsid w:val="00D852EB"/>
    <w:rsid w:val="00D8538C"/>
    <w:rsid w:val="00D85645"/>
    <w:rsid w:val="00D856C5"/>
    <w:rsid w:val="00D859A3"/>
    <w:rsid w:val="00D859FF"/>
    <w:rsid w:val="00D85A5E"/>
    <w:rsid w:val="00D85AD2"/>
    <w:rsid w:val="00D85B1C"/>
    <w:rsid w:val="00D8608B"/>
    <w:rsid w:val="00D860B6"/>
    <w:rsid w:val="00D8613E"/>
    <w:rsid w:val="00D861CD"/>
    <w:rsid w:val="00D863A8"/>
    <w:rsid w:val="00D863FD"/>
    <w:rsid w:val="00D86B2A"/>
    <w:rsid w:val="00D87244"/>
    <w:rsid w:val="00D874EA"/>
    <w:rsid w:val="00D87860"/>
    <w:rsid w:val="00D87A33"/>
    <w:rsid w:val="00D87C18"/>
    <w:rsid w:val="00D87E54"/>
    <w:rsid w:val="00D87FC1"/>
    <w:rsid w:val="00D90146"/>
    <w:rsid w:val="00D9035B"/>
    <w:rsid w:val="00D904B8"/>
    <w:rsid w:val="00D904F9"/>
    <w:rsid w:val="00D90605"/>
    <w:rsid w:val="00D90DF4"/>
    <w:rsid w:val="00D91528"/>
    <w:rsid w:val="00D915A8"/>
    <w:rsid w:val="00D915C5"/>
    <w:rsid w:val="00D916B4"/>
    <w:rsid w:val="00D916D5"/>
    <w:rsid w:val="00D918C3"/>
    <w:rsid w:val="00D918E1"/>
    <w:rsid w:val="00D91D16"/>
    <w:rsid w:val="00D91EDB"/>
    <w:rsid w:val="00D92570"/>
    <w:rsid w:val="00D9265C"/>
    <w:rsid w:val="00D9267C"/>
    <w:rsid w:val="00D92D19"/>
    <w:rsid w:val="00D92E87"/>
    <w:rsid w:val="00D93269"/>
    <w:rsid w:val="00D93377"/>
    <w:rsid w:val="00D93673"/>
    <w:rsid w:val="00D93767"/>
    <w:rsid w:val="00D9393C"/>
    <w:rsid w:val="00D939FF"/>
    <w:rsid w:val="00D941A9"/>
    <w:rsid w:val="00D9422C"/>
    <w:rsid w:val="00D944C9"/>
    <w:rsid w:val="00D9456F"/>
    <w:rsid w:val="00D95684"/>
    <w:rsid w:val="00D958CE"/>
    <w:rsid w:val="00D95CB2"/>
    <w:rsid w:val="00D95EB3"/>
    <w:rsid w:val="00D961CD"/>
    <w:rsid w:val="00D961EC"/>
    <w:rsid w:val="00D963DF"/>
    <w:rsid w:val="00D965B7"/>
    <w:rsid w:val="00D96BAD"/>
    <w:rsid w:val="00D96C61"/>
    <w:rsid w:val="00D97016"/>
    <w:rsid w:val="00D970EF"/>
    <w:rsid w:val="00D97588"/>
    <w:rsid w:val="00D97653"/>
    <w:rsid w:val="00D97733"/>
    <w:rsid w:val="00D97746"/>
    <w:rsid w:val="00D97CAC"/>
    <w:rsid w:val="00D97CC9"/>
    <w:rsid w:val="00DA02F1"/>
    <w:rsid w:val="00DA030A"/>
    <w:rsid w:val="00DA03C7"/>
    <w:rsid w:val="00DA03E4"/>
    <w:rsid w:val="00DA05FE"/>
    <w:rsid w:val="00DA0C91"/>
    <w:rsid w:val="00DA0FC4"/>
    <w:rsid w:val="00DA112E"/>
    <w:rsid w:val="00DA13C1"/>
    <w:rsid w:val="00DA15FD"/>
    <w:rsid w:val="00DA1604"/>
    <w:rsid w:val="00DA16EE"/>
    <w:rsid w:val="00DA175C"/>
    <w:rsid w:val="00DA1A72"/>
    <w:rsid w:val="00DA1D31"/>
    <w:rsid w:val="00DA1FB0"/>
    <w:rsid w:val="00DA231F"/>
    <w:rsid w:val="00DA25B9"/>
    <w:rsid w:val="00DA2601"/>
    <w:rsid w:val="00DA2608"/>
    <w:rsid w:val="00DA265E"/>
    <w:rsid w:val="00DA2698"/>
    <w:rsid w:val="00DA27DF"/>
    <w:rsid w:val="00DA2ABC"/>
    <w:rsid w:val="00DA2CBF"/>
    <w:rsid w:val="00DA2D00"/>
    <w:rsid w:val="00DA2D8B"/>
    <w:rsid w:val="00DA3764"/>
    <w:rsid w:val="00DA39C4"/>
    <w:rsid w:val="00DA3B6A"/>
    <w:rsid w:val="00DA3FAF"/>
    <w:rsid w:val="00DA41A4"/>
    <w:rsid w:val="00DA484D"/>
    <w:rsid w:val="00DA4D7E"/>
    <w:rsid w:val="00DA5D48"/>
    <w:rsid w:val="00DA5E6C"/>
    <w:rsid w:val="00DA5F54"/>
    <w:rsid w:val="00DA5F58"/>
    <w:rsid w:val="00DA5F66"/>
    <w:rsid w:val="00DA623F"/>
    <w:rsid w:val="00DA6367"/>
    <w:rsid w:val="00DA64EF"/>
    <w:rsid w:val="00DA6840"/>
    <w:rsid w:val="00DA703E"/>
    <w:rsid w:val="00DA7173"/>
    <w:rsid w:val="00DA753E"/>
    <w:rsid w:val="00DA79BB"/>
    <w:rsid w:val="00DA7DB8"/>
    <w:rsid w:val="00DA7ED8"/>
    <w:rsid w:val="00DB0209"/>
    <w:rsid w:val="00DB0451"/>
    <w:rsid w:val="00DB069C"/>
    <w:rsid w:val="00DB0850"/>
    <w:rsid w:val="00DB0A83"/>
    <w:rsid w:val="00DB0D0B"/>
    <w:rsid w:val="00DB0F0C"/>
    <w:rsid w:val="00DB0F53"/>
    <w:rsid w:val="00DB10B7"/>
    <w:rsid w:val="00DB11C9"/>
    <w:rsid w:val="00DB1652"/>
    <w:rsid w:val="00DB1C28"/>
    <w:rsid w:val="00DB1C61"/>
    <w:rsid w:val="00DB234B"/>
    <w:rsid w:val="00DB29C6"/>
    <w:rsid w:val="00DB2ACF"/>
    <w:rsid w:val="00DB2FBF"/>
    <w:rsid w:val="00DB3CB6"/>
    <w:rsid w:val="00DB3FD0"/>
    <w:rsid w:val="00DB3FEE"/>
    <w:rsid w:val="00DB4105"/>
    <w:rsid w:val="00DB4256"/>
    <w:rsid w:val="00DB44A2"/>
    <w:rsid w:val="00DB44AF"/>
    <w:rsid w:val="00DB45A0"/>
    <w:rsid w:val="00DB45EB"/>
    <w:rsid w:val="00DB46DC"/>
    <w:rsid w:val="00DB4B87"/>
    <w:rsid w:val="00DB4DAF"/>
    <w:rsid w:val="00DB50E1"/>
    <w:rsid w:val="00DB50E9"/>
    <w:rsid w:val="00DB538A"/>
    <w:rsid w:val="00DB5488"/>
    <w:rsid w:val="00DB59C4"/>
    <w:rsid w:val="00DB5A9F"/>
    <w:rsid w:val="00DB62CB"/>
    <w:rsid w:val="00DB6348"/>
    <w:rsid w:val="00DB662C"/>
    <w:rsid w:val="00DB66F5"/>
    <w:rsid w:val="00DB6710"/>
    <w:rsid w:val="00DB6961"/>
    <w:rsid w:val="00DB6B09"/>
    <w:rsid w:val="00DB6D3C"/>
    <w:rsid w:val="00DB6F87"/>
    <w:rsid w:val="00DB73E6"/>
    <w:rsid w:val="00DB73EA"/>
    <w:rsid w:val="00DB73F4"/>
    <w:rsid w:val="00DB74AB"/>
    <w:rsid w:val="00DB7574"/>
    <w:rsid w:val="00DB7639"/>
    <w:rsid w:val="00DB7FDC"/>
    <w:rsid w:val="00DC024E"/>
    <w:rsid w:val="00DC02DD"/>
    <w:rsid w:val="00DC0342"/>
    <w:rsid w:val="00DC06D1"/>
    <w:rsid w:val="00DC06FA"/>
    <w:rsid w:val="00DC073A"/>
    <w:rsid w:val="00DC0A38"/>
    <w:rsid w:val="00DC0A6E"/>
    <w:rsid w:val="00DC0B85"/>
    <w:rsid w:val="00DC0F54"/>
    <w:rsid w:val="00DC1114"/>
    <w:rsid w:val="00DC1396"/>
    <w:rsid w:val="00DC1585"/>
    <w:rsid w:val="00DC15A3"/>
    <w:rsid w:val="00DC1602"/>
    <w:rsid w:val="00DC1851"/>
    <w:rsid w:val="00DC1915"/>
    <w:rsid w:val="00DC19D9"/>
    <w:rsid w:val="00DC1AD4"/>
    <w:rsid w:val="00DC1B30"/>
    <w:rsid w:val="00DC1C57"/>
    <w:rsid w:val="00DC1E2F"/>
    <w:rsid w:val="00DC1E36"/>
    <w:rsid w:val="00DC1EAC"/>
    <w:rsid w:val="00DC1EBE"/>
    <w:rsid w:val="00DC1F8F"/>
    <w:rsid w:val="00DC215F"/>
    <w:rsid w:val="00DC21D3"/>
    <w:rsid w:val="00DC2413"/>
    <w:rsid w:val="00DC27D9"/>
    <w:rsid w:val="00DC28A0"/>
    <w:rsid w:val="00DC29D2"/>
    <w:rsid w:val="00DC29FD"/>
    <w:rsid w:val="00DC2C9D"/>
    <w:rsid w:val="00DC2FCD"/>
    <w:rsid w:val="00DC30FB"/>
    <w:rsid w:val="00DC31B6"/>
    <w:rsid w:val="00DC34E3"/>
    <w:rsid w:val="00DC3847"/>
    <w:rsid w:val="00DC38C7"/>
    <w:rsid w:val="00DC3B2F"/>
    <w:rsid w:val="00DC3B3D"/>
    <w:rsid w:val="00DC3DD5"/>
    <w:rsid w:val="00DC3F3F"/>
    <w:rsid w:val="00DC4043"/>
    <w:rsid w:val="00DC40F2"/>
    <w:rsid w:val="00DC4185"/>
    <w:rsid w:val="00DC48BD"/>
    <w:rsid w:val="00DC4CDC"/>
    <w:rsid w:val="00DC4E07"/>
    <w:rsid w:val="00DC4F0B"/>
    <w:rsid w:val="00DC5091"/>
    <w:rsid w:val="00DC54B3"/>
    <w:rsid w:val="00DC5729"/>
    <w:rsid w:val="00DC5C05"/>
    <w:rsid w:val="00DC5F81"/>
    <w:rsid w:val="00DC6196"/>
    <w:rsid w:val="00DC687B"/>
    <w:rsid w:val="00DC6BB6"/>
    <w:rsid w:val="00DC6FC9"/>
    <w:rsid w:val="00DC6FD5"/>
    <w:rsid w:val="00DC7E0A"/>
    <w:rsid w:val="00DD00BB"/>
    <w:rsid w:val="00DD014A"/>
    <w:rsid w:val="00DD022D"/>
    <w:rsid w:val="00DD05DA"/>
    <w:rsid w:val="00DD0636"/>
    <w:rsid w:val="00DD07BD"/>
    <w:rsid w:val="00DD0982"/>
    <w:rsid w:val="00DD0A19"/>
    <w:rsid w:val="00DD0CF9"/>
    <w:rsid w:val="00DD0F5E"/>
    <w:rsid w:val="00DD1032"/>
    <w:rsid w:val="00DD14AB"/>
    <w:rsid w:val="00DD16D3"/>
    <w:rsid w:val="00DD1AAE"/>
    <w:rsid w:val="00DD1BA9"/>
    <w:rsid w:val="00DD1BC9"/>
    <w:rsid w:val="00DD1E6C"/>
    <w:rsid w:val="00DD206F"/>
    <w:rsid w:val="00DD20EE"/>
    <w:rsid w:val="00DD2300"/>
    <w:rsid w:val="00DD23FC"/>
    <w:rsid w:val="00DD24A1"/>
    <w:rsid w:val="00DD2513"/>
    <w:rsid w:val="00DD2567"/>
    <w:rsid w:val="00DD2587"/>
    <w:rsid w:val="00DD25A0"/>
    <w:rsid w:val="00DD2AA1"/>
    <w:rsid w:val="00DD2BBA"/>
    <w:rsid w:val="00DD2D49"/>
    <w:rsid w:val="00DD30AF"/>
    <w:rsid w:val="00DD31F9"/>
    <w:rsid w:val="00DD3241"/>
    <w:rsid w:val="00DD3508"/>
    <w:rsid w:val="00DD381C"/>
    <w:rsid w:val="00DD3AA0"/>
    <w:rsid w:val="00DD3EC6"/>
    <w:rsid w:val="00DD3F12"/>
    <w:rsid w:val="00DD3FB7"/>
    <w:rsid w:val="00DD4021"/>
    <w:rsid w:val="00DD43A6"/>
    <w:rsid w:val="00DD44A9"/>
    <w:rsid w:val="00DD4841"/>
    <w:rsid w:val="00DD4A9D"/>
    <w:rsid w:val="00DD4EAC"/>
    <w:rsid w:val="00DD52B3"/>
    <w:rsid w:val="00DD56C9"/>
    <w:rsid w:val="00DD57CD"/>
    <w:rsid w:val="00DD587B"/>
    <w:rsid w:val="00DD5959"/>
    <w:rsid w:val="00DD5E76"/>
    <w:rsid w:val="00DD5F40"/>
    <w:rsid w:val="00DD5F93"/>
    <w:rsid w:val="00DD6034"/>
    <w:rsid w:val="00DD6286"/>
    <w:rsid w:val="00DD6417"/>
    <w:rsid w:val="00DD672C"/>
    <w:rsid w:val="00DD6780"/>
    <w:rsid w:val="00DD6E01"/>
    <w:rsid w:val="00DD7285"/>
    <w:rsid w:val="00DD72B2"/>
    <w:rsid w:val="00DD76EB"/>
    <w:rsid w:val="00DD78E5"/>
    <w:rsid w:val="00DD7D9C"/>
    <w:rsid w:val="00DD7ED6"/>
    <w:rsid w:val="00DE00E1"/>
    <w:rsid w:val="00DE04A7"/>
    <w:rsid w:val="00DE0695"/>
    <w:rsid w:val="00DE073D"/>
    <w:rsid w:val="00DE0965"/>
    <w:rsid w:val="00DE13CC"/>
    <w:rsid w:val="00DE14BF"/>
    <w:rsid w:val="00DE1660"/>
    <w:rsid w:val="00DE1798"/>
    <w:rsid w:val="00DE181E"/>
    <w:rsid w:val="00DE20B6"/>
    <w:rsid w:val="00DE225A"/>
    <w:rsid w:val="00DE22F9"/>
    <w:rsid w:val="00DE24FC"/>
    <w:rsid w:val="00DE26F2"/>
    <w:rsid w:val="00DE2A84"/>
    <w:rsid w:val="00DE2EF0"/>
    <w:rsid w:val="00DE2F9A"/>
    <w:rsid w:val="00DE2FED"/>
    <w:rsid w:val="00DE30E2"/>
    <w:rsid w:val="00DE35DB"/>
    <w:rsid w:val="00DE37AF"/>
    <w:rsid w:val="00DE3AD1"/>
    <w:rsid w:val="00DE3B15"/>
    <w:rsid w:val="00DE3B66"/>
    <w:rsid w:val="00DE3C61"/>
    <w:rsid w:val="00DE3DE2"/>
    <w:rsid w:val="00DE3E70"/>
    <w:rsid w:val="00DE4647"/>
    <w:rsid w:val="00DE4D68"/>
    <w:rsid w:val="00DE5159"/>
    <w:rsid w:val="00DE5215"/>
    <w:rsid w:val="00DE5280"/>
    <w:rsid w:val="00DE52A6"/>
    <w:rsid w:val="00DE5308"/>
    <w:rsid w:val="00DE5489"/>
    <w:rsid w:val="00DE5499"/>
    <w:rsid w:val="00DE58EF"/>
    <w:rsid w:val="00DE5A2B"/>
    <w:rsid w:val="00DE5D16"/>
    <w:rsid w:val="00DE62CA"/>
    <w:rsid w:val="00DE66FD"/>
    <w:rsid w:val="00DE6D57"/>
    <w:rsid w:val="00DE6E09"/>
    <w:rsid w:val="00DE6EB7"/>
    <w:rsid w:val="00DE738B"/>
    <w:rsid w:val="00DE7462"/>
    <w:rsid w:val="00DE77AE"/>
    <w:rsid w:val="00DE788B"/>
    <w:rsid w:val="00DE7939"/>
    <w:rsid w:val="00DE7DDA"/>
    <w:rsid w:val="00DE7DF5"/>
    <w:rsid w:val="00DF0306"/>
    <w:rsid w:val="00DF04A9"/>
    <w:rsid w:val="00DF08C6"/>
    <w:rsid w:val="00DF0C62"/>
    <w:rsid w:val="00DF0E3E"/>
    <w:rsid w:val="00DF1772"/>
    <w:rsid w:val="00DF199C"/>
    <w:rsid w:val="00DF1B6A"/>
    <w:rsid w:val="00DF1C9E"/>
    <w:rsid w:val="00DF1DA3"/>
    <w:rsid w:val="00DF1EBF"/>
    <w:rsid w:val="00DF212B"/>
    <w:rsid w:val="00DF2294"/>
    <w:rsid w:val="00DF234B"/>
    <w:rsid w:val="00DF23C8"/>
    <w:rsid w:val="00DF245C"/>
    <w:rsid w:val="00DF268C"/>
    <w:rsid w:val="00DF284C"/>
    <w:rsid w:val="00DF2DCD"/>
    <w:rsid w:val="00DF2E0C"/>
    <w:rsid w:val="00DF3236"/>
    <w:rsid w:val="00DF38A5"/>
    <w:rsid w:val="00DF391F"/>
    <w:rsid w:val="00DF395F"/>
    <w:rsid w:val="00DF3AA7"/>
    <w:rsid w:val="00DF3AA8"/>
    <w:rsid w:val="00DF4116"/>
    <w:rsid w:val="00DF485C"/>
    <w:rsid w:val="00DF493F"/>
    <w:rsid w:val="00DF4F46"/>
    <w:rsid w:val="00DF54B4"/>
    <w:rsid w:val="00DF567B"/>
    <w:rsid w:val="00DF57C0"/>
    <w:rsid w:val="00DF58A1"/>
    <w:rsid w:val="00DF59A2"/>
    <w:rsid w:val="00DF5A60"/>
    <w:rsid w:val="00DF5B66"/>
    <w:rsid w:val="00DF5F26"/>
    <w:rsid w:val="00DF5FE9"/>
    <w:rsid w:val="00DF6786"/>
    <w:rsid w:val="00DF6D8E"/>
    <w:rsid w:val="00DF6EA0"/>
    <w:rsid w:val="00DF6EB0"/>
    <w:rsid w:val="00DF6FD7"/>
    <w:rsid w:val="00DF7A82"/>
    <w:rsid w:val="00DF7AC3"/>
    <w:rsid w:val="00DF7C98"/>
    <w:rsid w:val="00DF7E81"/>
    <w:rsid w:val="00E00327"/>
    <w:rsid w:val="00E00371"/>
    <w:rsid w:val="00E0038B"/>
    <w:rsid w:val="00E00435"/>
    <w:rsid w:val="00E00528"/>
    <w:rsid w:val="00E0060B"/>
    <w:rsid w:val="00E00626"/>
    <w:rsid w:val="00E006ED"/>
    <w:rsid w:val="00E009A4"/>
    <w:rsid w:val="00E00B8D"/>
    <w:rsid w:val="00E00BFE"/>
    <w:rsid w:val="00E00E7C"/>
    <w:rsid w:val="00E00EEF"/>
    <w:rsid w:val="00E00FCD"/>
    <w:rsid w:val="00E012E5"/>
    <w:rsid w:val="00E01709"/>
    <w:rsid w:val="00E0186B"/>
    <w:rsid w:val="00E01A60"/>
    <w:rsid w:val="00E01BFA"/>
    <w:rsid w:val="00E01E5C"/>
    <w:rsid w:val="00E020AE"/>
    <w:rsid w:val="00E0223F"/>
    <w:rsid w:val="00E022FF"/>
    <w:rsid w:val="00E023D6"/>
    <w:rsid w:val="00E02506"/>
    <w:rsid w:val="00E02589"/>
    <w:rsid w:val="00E0265D"/>
    <w:rsid w:val="00E026A2"/>
    <w:rsid w:val="00E02797"/>
    <w:rsid w:val="00E02CEF"/>
    <w:rsid w:val="00E02FCB"/>
    <w:rsid w:val="00E0331D"/>
    <w:rsid w:val="00E033F9"/>
    <w:rsid w:val="00E03860"/>
    <w:rsid w:val="00E03BCF"/>
    <w:rsid w:val="00E03C9F"/>
    <w:rsid w:val="00E0420A"/>
    <w:rsid w:val="00E04212"/>
    <w:rsid w:val="00E042C5"/>
    <w:rsid w:val="00E04561"/>
    <w:rsid w:val="00E04643"/>
    <w:rsid w:val="00E049A2"/>
    <w:rsid w:val="00E04A74"/>
    <w:rsid w:val="00E04AC1"/>
    <w:rsid w:val="00E04AE8"/>
    <w:rsid w:val="00E04AFF"/>
    <w:rsid w:val="00E050C3"/>
    <w:rsid w:val="00E050CA"/>
    <w:rsid w:val="00E055F8"/>
    <w:rsid w:val="00E05A7F"/>
    <w:rsid w:val="00E05B0A"/>
    <w:rsid w:val="00E05B45"/>
    <w:rsid w:val="00E05BFE"/>
    <w:rsid w:val="00E05DA0"/>
    <w:rsid w:val="00E060CF"/>
    <w:rsid w:val="00E06185"/>
    <w:rsid w:val="00E064C9"/>
    <w:rsid w:val="00E06550"/>
    <w:rsid w:val="00E06DD9"/>
    <w:rsid w:val="00E06F91"/>
    <w:rsid w:val="00E070E0"/>
    <w:rsid w:val="00E0779B"/>
    <w:rsid w:val="00E07A3E"/>
    <w:rsid w:val="00E07FD6"/>
    <w:rsid w:val="00E10717"/>
    <w:rsid w:val="00E1071F"/>
    <w:rsid w:val="00E1078C"/>
    <w:rsid w:val="00E10A00"/>
    <w:rsid w:val="00E10A22"/>
    <w:rsid w:val="00E10AFD"/>
    <w:rsid w:val="00E10B69"/>
    <w:rsid w:val="00E10E91"/>
    <w:rsid w:val="00E113BC"/>
    <w:rsid w:val="00E115EB"/>
    <w:rsid w:val="00E1187D"/>
    <w:rsid w:val="00E11AB3"/>
    <w:rsid w:val="00E11AD2"/>
    <w:rsid w:val="00E11D9D"/>
    <w:rsid w:val="00E11E49"/>
    <w:rsid w:val="00E1208D"/>
    <w:rsid w:val="00E12166"/>
    <w:rsid w:val="00E1218E"/>
    <w:rsid w:val="00E1219C"/>
    <w:rsid w:val="00E121C3"/>
    <w:rsid w:val="00E122FD"/>
    <w:rsid w:val="00E123B7"/>
    <w:rsid w:val="00E12ABD"/>
    <w:rsid w:val="00E12B3D"/>
    <w:rsid w:val="00E130B5"/>
    <w:rsid w:val="00E13123"/>
    <w:rsid w:val="00E13496"/>
    <w:rsid w:val="00E13A7A"/>
    <w:rsid w:val="00E13B02"/>
    <w:rsid w:val="00E13CAC"/>
    <w:rsid w:val="00E13CCE"/>
    <w:rsid w:val="00E13F42"/>
    <w:rsid w:val="00E13FC3"/>
    <w:rsid w:val="00E143D8"/>
    <w:rsid w:val="00E14611"/>
    <w:rsid w:val="00E14A41"/>
    <w:rsid w:val="00E14EDA"/>
    <w:rsid w:val="00E14F48"/>
    <w:rsid w:val="00E150E4"/>
    <w:rsid w:val="00E15624"/>
    <w:rsid w:val="00E15BD2"/>
    <w:rsid w:val="00E15C93"/>
    <w:rsid w:val="00E15DA8"/>
    <w:rsid w:val="00E15EE6"/>
    <w:rsid w:val="00E163D0"/>
    <w:rsid w:val="00E16449"/>
    <w:rsid w:val="00E16529"/>
    <w:rsid w:val="00E16668"/>
    <w:rsid w:val="00E1699C"/>
    <w:rsid w:val="00E16EFE"/>
    <w:rsid w:val="00E16F58"/>
    <w:rsid w:val="00E174EF"/>
    <w:rsid w:val="00E1774B"/>
    <w:rsid w:val="00E17C9B"/>
    <w:rsid w:val="00E17E94"/>
    <w:rsid w:val="00E201E5"/>
    <w:rsid w:val="00E201EE"/>
    <w:rsid w:val="00E2084F"/>
    <w:rsid w:val="00E209E9"/>
    <w:rsid w:val="00E20BC4"/>
    <w:rsid w:val="00E20EC6"/>
    <w:rsid w:val="00E21205"/>
    <w:rsid w:val="00E21819"/>
    <w:rsid w:val="00E21834"/>
    <w:rsid w:val="00E218FF"/>
    <w:rsid w:val="00E2199C"/>
    <w:rsid w:val="00E21B8A"/>
    <w:rsid w:val="00E21BA4"/>
    <w:rsid w:val="00E21C52"/>
    <w:rsid w:val="00E21DB4"/>
    <w:rsid w:val="00E21F03"/>
    <w:rsid w:val="00E227DC"/>
    <w:rsid w:val="00E22916"/>
    <w:rsid w:val="00E2292A"/>
    <w:rsid w:val="00E22F78"/>
    <w:rsid w:val="00E23078"/>
    <w:rsid w:val="00E2311A"/>
    <w:rsid w:val="00E234E6"/>
    <w:rsid w:val="00E23850"/>
    <w:rsid w:val="00E238DF"/>
    <w:rsid w:val="00E23A0C"/>
    <w:rsid w:val="00E23B17"/>
    <w:rsid w:val="00E23DF4"/>
    <w:rsid w:val="00E23E75"/>
    <w:rsid w:val="00E242A0"/>
    <w:rsid w:val="00E244B0"/>
    <w:rsid w:val="00E244EB"/>
    <w:rsid w:val="00E24659"/>
    <w:rsid w:val="00E248D7"/>
    <w:rsid w:val="00E24AB6"/>
    <w:rsid w:val="00E24C08"/>
    <w:rsid w:val="00E24E34"/>
    <w:rsid w:val="00E24EFE"/>
    <w:rsid w:val="00E25088"/>
    <w:rsid w:val="00E25679"/>
    <w:rsid w:val="00E25870"/>
    <w:rsid w:val="00E259B7"/>
    <w:rsid w:val="00E25A4F"/>
    <w:rsid w:val="00E25CBB"/>
    <w:rsid w:val="00E25DAF"/>
    <w:rsid w:val="00E25E0F"/>
    <w:rsid w:val="00E262B6"/>
    <w:rsid w:val="00E26301"/>
    <w:rsid w:val="00E26306"/>
    <w:rsid w:val="00E26535"/>
    <w:rsid w:val="00E26647"/>
    <w:rsid w:val="00E266BB"/>
    <w:rsid w:val="00E26885"/>
    <w:rsid w:val="00E268ED"/>
    <w:rsid w:val="00E269D2"/>
    <w:rsid w:val="00E26B9B"/>
    <w:rsid w:val="00E26BC3"/>
    <w:rsid w:val="00E26F5A"/>
    <w:rsid w:val="00E26F7D"/>
    <w:rsid w:val="00E26FB2"/>
    <w:rsid w:val="00E270EF"/>
    <w:rsid w:val="00E271FF"/>
    <w:rsid w:val="00E279AC"/>
    <w:rsid w:val="00E27BB1"/>
    <w:rsid w:val="00E27CBA"/>
    <w:rsid w:val="00E30BA7"/>
    <w:rsid w:val="00E30C4D"/>
    <w:rsid w:val="00E30E1D"/>
    <w:rsid w:val="00E30E47"/>
    <w:rsid w:val="00E30FA5"/>
    <w:rsid w:val="00E3161C"/>
    <w:rsid w:val="00E31AC3"/>
    <w:rsid w:val="00E31FA0"/>
    <w:rsid w:val="00E32050"/>
    <w:rsid w:val="00E32F9E"/>
    <w:rsid w:val="00E33334"/>
    <w:rsid w:val="00E3353E"/>
    <w:rsid w:val="00E33590"/>
    <w:rsid w:val="00E33B5E"/>
    <w:rsid w:val="00E33C35"/>
    <w:rsid w:val="00E33E6D"/>
    <w:rsid w:val="00E33F25"/>
    <w:rsid w:val="00E33F2C"/>
    <w:rsid w:val="00E34020"/>
    <w:rsid w:val="00E3404F"/>
    <w:rsid w:val="00E3407C"/>
    <w:rsid w:val="00E341FD"/>
    <w:rsid w:val="00E34630"/>
    <w:rsid w:val="00E346AC"/>
    <w:rsid w:val="00E34AAC"/>
    <w:rsid w:val="00E34F91"/>
    <w:rsid w:val="00E34FFF"/>
    <w:rsid w:val="00E35CF7"/>
    <w:rsid w:val="00E3600A"/>
    <w:rsid w:val="00E361FB"/>
    <w:rsid w:val="00E367BA"/>
    <w:rsid w:val="00E368BB"/>
    <w:rsid w:val="00E36DE4"/>
    <w:rsid w:val="00E36FD4"/>
    <w:rsid w:val="00E370C5"/>
    <w:rsid w:val="00E3715D"/>
    <w:rsid w:val="00E377D9"/>
    <w:rsid w:val="00E37C82"/>
    <w:rsid w:val="00E37D72"/>
    <w:rsid w:val="00E37DFC"/>
    <w:rsid w:val="00E400D3"/>
    <w:rsid w:val="00E40123"/>
    <w:rsid w:val="00E4030D"/>
    <w:rsid w:val="00E40477"/>
    <w:rsid w:val="00E4054E"/>
    <w:rsid w:val="00E4061B"/>
    <w:rsid w:val="00E4061F"/>
    <w:rsid w:val="00E40635"/>
    <w:rsid w:val="00E411BB"/>
    <w:rsid w:val="00E4123E"/>
    <w:rsid w:val="00E41336"/>
    <w:rsid w:val="00E4134C"/>
    <w:rsid w:val="00E417C7"/>
    <w:rsid w:val="00E420FE"/>
    <w:rsid w:val="00E42622"/>
    <w:rsid w:val="00E426D8"/>
    <w:rsid w:val="00E4279E"/>
    <w:rsid w:val="00E42F75"/>
    <w:rsid w:val="00E4350D"/>
    <w:rsid w:val="00E43879"/>
    <w:rsid w:val="00E43B96"/>
    <w:rsid w:val="00E43B9F"/>
    <w:rsid w:val="00E43EF2"/>
    <w:rsid w:val="00E44012"/>
    <w:rsid w:val="00E440D9"/>
    <w:rsid w:val="00E4459B"/>
    <w:rsid w:val="00E445B2"/>
    <w:rsid w:val="00E44786"/>
    <w:rsid w:val="00E44809"/>
    <w:rsid w:val="00E448B6"/>
    <w:rsid w:val="00E44DD8"/>
    <w:rsid w:val="00E44F7C"/>
    <w:rsid w:val="00E452CF"/>
    <w:rsid w:val="00E4539F"/>
    <w:rsid w:val="00E453CE"/>
    <w:rsid w:val="00E454DE"/>
    <w:rsid w:val="00E4558E"/>
    <w:rsid w:val="00E457C0"/>
    <w:rsid w:val="00E45BC0"/>
    <w:rsid w:val="00E464D9"/>
    <w:rsid w:val="00E46ABF"/>
    <w:rsid w:val="00E46E90"/>
    <w:rsid w:val="00E471BE"/>
    <w:rsid w:val="00E471C6"/>
    <w:rsid w:val="00E47546"/>
    <w:rsid w:val="00E4780F"/>
    <w:rsid w:val="00E47FDC"/>
    <w:rsid w:val="00E501B1"/>
    <w:rsid w:val="00E506FF"/>
    <w:rsid w:val="00E510FD"/>
    <w:rsid w:val="00E51181"/>
    <w:rsid w:val="00E515D3"/>
    <w:rsid w:val="00E516D5"/>
    <w:rsid w:val="00E518A2"/>
    <w:rsid w:val="00E51905"/>
    <w:rsid w:val="00E519B8"/>
    <w:rsid w:val="00E5214A"/>
    <w:rsid w:val="00E52156"/>
    <w:rsid w:val="00E523FF"/>
    <w:rsid w:val="00E525CB"/>
    <w:rsid w:val="00E52AAB"/>
    <w:rsid w:val="00E52C7E"/>
    <w:rsid w:val="00E52E91"/>
    <w:rsid w:val="00E52F71"/>
    <w:rsid w:val="00E53130"/>
    <w:rsid w:val="00E5314C"/>
    <w:rsid w:val="00E53223"/>
    <w:rsid w:val="00E534A1"/>
    <w:rsid w:val="00E5372C"/>
    <w:rsid w:val="00E53832"/>
    <w:rsid w:val="00E5385F"/>
    <w:rsid w:val="00E53876"/>
    <w:rsid w:val="00E53AC0"/>
    <w:rsid w:val="00E53B31"/>
    <w:rsid w:val="00E53D38"/>
    <w:rsid w:val="00E54024"/>
    <w:rsid w:val="00E54488"/>
    <w:rsid w:val="00E546BB"/>
    <w:rsid w:val="00E548DC"/>
    <w:rsid w:val="00E549D8"/>
    <w:rsid w:val="00E54FBD"/>
    <w:rsid w:val="00E55095"/>
    <w:rsid w:val="00E55191"/>
    <w:rsid w:val="00E5524C"/>
    <w:rsid w:val="00E55329"/>
    <w:rsid w:val="00E5538A"/>
    <w:rsid w:val="00E5539D"/>
    <w:rsid w:val="00E554EE"/>
    <w:rsid w:val="00E55707"/>
    <w:rsid w:val="00E55A85"/>
    <w:rsid w:val="00E55A9A"/>
    <w:rsid w:val="00E55BE9"/>
    <w:rsid w:val="00E561AD"/>
    <w:rsid w:val="00E564B0"/>
    <w:rsid w:val="00E5692F"/>
    <w:rsid w:val="00E56D0A"/>
    <w:rsid w:val="00E57151"/>
    <w:rsid w:val="00E572F5"/>
    <w:rsid w:val="00E57383"/>
    <w:rsid w:val="00E575C8"/>
    <w:rsid w:val="00E577C1"/>
    <w:rsid w:val="00E57B38"/>
    <w:rsid w:val="00E57BBF"/>
    <w:rsid w:val="00E60133"/>
    <w:rsid w:val="00E60681"/>
    <w:rsid w:val="00E608EF"/>
    <w:rsid w:val="00E60A5A"/>
    <w:rsid w:val="00E60DF1"/>
    <w:rsid w:val="00E6133D"/>
    <w:rsid w:val="00E61659"/>
    <w:rsid w:val="00E618F1"/>
    <w:rsid w:val="00E61A16"/>
    <w:rsid w:val="00E61DD9"/>
    <w:rsid w:val="00E6208F"/>
    <w:rsid w:val="00E62164"/>
    <w:rsid w:val="00E62342"/>
    <w:rsid w:val="00E62B6F"/>
    <w:rsid w:val="00E62EA3"/>
    <w:rsid w:val="00E63019"/>
    <w:rsid w:val="00E633AA"/>
    <w:rsid w:val="00E63493"/>
    <w:rsid w:val="00E6351C"/>
    <w:rsid w:val="00E637F4"/>
    <w:rsid w:val="00E63E43"/>
    <w:rsid w:val="00E640A7"/>
    <w:rsid w:val="00E64128"/>
    <w:rsid w:val="00E642AC"/>
    <w:rsid w:val="00E64339"/>
    <w:rsid w:val="00E644A6"/>
    <w:rsid w:val="00E64589"/>
    <w:rsid w:val="00E64590"/>
    <w:rsid w:val="00E648AD"/>
    <w:rsid w:val="00E64B49"/>
    <w:rsid w:val="00E64B4B"/>
    <w:rsid w:val="00E64C41"/>
    <w:rsid w:val="00E64CED"/>
    <w:rsid w:val="00E64ECF"/>
    <w:rsid w:val="00E64EE4"/>
    <w:rsid w:val="00E650A0"/>
    <w:rsid w:val="00E65435"/>
    <w:rsid w:val="00E65572"/>
    <w:rsid w:val="00E655B8"/>
    <w:rsid w:val="00E65954"/>
    <w:rsid w:val="00E65AF1"/>
    <w:rsid w:val="00E65C89"/>
    <w:rsid w:val="00E65EAB"/>
    <w:rsid w:val="00E65FCB"/>
    <w:rsid w:val="00E66024"/>
    <w:rsid w:val="00E66100"/>
    <w:rsid w:val="00E66142"/>
    <w:rsid w:val="00E66247"/>
    <w:rsid w:val="00E667B8"/>
    <w:rsid w:val="00E66A33"/>
    <w:rsid w:val="00E66F6D"/>
    <w:rsid w:val="00E66FB0"/>
    <w:rsid w:val="00E67207"/>
    <w:rsid w:val="00E6794B"/>
    <w:rsid w:val="00E679D0"/>
    <w:rsid w:val="00E67EAC"/>
    <w:rsid w:val="00E700F8"/>
    <w:rsid w:val="00E7011E"/>
    <w:rsid w:val="00E701C8"/>
    <w:rsid w:val="00E7043D"/>
    <w:rsid w:val="00E70443"/>
    <w:rsid w:val="00E70848"/>
    <w:rsid w:val="00E70931"/>
    <w:rsid w:val="00E70A21"/>
    <w:rsid w:val="00E70E1A"/>
    <w:rsid w:val="00E7100D"/>
    <w:rsid w:val="00E711B5"/>
    <w:rsid w:val="00E7127D"/>
    <w:rsid w:val="00E714F6"/>
    <w:rsid w:val="00E71563"/>
    <w:rsid w:val="00E7173B"/>
    <w:rsid w:val="00E71962"/>
    <w:rsid w:val="00E719F7"/>
    <w:rsid w:val="00E71A7B"/>
    <w:rsid w:val="00E72289"/>
    <w:rsid w:val="00E7283C"/>
    <w:rsid w:val="00E72881"/>
    <w:rsid w:val="00E72886"/>
    <w:rsid w:val="00E72918"/>
    <w:rsid w:val="00E729AF"/>
    <w:rsid w:val="00E72D7F"/>
    <w:rsid w:val="00E72DD6"/>
    <w:rsid w:val="00E72E20"/>
    <w:rsid w:val="00E72EA7"/>
    <w:rsid w:val="00E73404"/>
    <w:rsid w:val="00E734DD"/>
    <w:rsid w:val="00E7352C"/>
    <w:rsid w:val="00E738D4"/>
    <w:rsid w:val="00E73C44"/>
    <w:rsid w:val="00E73D4B"/>
    <w:rsid w:val="00E73E8E"/>
    <w:rsid w:val="00E744A0"/>
    <w:rsid w:val="00E744AE"/>
    <w:rsid w:val="00E74651"/>
    <w:rsid w:val="00E74693"/>
    <w:rsid w:val="00E748DF"/>
    <w:rsid w:val="00E748ED"/>
    <w:rsid w:val="00E7508D"/>
    <w:rsid w:val="00E750AD"/>
    <w:rsid w:val="00E755A2"/>
    <w:rsid w:val="00E755E1"/>
    <w:rsid w:val="00E75893"/>
    <w:rsid w:val="00E75A3D"/>
    <w:rsid w:val="00E75A73"/>
    <w:rsid w:val="00E75C8D"/>
    <w:rsid w:val="00E75D13"/>
    <w:rsid w:val="00E75D53"/>
    <w:rsid w:val="00E7615E"/>
    <w:rsid w:val="00E76250"/>
    <w:rsid w:val="00E76808"/>
    <w:rsid w:val="00E76983"/>
    <w:rsid w:val="00E76AFC"/>
    <w:rsid w:val="00E76BCB"/>
    <w:rsid w:val="00E76D6E"/>
    <w:rsid w:val="00E77255"/>
    <w:rsid w:val="00E775DC"/>
    <w:rsid w:val="00E775E9"/>
    <w:rsid w:val="00E77781"/>
    <w:rsid w:val="00E7785F"/>
    <w:rsid w:val="00E7791B"/>
    <w:rsid w:val="00E77A74"/>
    <w:rsid w:val="00E77A8E"/>
    <w:rsid w:val="00E80330"/>
    <w:rsid w:val="00E8051B"/>
    <w:rsid w:val="00E80835"/>
    <w:rsid w:val="00E80B33"/>
    <w:rsid w:val="00E80BC4"/>
    <w:rsid w:val="00E80DD9"/>
    <w:rsid w:val="00E80F7D"/>
    <w:rsid w:val="00E80FDE"/>
    <w:rsid w:val="00E8145A"/>
    <w:rsid w:val="00E81548"/>
    <w:rsid w:val="00E8160E"/>
    <w:rsid w:val="00E817AD"/>
    <w:rsid w:val="00E817FF"/>
    <w:rsid w:val="00E81843"/>
    <w:rsid w:val="00E81E8B"/>
    <w:rsid w:val="00E8215F"/>
    <w:rsid w:val="00E82347"/>
    <w:rsid w:val="00E82C63"/>
    <w:rsid w:val="00E82FE8"/>
    <w:rsid w:val="00E8319B"/>
    <w:rsid w:val="00E83720"/>
    <w:rsid w:val="00E83C22"/>
    <w:rsid w:val="00E83DD7"/>
    <w:rsid w:val="00E83E9E"/>
    <w:rsid w:val="00E84014"/>
    <w:rsid w:val="00E84347"/>
    <w:rsid w:val="00E84579"/>
    <w:rsid w:val="00E84744"/>
    <w:rsid w:val="00E8494F"/>
    <w:rsid w:val="00E84CE5"/>
    <w:rsid w:val="00E84D90"/>
    <w:rsid w:val="00E84EA0"/>
    <w:rsid w:val="00E8525A"/>
    <w:rsid w:val="00E858E4"/>
    <w:rsid w:val="00E85BF4"/>
    <w:rsid w:val="00E85CC3"/>
    <w:rsid w:val="00E85D42"/>
    <w:rsid w:val="00E85E54"/>
    <w:rsid w:val="00E85E57"/>
    <w:rsid w:val="00E86222"/>
    <w:rsid w:val="00E8657C"/>
    <w:rsid w:val="00E86CB1"/>
    <w:rsid w:val="00E86EB8"/>
    <w:rsid w:val="00E86FE1"/>
    <w:rsid w:val="00E879D4"/>
    <w:rsid w:val="00E87C54"/>
    <w:rsid w:val="00E87D23"/>
    <w:rsid w:val="00E87E65"/>
    <w:rsid w:val="00E87FDD"/>
    <w:rsid w:val="00E9024A"/>
    <w:rsid w:val="00E9074C"/>
    <w:rsid w:val="00E90812"/>
    <w:rsid w:val="00E90933"/>
    <w:rsid w:val="00E9094C"/>
    <w:rsid w:val="00E90B3C"/>
    <w:rsid w:val="00E90F3C"/>
    <w:rsid w:val="00E910D7"/>
    <w:rsid w:val="00E910DF"/>
    <w:rsid w:val="00E9156C"/>
    <w:rsid w:val="00E91B18"/>
    <w:rsid w:val="00E91C2F"/>
    <w:rsid w:val="00E9214D"/>
    <w:rsid w:val="00E92221"/>
    <w:rsid w:val="00E92B77"/>
    <w:rsid w:val="00E92B84"/>
    <w:rsid w:val="00E92C6D"/>
    <w:rsid w:val="00E92CAA"/>
    <w:rsid w:val="00E92CD6"/>
    <w:rsid w:val="00E92DD3"/>
    <w:rsid w:val="00E92E61"/>
    <w:rsid w:val="00E92E76"/>
    <w:rsid w:val="00E92F91"/>
    <w:rsid w:val="00E93405"/>
    <w:rsid w:val="00E93583"/>
    <w:rsid w:val="00E936A1"/>
    <w:rsid w:val="00E93A7A"/>
    <w:rsid w:val="00E93EBB"/>
    <w:rsid w:val="00E94055"/>
    <w:rsid w:val="00E94096"/>
    <w:rsid w:val="00E94631"/>
    <w:rsid w:val="00E94674"/>
    <w:rsid w:val="00E9481E"/>
    <w:rsid w:val="00E94966"/>
    <w:rsid w:val="00E949FE"/>
    <w:rsid w:val="00E94C15"/>
    <w:rsid w:val="00E94E05"/>
    <w:rsid w:val="00E94E55"/>
    <w:rsid w:val="00E94EA2"/>
    <w:rsid w:val="00E94ED4"/>
    <w:rsid w:val="00E957DE"/>
    <w:rsid w:val="00E95A13"/>
    <w:rsid w:val="00E95CE2"/>
    <w:rsid w:val="00E95FCF"/>
    <w:rsid w:val="00E96185"/>
    <w:rsid w:val="00E96F96"/>
    <w:rsid w:val="00E9701A"/>
    <w:rsid w:val="00E97529"/>
    <w:rsid w:val="00E97B09"/>
    <w:rsid w:val="00EA00D7"/>
    <w:rsid w:val="00EA0322"/>
    <w:rsid w:val="00EA036D"/>
    <w:rsid w:val="00EA050C"/>
    <w:rsid w:val="00EA0536"/>
    <w:rsid w:val="00EA07BC"/>
    <w:rsid w:val="00EA1805"/>
    <w:rsid w:val="00EA1922"/>
    <w:rsid w:val="00EA1AC4"/>
    <w:rsid w:val="00EA1C50"/>
    <w:rsid w:val="00EA2143"/>
    <w:rsid w:val="00EA214F"/>
    <w:rsid w:val="00EA275D"/>
    <w:rsid w:val="00EA28CB"/>
    <w:rsid w:val="00EA29C7"/>
    <w:rsid w:val="00EA2DD5"/>
    <w:rsid w:val="00EA2F57"/>
    <w:rsid w:val="00EA2FA9"/>
    <w:rsid w:val="00EA3648"/>
    <w:rsid w:val="00EA391A"/>
    <w:rsid w:val="00EA3B1A"/>
    <w:rsid w:val="00EA3B8D"/>
    <w:rsid w:val="00EA427B"/>
    <w:rsid w:val="00EA44BA"/>
    <w:rsid w:val="00EA46B2"/>
    <w:rsid w:val="00EA4B9B"/>
    <w:rsid w:val="00EA4CCD"/>
    <w:rsid w:val="00EA5099"/>
    <w:rsid w:val="00EA5291"/>
    <w:rsid w:val="00EA5723"/>
    <w:rsid w:val="00EA5A02"/>
    <w:rsid w:val="00EA5EAE"/>
    <w:rsid w:val="00EA6143"/>
    <w:rsid w:val="00EA6A0E"/>
    <w:rsid w:val="00EA6D9C"/>
    <w:rsid w:val="00EA7A8D"/>
    <w:rsid w:val="00EA7B8F"/>
    <w:rsid w:val="00EB01E5"/>
    <w:rsid w:val="00EB0307"/>
    <w:rsid w:val="00EB048A"/>
    <w:rsid w:val="00EB04CF"/>
    <w:rsid w:val="00EB0990"/>
    <w:rsid w:val="00EB0B23"/>
    <w:rsid w:val="00EB0C5A"/>
    <w:rsid w:val="00EB0E52"/>
    <w:rsid w:val="00EB0EDF"/>
    <w:rsid w:val="00EB1007"/>
    <w:rsid w:val="00EB10EA"/>
    <w:rsid w:val="00EB121C"/>
    <w:rsid w:val="00EB1430"/>
    <w:rsid w:val="00EB185D"/>
    <w:rsid w:val="00EB1B15"/>
    <w:rsid w:val="00EB1CE1"/>
    <w:rsid w:val="00EB1DEB"/>
    <w:rsid w:val="00EB2216"/>
    <w:rsid w:val="00EB2337"/>
    <w:rsid w:val="00EB28B1"/>
    <w:rsid w:val="00EB2BFC"/>
    <w:rsid w:val="00EB3205"/>
    <w:rsid w:val="00EB333F"/>
    <w:rsid w:val="00EB3598"/>
    <w:rsid w:val="00EB37C8"/>
    <w:rsid w:val="00EB41C6"/>
    <w:rsid w:val="00EB44A6"/>
    <w:rsid w:val="00EB470C"/>
    <w:rsid w:val="00EB478A"/>
    <w:rsid w:val="00EB4AC9"/>
    <w:rsid w:val="00EB5008"/>
    <w:rsid w:val="00EB5140"/>
    <w:rsid w:val="00EB5326"/>
    <w:rsid w:val="00EB5376"/>
    <w:rsid w:val="00EB5827"/>
    <w:rsid w:val="00EB5B07"/>
    <w:rsid w:val="00EB5B22"/>
    <w:rsid w:val="00EB6358"/>
    <w:rsid w:val="00EB6414"/>
    <w:rsid w:val="00EB6791"/>
    <w:rsid w:val="00EB6A23"/>
    <w:rsid w:val="00EB6AD5"/>
    <w:rsid w:val="00EB6AD9"/>
    <w:rsid w:val="00EB6AE9"/>
    <w:rsid w:val="00EB7358"/>
    <w:rsid w:val="00EB785F"/>
    <w:rsid w:val="00EB7CC3"/>
    <w:rsid w:val="00EB7D1F"/>
    <w:rsid w:val="00EB7EE4"/>
    <w:rsid w:val="00EB7F08"/>
    <w:rsid w:val="00EC03F0"/>
    <w:rsid w:val="00EC03FC"/>
    <w:rsid w:val="00EC0555"/>
    <w:rsid w:val="00EC0562"/>
    <w:rsid w:val="00EC06A4"/>
    <w:rsid w:val="00EC0B8B"/>
    <w:rsid w:val="00EC0C74"/>
    <w:rsid w:val="00EC0F94"/>
    <w:rsid w:val="00EC111C"/>
    <w:rsid w:val="00EC113A"/>
    <w:rsid w:val="00EC15F2"/>
    <w:rsid w:val="00EC1CA2"/>
    <w:rsid w:val="00EC1F1A"/>
    <w:rsid w:val="00EC1FAD"/>
    <w:rsid w:val="00EC1FB6"/>
    <w:rsid w:val="00EC2145"/>
    <w:rsid w:val="00EC2243"/>
    <w:rsid w:val="00EC2460"/>
    <w:rsid w:val="00EC2559"/>
    <w:rsid w:val="00EC2EC7"/>
    <w:rsid w:val="00EC3321"/>
    <w:rsid w:val="00EC3370"/>
    <w:rsid w:val="00EC34CA"/>
    <w:rsid w:val="00EC3557"/>
    <w:rsid w:val="00EC355C"/>
    <w:rsid w:val="00EC3819"/>
    <w:rsid w:val="00EC406A"/>
    <w:rsid w:val="00EC42F0"/>
    <w:rsid w:val="00EC461B"/>
    <w:rsid w:val="00EC462B"/>
    <w:rsid w:val="00EC4B24"/>
    <w:rsid w:val="00EC5426"/>
    <w:rsid w:val="00EC54BB"/>
    <w:rsid w:val="00EC5524"/>
    <w:rsid w:val="00EC5980"/>
    <w:rsid w:val="00EC5B95"/>
    <w:rsid w:val="00EC5ED8"/>
    <w:rsid w:val="00EC6713"/>
    <w:rsid w:val="00EC67AD"/>
    <w:rsid w:val="00EC6CE9"/>
    <w:rsid w:val="00EC6E5B"/>
    <w:rsid w:val="00EC7298"/>
    <w:rsid w:val="00EC7962"/>
    <w:rsid w:val="00EC798B"/>
    <w:rsid w:val="00EC79F7"/>
    <w:rsid w:val="00EC7A69"/>
    <w:rsid w:val="00EC7C13"/>
    <w:rsid w:val="00EC7D8E"/>
    <w:rsid w:val="00EC7F52"/>
    <w:rsid w:val="00ED00CB"/>
    <w:rsid w:val="00ED00E9"/>
    <w:rsid w:val="00ED022E"/>
    <w:rsid w:val="00ED02B2"/>
    <w:rsid w:val="00ED0467"/>
    <w:rsid w:val="00ED0B4A"/>
    <w:rsid w:val="00ED0E6E"/>
    <w:rsid w:val="00ED0F20"/>
    <w:rsid w:val="00ED1AEC"/>
    <w:rsid w:val="00ED1AF4"/>
    <w:rsid w:val="00ED1D72"/>
    <w:rsid w:val="00ED1DAF"/>
    <w:rsid w:val="00ED2193"/>
    <w:rsid w:val="00ED27B1"/>
    <w:rsid w:val="00ED2817"/>
    <w:rsid w:val="00ED28CF"/>
    <w:rsid w:val="00ED2FCE"/>
    <w:rsid w:val="00ED2FDE"/>
    <w:rsid w:val="00ED336B"/>
    <w:rsid w:val="00ED341D"/>
    <w:rsid w:val="00ED3C42"/>
    <w:rsid w:val="00ED3E7C"/>
    <w:rsid w:val="00ED412F"/>
    <w:rsid w:val="00ED4190"/>
    <w:rsid w:val="00ED42B7"/>
    <w:rsid w:val="00ED44A3"/>
    <w:rsid w:val="00ED4799"/>
    <w:rsid w:val="00ED4B5F"/>
    <w:rsid w:val="00ED4BD3"/>
    <w:rsid w:val="00ED4C0B"/>
    <w:rsid w:val="00ED4C7D"/>
    <w:rsid w:val="00ED4C9E"/>
    <w:rsid w:val="00ED5045"/>
    <w:rsid w:val="00ED50E7"/>
    <w:rsid w:val="00ED512F"/>
    <w:rsid w:val="00ED520A"/>
    <w:rsid w:val="00ED53D9"/>
    <w:rsid w:val="00ED5ACC"/>
    <w:rsid w:val="00ED5BE3"/>
    <w:rsid w:val="00ED5C59"/>
    <w:rsid w:val="00ED5D81"/>
    <w:rsid w:val="00ED6015"/>
    <w:rsid w:val="00ED62A4"/>
    <w:rsid w:val="00ED6341"/>
    <w:rsid w:val="00ED6499"/>
    <w:rsid w:val="00ED69B6"/>
    <w:rsid w:val="00ED6B7E"/>
    <w:rsid w:val="00ED6BCA"/>
    <w:rsid w:val="00ED6C4E"/>
    <w:rsid w:val="00ED6C73"/>
    <w:rsid w:val="00ED6E8B"/>
    <w:rsid w:val="00ED6F05"/>
    <w:rsid w:val="00ED6FCD"/>
    <w:rsid w:val="00ED732B"/>
    <w:rsid w:val="00ED7623"/>
    <w:rsid w:val="00ED7628"/>
    <w:rsid w:val="00ED7982"/>
    <w:rsid w:val="00ED7A0B"/>
    <w:rsid w:val="00ED7ACA"/>
    <w:rsid w:val="00ED7B72"/>
    <w:rsid w:val="00ED7CDA"/>
    <w:rsid w:val="00ED7E94"/>
    <w:rsid w:val="00ED7F03"/>
    <w:rsid w:val="00EE0307"/>
    <w:rsid w:val="00EE03BF"/>
    <w:rsid w:val="00EE0430"/>
    <w:rsid w:val="00EE06F3"/>
    <w:rsid w:val="00EE0828"/>
    <w:rsid w:val="00EE0914"/>
    <w:rsid w:val="00EE0E13"/>
    <w:rsid w:val="00EE14D3"/>
    <w:rsid w:val="00EE1631"/>
    <w:rsid w:val="00EE1767"/>
    <w:rsid w:val="00EE1A99"/>
    <w:rsid w:val="00EE1C56"/>
    <w:rsid w:val="00EE2040"/>
    <w:rsid w:val="00EE24C1"/>
    <w:rsid w:val="00EE29CE"/>
    <w:rsid w:val="00EE2A27"/>
    <w:rsid w:val="00EE30F1"/>
    <w:rsid w:val="00EE352E"/>
    <w:rsid w:val="00EE3985"/>
    <w:rsid w:val="00EE39DC"/>
    <w:rsid w:val="00EE3C18"/>
    <w:rsid w:val="00EE42B4"/>
    <w:rsid w:val="00EE44EA"/>
    <w:rsid w:val="00EE4714"/>
    <w:rsid w:val="00EE48BE"/>
    <w:rsid w:val="00EE4C6E"/>
    <w:rsid w:val="00EE4EA4"/>
    <w:rsid w:val="00EE5374"/>
    <w:rsid w:val="00EE56F2"/>
    <w:rsid w:val="00EE5897"/>
    <w:rsid w:val="00EE58B2"/>
    <w:rsid w:val="00EE5946"/>
    <w:rsid w:val="00EE596D"/>
    <w:rsid w:val="00EE5B84"/>
    <w:rsid w:val="00EE5C21"/>
    <w:rsid w:val="00EE605A"/>
    <w:rsid w:val="00EE6264"/>
    <w:rsid w:val="00EE6405"/>
    <w:rsid w:val="00EE66B0"/>
    <w:rsid w:val="00EE69DA"/>
    <w:rsid w:val="00EE6DDA"/>
    <w:rsid w:val="00EE7504"/>
    <w:rsid w:val="00EE7783"/>
    <w:rsid w:val="00EE7D7F"/>
    <w:rsid w:val="00EE7E8E"/>
    <w:rsid w:val="00EF01E7"/>
    <w:rsid w:val="00EF05EB"/>
    <w:rsid w:val="00EF06A1"/>
    <w:rsid w:val="00EF06C6"/>
    <w:rsid w:val="00EF06E1"/>
    <w:rsid w:val="00EF09A0"/>
    <w:rsid w:val="00EF0B10"/>
    <w:rsid w:val="00EF154E"/>
    <w:rsid w:val="00EF15D0"/>
    <w:rsid w:val="00EF1624"/>
    <w:rsid w:val="00EF1627"/>
    <w:rsid w:val="00EF1644"/>
    <w:rsid w:val="00EF1723"/>
    <w:rsid w:val="00EF18A8"/>
    <w:rsid w:val="00EF2036"/>
    <w:rsid w:val="00EF2291"/>
    <w:rsid w:val="00EF22A0"/>
    <w:rsid w:val="00EF24CB"/>
    <w:rsid w:val="00EF253D"/>
    <w:rsid w:val="00EF264E"/>
    <w:rsid w:val="00EF2748"/>
    <w:rsid w:val="00EF2847"/>
    <w:rsid w:val="00EF2BB0"/>
    <w:rsid w:val="00EF2C05"/>
    <w:rsid w:val="00EF2CFF"/>
    <w:rsid w:val="00EF3008"/>
    <w:rsid w:val="00EF36D1"/>
    <w:rsid w:val="00EF3724"/>
    <w:rsid w:val="00EF39DB"/>
    <w:rsid w:val="00EF3AC7"/>
    <w:rsid w:val="00EF3CA1"/>
    <w:rsid w:val="00EF3CE6"/>
    <w:rsid w:val="00EF40D1"/>
    <w:rsid w:val="00EF4223"/>
    <w:rsid w:val="00EF431A"/>
    <w:rsid w:val="00EF479D"/>
    <w:rsid w:val="00EF47CD"/>
    <w:rsid w:val="00EF4846"/>
    <w:rsid w:val="00EF4A5E"/>
    <w:rsid w:val="00EF4B63"/>
    <w:rsid w:val="00EF4FD8"/>
    <w:rsid w:val="00EF54F3"/>
    <w:rsid w:val="00EF55AA"/>
    <w:rsid w:val="00EF588B"/>
    <w:rsid w:val="00EF58C7"/>
    <w:rsid w:val="00EF5C0C"/>
    <w:rsid w:val="00EF5CFF"/>
    <w:rsid w:val="00EF5DB0"/>
    <w:rsid w:val="00EF62B9"/>
    <w:rsid w:val="00EF6474"/>
    <w:rsid w:val="00EF69FA"/>
    <w:rsid w:val="00EF6B3A"/>
    <w:rsid w:val="00EF7906"/>
    <w:rsid w:val="00EF790B"/>
    <w:rsid w:val="00EF7944"/>
    <w:rsid w:val="00EF79DB"/>
    <w:rsid w:val="00EF7A7E"/>
    <w:rsid w:val="00EF7BD9"/>
    <w:rsid w:val="00EF7FF8"/>
    <w:rsid w:val="00F00002"/>
    <w:rsid w:val="00F00104"/>
    <w:rsid w:val="00F001A4"/>
    <w:rsid w:val="00F005AE"/>
    <w:rsid w:val="00F00A37"/>
    <w:rsid w:val="00F00A40"/>
    <w:rsid w:val="00F00B04"/>
    <w:rsid w:val="00F00B43"/>
    <w:rsid w:val="00F00BD3"/>
    <w:rsid w:val="00F00E2A"/>
    <w:rsid w:val="00F00F9C"/>
    <w:rsid w:val="00F00FD1"/>
    <w:rsid w:val="00F01069"/>
    <w:rsid w:val="00F014A5"/>
    <w:rsid w:val="00F0180A"/>
    <w:rsid w:val="00F01830"/>
    <w:rsid w:val="00F018E5"/>
    <w:rsid w:val="00F01986"/>
    <w:rsid w:val="00F01B24"/>
    <w:rsid w:val="00F01F9E"/>
    <w:rsid w:val="00F02010"/>
    <w:rsid w:val="00F02302"/>
    <w:rsid w:val="00F02656"/>
    <w:rsid w:val="00F02A3B"/>
    <w:rsid w:val="00F03192"/>
    <w:rsid w:val="00F03631"/>
    <w:rsid w:val="00F0395B"/>
    <w:rsid w:val="00F039E3"/>
    <w:rsid w:val="00F03A12"/>
    <w:rsid w:val="00F041B1"/>
    <w:rsid w:val="00F04203"/>
    <w:rsid w:val="00F04619"/>
    <w:rsid w:val="00F04ABF"/>
    <w:rsid w:val="00F04B3F"/>
    <w:rsid w:val="00F04B63"/>
    <w:rsid w:val="00F04BC9"/>
    <w:rsid w:val="00F04CAB"/>
    <w:rsid w:val="00F05037"/>
    <w:rsid w:val="00F05B7F"/>
    <w:rsid w:val="00F05CEA"/>
    <w:rsid w:val="00F06118"/>
    <w:rsid w:val="00F061F8"/>
    <w:rsid w:val="00F06366"/>
    <w:rsid w:val="00F063DD"/>
    <w:rsid w:val="00F06687"/>
    <w:rsid w:val="00F069B7"/>
    <w:rsid w:val="00F06B6C"/>
    <w:rsid w:val="00F06BDC"/>
    <w:rsid w:val="00F07466"/>
    <w:rsid w:val="00F07752"/>
    <w:rsid w:val="00F07897"/>
    <w:rsid w:val="00F07AE5"/>
    <w:rsid w:val="00F07B4C"/>
    <w:rsid w:val="00F07D63"/>
    <w:rsid w:val="00F07E73"/>
    <w:rsid w:val="00F104C8"/>
    <w:rsid w:val="00F10768"/>
    <w:rsid w:val="00F10B5E"/>
    <w:rsid w:val="00F10EF3"/>
    <w:rsid w:val="00F10F32"/>
    <w:rsid w:val="00F11193"/>
    <w:rsid w:val="00F1144F"/>
    <w:rsid w:val="00F11B9E"/>
    <w:rsid w:val="00F11D9B"/>
    <w:rsid w:val="00F11E4A"/>
    <w:rsid w:val="00F11EC6"/>
    <w:rsid w:val="00F11FBA"/>
    <w:rsid w:val="00F1268F"/>
    <w:rsid w:val="00F12F2F"/>
    <w:rsid w:val="00F12FDA"/>
    <w:rsid w:val="00F13CB9"/>
    <w:rsid w:val="00F13E89"/>
    <w:rsid w:val="00F14217"/>
    <w:rsid w:val="00F14290"/>
    <w:rsid w:val="00F144FE"/>
    <w:rsid w:val="00F14DAC"/>
    <w:rsid w:val="00F14E2D"/>
    <w:rsid w:val="00F14F76"/>
    <w:rsid w:val="00F14F9D"/>
    <w:rsid w:val="00F151FA"/>
    <w:rsid w:val="00F15767"/>
    <w:rsid w:val="00F15789"/>
    <w:rsid w:val="00F157AE"/>
    <w:rsid w:val="00F15805"/>
    <w:rsid w:val="00F15DE1"/>
    <w:rsid w:val="00F15E75"/>
    <w:rsid w:val="00F15E84"/>
    <w:rsid w:val="00F15FDB"/>
    <w:rsid w:val="00F163FC"/>
    <w:rsid w:val="00F164A3"/>
    <w:rsid w:val="00F164AE"/>
    <w:rsid w:val="00F166A5"/>
    <w:rsid w:val="00F1672E"/>
    <w:rsid w:val="00F16E60"/>
    <w:rsid w:val="00F17011"/>
    <w:rsid w:val="00F172C7"/>
    <w:rsid w:val="00F17490"/>
    <w:rsid w:val="00F17E7B"/>
    <w:rsid w:val="00F2006E"/>
    <w:rsid w:val="00F200C3"/>
    <w:rsid w:val="00F203B1"/>
    <w:rsid w:val="00F20650"/>
    <w:rsid w:val="00F20870"/>
    <w:rsid w:val="00F20883"/>
    <w:rsid w:val="00F20E72"/>
    <w:rsid w:val="00F2114E"/>
    <w:rsid w:val="00F21179"/>
    <w:rsid w:val="00F21A41"/>
    <w:rsid w:val="00F21A77"/>
    <w:rsid w:val="00F21A79"/>
    <w:rsid w:val="00F21C41"/>
    <w:rsid w:val="00F21EDF"/>
    <w:rsid w:val="00F221C6"/>
    <w:rsid w:val="00F226EF"/>
    <w:rsid w:val="00F22844"/>
    <w:rsid w:val="00F229CC"/>
    <w:rsid w:val="00F22A26"/>
    <w:rsid w:val="00F22B0D"/>
    <w:rsid w:val="00F22C50"/>
    <w:rsid w:val="00F22DEE"/>
    <w:rsid w:val="00F232B4"/>
    <w:rsid w:val="00F23942"/>
    <w:rsid w:val="00F23CC3"/>
    <w:rsid w:val="00F24022"/>
    <w:rsid w:val="00F242E3"/>
    <w:rsid w:val="00F244FD"/>
    <w:rsid w:val="00F24787"/>
    <w:rsid w:val="00F247E8"/>
    <w:rsid w:val="00F24D24"/>
    <w:rsid w:val="00F24D4C"/>
    <w:rsid w:val="00F24DC0"/>
    <w:rsid w:val="00F24E0A"/>
    <w:rsid w:val="00F25628"/>
    <w:rsid w:val="00F2567F"/>
    <w:rsid w:val="00F258DD"/>
    <w:rsid w:val="00F25A49"/>
    <w:rsid w:val="00F25A4D"/>
    <w:rsid w:val="00F25AB7"/>
    <w:rsid w:val="00F25AE2"/>
    <w:rsid w:val="00F25D17"/>
    <w:rsid w:val="00F261F0"/>
    <w:rsid w:val="00F26435"/>
    <w:rsid w:val="00F2655F"/>
    <w:rsid w:val="00F26886"/>
    <w:rsid w:val="00F2699C"/>
    <w:rsid w:val="00F26A50"/>
    <w:rsid w:val="00F26C1B"/>
    <w:rsid w:val="00F26C5E"/>
    <w:rsid w:val="00F26F31"/>
    <w:rsid w:val="00F26F65"/>
    <w:rsid w:val="00F27247"/>
    <w:rsid w:val="00F276CF"/>
    <w:rsid w:val="00F27AAE"/>
    <w:rsid w:val="00F27E25"/>
    <w:rsid w:val="00F30196"/>
    <w:rsid w:val="00F304C6"/>
    <w:rsid w:val="00F3092C"/>
    <w:rsid w:val="00F30A07"/>
    <w:rsid w:val="00F30B79"/>
    <w:rsid w:val="00F30C3C"/>
    <w:rsid w:val="00F30CE8"/>
    <w:rsid w:val="00F30D77"/>
    <w:rsid w:val="00F30E57"/>
    <w:rsid w:val="00F30E9C"/>
    <w:rsid w:val="00F30EB4"/>
    <w:rsid w:val="00F30FB6"/>
    <w:rsid w:val="00F31195"/>
    <w:rsid w:val="00F3142A"/>
    <w:rsid w:val="00F31466"/>
    <w:rsid w:val="00F318D2"/>
    <w:rsid w:val="00F31901"/>
    <w:rsid w:val="00F31912"/>
    <w:rsid w:val="00F31D5E"/>
    <w:rsid w:val="00F31DED"/>
    <w:rsid w:val="00F31E5C"/>
    <w:rsid w:val="00F31F2C"/>
    <w:rsid w:val="00F320D6"/>
    <w:rsid w:val="00F32268"/>
    <w:rsid w:val="00F3228D"/>
    <w:rsid w:val="00F32335"/>
    <w:rsid w:val="00F32363"/>
    <w:rsid w:val="00F32414"/>
    <w:rsid w:val="00F32485"/>
    <w:rsid w:val="00F32776"/>
    <w:rsid w:val="00F32A78"/>
    <w:rsid w:val="00F32E94"/>
    <w:rsid w:val="00F32F5F"/>
    <w:rsid w:val="00F332BA"/>
    <w:rsid w:val="00F33485"/>
    <w:rsid w:val="00F3359C"/>
    <w:rsid w:val="00F338F2"/>
    <w:rsid w:val="00F33ABE"/>
    <w:rsid w:val="00F33D24"/>
    <w:rsid w:val="00F33D3D"/>
    <w:rsid w:val="00F34601"/>
    <w:rsid w:val="00F3478F"/>
    <w:rsid w:val="00F349EA"/>
    <w:rsid w:val="00F34C2D"/>
    <w:rsid w:val="00F34C58"/>
    <w:rsid w:val="00F34CB6"/>
    <w:rsid w:val="00F34D5A"/>
    <w:rsid w:val="00F34ECC"/>
    <w:rsid w:val="00F34FBD"/>
    <w:rsid w:val="00F34FCD"/>
    <w:rsid w:val="00F352F7"/>
    <w:rsid w:val="00F35C29"/>
    <w:rsid w:val="00F35D84"/>
    <w:rsid w:val="00F35DAE"/>
    <w:rsid w:val="00F369DC"/>
    <w:rsid w:val="00F36C32"/>
    <w:rsid w:val="00F36D3E"/>
    <w:rsid w:val="00F36DBD"/>
    <w:rsid w:val="00F37038"/>
    <w:rsid w:val="00F372DA"/>
    <w:rsid w:val="00F37415"/>
    <w:rsid w:val="00F3742F"/>
    <w:rsid w:val="00F376E6"/>
    <w:rsid w:val="00F3783F"/>
    <w:rsid w:val="00F379BF"/>
    <w:rsid w:val="00F37D52"/>
    <w:rsid w:val="00F37D62"/>
    <w:rsid w:val="00F37EE7"/>
    <w:rsid w:val="00F37FB8"/>
    <w:rsid w:val="00F40003"/>
    <w:rsid w:val="00F40031"/>
    <w:rsid w:val="00F4035D"/>
    <w:rsid w:val="00F40503"/>
    <w:rsid w:val="00F405A6"/>
    <w:rsid w:val="00F40606"/>
    <w:rsid w:val="00F40690"/>
    <w:rsid w:val="00F407E8"/>
    <w:rsid w:val="00F40A00"/>
    <w:rsid w:val="00F40CFF"/>
    <w:rsid w:val="00F410D0"/>
    <w:rsid w:val="00F410FD"/>
    <w:rsid w:val="00F41660"/>
    <w:rsid w:val="00F41679"/>
    <w:rsid w:val="00F41896"/>
    <w:rsid w:val="00F418C3"/>
    <w:rsid w:val="00F41F05"/>
    <w:rsid w:val="00F41F64"/>
    <w:rsid w:val="00F429C5"/>
    <w:rsid w:val="00F42ADD"/>
    <w:rsid w:val="00F42CCA"/>
    <w:rsid w:val="00F42D83"/>
    <w:rsid w:val="00F42EE5"/>
    <w:rsid w:val="00F42FC9"/>
    <w:rsid w:val="00F43050"/>
    <w:rsid w:val="00F430A9"/>
    <w:rsid w:val="00F43104"/>
    <w:rsid w:val="00F431B2"/>
    <w:rsid w:val="00F434BC"/>
    <w:rsid w:val="00F43541"/>
    <w:rsid w:val="00F435B2"/>
    <w:rsid w:val="00F437EC"/>
    <w:rsid w:val="00F43A61"/>
    <w:rsid w:val="00F43CF4"/>
    <w:rsid w:val="00F44255"/>
    <w:rsid w:val="00F4427B"/>
    <w:rsid w:val="00F44A9E"/>
    <w:rsid w:val="00F44AA2"/>
    <w:rsid w:val="00F44B29"/>
    <w:rsid w:val="00F44E2F"/>
    <w:rsid w:val="00F45032"/>
    <w:rsid w:val="00F455EB"/>
    <w:rsid w:val="00F45625"/>
    <w:rsid w:val="00F457DC"/>
    <w:rsid w:val="00F45929"/>
    <w:rsid w:val="00F45B14"/>
    <w:rsid w:val="00F45B8A"/>
    <w:rsid w:val="00F45B8B"/>
    <w:rsid w:val="00F46658"/>
    <w:rsid w:val="00F46870"/>
    <w:rsid w:val="00F47519"/>
    <w:rsid w:val="00F47698"/>
    <w:rsid w:val="00F4799C"/>
    <w:rsid w:val="00F47DEC"/>
    <w:rsid w:val="00F47F4B"/>
    <w:rsid w:val="00F5021F"/>
    <w:rsid w:val="00F502CA"/>
    <w:rsid w:val="00F503FA"/>
    <w:rsid w:val="00F50655"/>
    <w:rsid w:val="00F50E9C"/>
    <w:rsid w:val="00F516CD"/>
    <w:rsid w:val="00F516F0"/>
    <w:rsid w:val="00F51BEB"/>
    <w:rsid w:val="00F51DEB"/>
    <w:rsid w:val="00F51E16"/>
    <w:rsid w:val="00F51E65"/>
    <w:rsid w:val="00F51FC5"/>
    <w:rsid w:val="00F52091"/>
    <w:rsid w:val="00F52100"/>
    <w:rsid w:val="00F52119"/>
    <w:rsid w:val="00F52225"/>
    <w:rsid w:val="00F52E22"/>
    <w:rsid w:val="00F52F56"/>
    <w:rsid w:val="00F531C6"/>
    <w:rsid w:val="00F5399F"/>
    <w:rsid w:val="00F539D3"/>
    <w:rsid w:val="00F53B59"/>
    <w:rsid w:val="00F53D5A"/>
    <w:rsid w:val="00F53EA7"/>
    <w:rsid w:val="00F53F0A"/>
    <w:rsid w:val="00F53FF4"/>
    <w:rsid w:val="00F54851"/>
    <w:rsid w:val="00F54EBB"/>
    <w:rsid w:val="00F54F2B"/>
    <w:rsid w:val="00F550F8"/>
    <w:rsid w:val="00F55127"/>
    <w:rsid w:val="00F551E5"/>
    <w:rsid w:val="00F5536D"/>
    <w:rsid w:val="00F5537A"/>
    <w:rsid w:val="00F55410"/>
    <w:rsid w:val="00F55782"/>
    <w:rsid w:val="00F5584F"/>
    <w:rsid w:val="00F55913"/>
    <w:rsid w:val="00F55BD4"/>
    <w:rsid w:val="00F55EC0"/>
    <w:rsid w:val="00F5607B"/>
    <w:rsid w:val="00F56687"/>
    <w:rsid w:val="00F566EF"/>
    <w:rsid w:val="00F56716"/>
    <w:rsid w:val="00F56735"/>
    <w:rsid w:val="00F56998"/>
    <w:rsid w:val="00F56BCF"/>
    <w:rsid w:val="00F56F91"/>
    <w:rsid w:val="00F57000"/>
    <w:rsid w:val="00F5712D"/>
    <w:rsid w:val="00F575A9"/>
    <w:rsid w:val="00F57920"/>
    <w:rsid w:val="00F57A38"/>
    <w:rsid w:val="00F57C6D"/>
    <w:rsid w:val="00F57D76"/>
    <w:rsid w:val="00F60030"/>
    <w:rsid w:val="00F60252"/>
    <w:rsid w:val="00F6033A"/>
    <w:rsid w:val="00F60829"/>
    <w:rsid w:val="00F60EDD"/>
    <w:rsid w:val="00F610FD"/>
    <w:rsid w:val="00F616E7"/>
    <w:rsid w:val="00F6173B"/>
    <w:rsid w:val="00F6173C"/>
    <w:rsid w:val="00F61C30"/>
    <w:rsid w:val="00F61EB6"/>
    <w:rsid w:val="00F61F62"/>
    <w:rsid w:val="00F621BA"/>
    <w:rsid w:val="00F62308"/>
    <w:rsid w:val="00F6230D"/>
    <w:rsid w:val="00F623A3"/>
    <w:rsid w:val="00F628CE"/>
    <w:rsid w:val="00F62917"/>
    <w:rsid w:val="00F62AEA"/>
    <w:rsid w:val="00F62BDA"/>
    <w:rsid w:val="00F62CF8"/>
    <w:rsid w:val="00F62DA1"/>
    <w:rsid w:val="00F62F16"/>
    <w:rsid w:val="00F62FD5"/>
    <w:rsid w:val="00F62FD7"/>
    <w:rsid w:val="00F631A1"/>
    <w:rsid w:val="00F6356F"/>
    <w:rsid w:val="00F635BE"/>
    <w:rsid w:val="00F635F5"/>
    <w:rsid w:val="00F6376C"/>
    <w:rsid w:val="00F637CF"/>
    <w:rsid w:val="00F63843"/>
    <w:rsid w:val="00F639D1"/>
    <w:rsid w:val="00F639F5"/>
    <w:rsid w:val="00F63C45"/>
    <w:rsid w:val="00F6406C"/>
    <w:rsid w:val="00F6407C"/>
    <w:rsid w:val="00F64293"/>
    <w:rsid w:val="00F64575"/>
    <w:rsid w:val="00F6463C"/>
    <w:rsid w:val="00F64654"/>
    <w:rsid w:val="00F64720"/>
    <w:rsid w:val="00F6473C"/>
    <w:rsid w:val="00F64C65"/>
    <w:rsid w:val="00F6571D"/>
    <w:rsid w:val="00F6572D"/>
    <w:rsid w:val="00F65C13"/>
    <w:rsid w:val="00F65D30"/>
    <w:rsid w:val="00F65D9F"/>
    <w:rsid w:val="00F65DC0"/>
    <w:rsid w:val="00F65FBF"/>
    <w:rsid w:val="00F66397"/>
    <w:rsid w:val="00F668FD"/>
    <w:rsid w:val="00F6692A"/>
    <w:rsid w:val="00F66E26"/>
    <w:rsid w:val="00F66EDA"/>
    <w:rsid w:val="00F670D9"/>
    <w:rsid w:val="00F6710A"/>
    <w:rsid w:val="00F67202"/>
    <w:rsid w:val="00F672E1"/>
    <w:rsid w:val="00F67467"/>
    <w:rsid w:val="00F67506"/>
    <w:rsid w:val="00F6763C"/>
    <w:rsid w:val="00F679BF"/>
    <w:rsid w:val="00F67C06"/>
    <w:rsid w:val="00F67E9F"/>
    <w:rsid w:val="00F70138"/>
    <w:rsid w:val="00F703F7"/>
    <w:rsid w:val="00F70634"/>
    <w:rsid w:val="00F70742"/>
    <w:rsid w:val="00F708C1"/>
    <w:rsid w:val="00F709F4"/>
    <w:rsid w:val="00F7105A"/>
    <w:rsid w:val="00F71062"/>
    <w:rsid w:val="00F7122E"/>
    <w:rsid w:val="00F7185D"/>
    <w:rsid w:val="00F71A9C"/>
    <w:rsid w:val="00F71DF7"/>
    <w:rsid w:val="00F71E18"/>
    <w:rsid w:val="00F72364"/>
    <w:rsid w:val="00F723FE"/>
    <w:rsid w:val="00F7274C"/>
    <w:rsid w:val="00F728B2"/>
    <w:rsid w:val="00F72CA7"/>
    <w:rsid w:val="00F7307C"/>
    <w:rsid w:val="00F73456"/>
    <w:rsid w:val="00F73547"/>
    <w:rsid w:val="00F736C5"/>
    <w:rsid w:val="00F73979"/>
    <w:rsid w:val="00F73BB8"/>
    <w:rsid w:val="00F743CD"/>
    <w:rsid w:val="00F74D7D"/>
    <w:rsid w:val="00F74E52"/>
    <w:rsid w:val="00F75046"/>
    <w:rsid w:val="00F7519B"/>
    <w:rsid w:val="00F75215"/>
    <w:rsid w:val="00F7556F"/>
    <w:rsid w:val="00F7585F"/>
    <w:rsid w:val="00F75AAC"/>
    <w:rsid w:val="00F76147"/>
    <w:rsid w:val="00F76B3D"/>
    <w:rsid w:val="00F7708F"/>
    <w:rsid w:val="00F772F6"/>
    <w:rsid w:val="00F7733E"/>
    <w:rsid w:val="00F77773"/>
    <w:rsid w:val="00F77A59"/>
    <w:rsid w:val="00F77CD0"/>
    <w:rsid w:val="00F77EAB"/>
    <w:rsid w:val="00F802E2"/>
    <w:rsid w:val="00F808C2"/>
    <w:rsid w:val="00F80C43"/>
    <w:rsid w:val="00F811CD"/>
    <w:rsid w:val="00F811D6"/>
    <w:rsid w:val="00F81214"/>
    <w:rsid w:val="00F81415"/>
    <w:rsid w:val="00F817E7"/>
    <w:rsid w:val="00F81A31"/>
    <w:rsid w:val="00F81CC7"/>
    <w:rsid w:val="00F81ECA"/>
    <w:rsid w:val="00F82487"/>
    <w:rsid w:val="00F824DB"/>
    <w:rsid w:val="00F82B0C"/>
    <w:rsid w:val="00F82E1C"/>
    <w:rsid w:val="00F82E4D"/>
    <w:rsid w:val="00F82FD5"/>
    <w:rsid w:val="00F837AA"/>
    <w:rsid w:val="00F83827"/>
    <w:rsid w:val="00F83829"/>
    <w:rsid w:val="00F8385D"/>
    <w:rsid w:val="00F83DB9"/>
    <w:rsid w:val="00F83E8C"/>
    <w:rsid w:val="00F84EA2"/>
    <w:rsid w:val="00F85240"/>
    <w:rsid w:val="00F8593A"/>
    <w:rsid w:val="00F85E53"/>
    <w:rsid w:val="00F85EEB"/>
    <w:rsid w:val="00F86303"/>
    <w:rsid w:val="00F86498"/>
    <w:rsid w:val="00F865B7"/>
    <w:rsid w:val="00F866D2"/>
    <w:rsid w:val="00F866DD"/>
    <w:rsid w:val="00F8684B"/>
    <w:rsid w:val="00F86B3C"/>
    <w:rsid w:val="00F86F80"/>
    <w:rsid w:val="00F874AC"/>
    <w:rsid w:val="00F874CD"/>
    <w:rsid w:val="00F876C6"/>
    <w:rsid w:val="00F87A61"/>
    <w:rsid w:val="00F87B1C"/>
    <w:rsid w:val="00F87DA9"/>
    <w:rsid w:val="00F9015A"/>
    <w:rsid w:val="00F90C33"/>
    <w:rsid w:val="00F90E2F"/>
    <w:rsid w:val="00F911E5"/>
    <w:rsid w:val="00F9124E"/>
    <w:rsid w:val="00F91308"/>
    <w:rsid w:val="00F91476"/>
    <w:rsid w:val="00F91835"/>
    <w:rsid w:val="00F919C0"/>
    <w:rsid w:val="00F91B85"/>
    <w:rsid w:val="00F91E73"/>
    <w:rsid w:val="00F91F2E"/>
    <w:rsid w:val="00F91F83"/>
    <w:rsid w:val="00F92237"/>
    <w:rsid w:val="00F922F8"/>
    <w:rsid w:val="00F923BD"/>
    <w:rsid w:val="00F92528"/>
    <w:rsid w:val="00F9261B"/>
    <w:rsid w:val="00F928CD"/>
    <w:rsid w:val="00F92ED6"/>
    <w:rsid w:val="00F92F64"/>
    <w:rsid w:val="00F932D1"/>
    <w:rsid w:val="00F93640"/>
    <w:rsid w:val="00F93776"/>
    <w:rsid w:val="00F93959"/>
    <w:rsid w:val="00F939E8"/>
    <w:rsid w:val="00F93C3E"/>
    <w:rsid w:val="00F94213"/>
    <w:rsid w:val="00F94278"/>
    <w:rsid w:val="00F94BA6"/>
    <w:rsid w:val="00F94C22"/>
    <w:rsid w:val="00F94C5D"/>
    <w:rsid w:val="00F94DFD"/>
    <w:rsid w:val="00F94E86"/>
    <w:rsid w:val="00F95544"/>
    <w:rsid w:val="00F95C73"/>
    <w:rsid w:val="00F95E40"/>
    <w:rsid w:val="00F9614B"/>
    <w:rsid w:val="00F96406"/>
    <w:rsid w:val="00F966D5"/>
    <w:rsid w:val="00F9693A"/>
    <w:rsid w:val="00F96978"/>
    <w:rsid w:val="00F96A3B"/>
    <w:rsid w:val="00F96AE8"/>
    <w:rsid w:val="00F96EB5"/>
    <w:rsid w:val="00F972A8"/>
    <w:rsid w:val="00F97F6B"/>
    <w:rsid w:val="00FA00B6"/>
    <w:rsid w:val="00FA00DD"/>
    <w:rsid w:val="00FA0321"/>
    <w:rsid w:val="00FA0477"/>
    <w:rsid w:val="00FA0789"/>
    <w:rsid w:val="00FA0884"/>
    <w:rsid w:val="00FA0DE0"/>
    <w:rsid w:val="00FA0DF2"/>
    <w:rsid w:val="00FA0E7A"/>
    <w:rsid w:val="00FA10B4"/>
    <w:rsid w:val="00FA10CE"/>
    <w:rsid w:val="00FA1186"/>
    <w:rsid w:val="00FA12F3"/>
    <w:rsid w:val="00FA14D4"/>
    <w:rsid w:val="00FA1596"/>
    <w:rsid w:val="00FA170E"/>
    <w:rsid w:val="00FA1888"/>
    <w:rsid w:val="00FA1C99"/>
    <w:rsid w:val="00FA1EDD"/>
    <w:rsid w:val="00FA1EE0"/>
    <w:rsid w:val="00FA1F7B"/>
    <w:rsid w:val="00FA2092"/>
    <w:rsid w:val="00FA24C5"/>
    <w:rsid w:val="00FA28EE"/>
    <w:rsid w:val="00FA2A78"/>
    <w:rsid w:val="00FA301B"/>
    <w:rsid w:val="00FA3122"/>
    <w:rsid w:val="00FA3123"/>
    <w:rsid w:val="00FA3209"/>
    <w:rsid w:val="00FA377F"/>
    <w:rsid w:val="00FA3AFB"/>
    <w:rsid w:val="00FA3EF0"/>
    <w:rsid w:val="00FA40F7"/>
    <w:rsid w:val="00FA43DE"/>
    <w:rsid w:val="00FA448B"/>
    <w:rsid w:val="00FA4868"/>
    <w:rsid w:val="00FA48A1"/>
    <w:rsid w:val="00FA51FA"/>
    <w:rsid w:val="00FA5302"/>
    <w:rsid w:val="00FA53AD"/>
    <w:rsid w:val="00FA5471"/>
    <w:rsid w:val="00FA54CD"/>
    <w:rsid w:val="00FA56D6"/>
    <w:rsid w:val="00FA57CF"/>
    <w:rsid w:val="00FA57E1"/>
    <w:rsid w:val="00FA5891"/>
    <w:rsid w:val="00FA5D65"/>
    <w:rsid w:val="00FA5F35"/>
    <w:rsid w:val="00FA5F48"/>
    <w:rsid w:val="00FA6589"/>
    <w:rsid w:val="00FA6591"/>
    <w:rsid w:val="00FA6885"/>
    <w:rsid w:val="00FA6893"/>
    <w:rsid w:val="00FA68CF"/>
    <w:rsid w:val="00FA69AA"/>
    <w:rsid w:val="00FA6AFF"/>
    <w:rsid w:val="00FA6D4A"/>
    <w:rsid w:val="00FA6D71"/>
    <w:rsid w:val="00FA6D88"/>
    <w:rsid w:val="00FA6F24"/>
    <w:rsid w:val="00FA707D"/>
    <w:rsid w:val="00FA71B6"/>
    <w:rsid w:val="00FA7382"/>
    <w:rsid w:val="00FA7583"/>
    <w:rsid w:val="00FA773A"/>
    <w:rsid w:val="00FA79BB"/>
    <w:rsid w:val="00FB039A"/>
    <w:rsid w:val="00FB0450"/>
    <w:rsid w:val="00FB06C3"/>
    <w:rsid w:val="00FB09C3"/>
    <w:rsid w:val="00FB0F4A"/>
    <w:rsid w:val="00FB0FAD"/>
    <w:rsid w:val="00FB141E"/>
    <w:rsid w:val="00FB147B"/>
    <w:rsid w:val="00FB1515"/>
    <w:rsid w:val="00FB1792"/>
    <w:rsid w:val="00FB19CB"/>
    <w:rsid w:val="00FB1AAA"/>
    <w:rsid w:val="00FB1C87"/>
    <w:rsid w:val="00FB1F5B"/>
    <w:rsid w:val="00FB2269"/>
    <w:rsid w:val="00FB27FA"/>
    <w:rsid w:val="00FB28AE"/>
    <w:rsid w:val="00FB2A3F"/>
    <w:rsid w:val="00FB2A98"/>
    <w:rsid w:val="00FB310F"/>
    <w:rsid w:val="00FB3565"/>
    <w:rsid w:val="00FB36E5"/>
    <w:rsid w:val="00FB3730"/>
    <w:rsid w:val="00FB37D1"/>
    <w:rsid w:val="00FB3892"/>
    <w:rsid w:val="00FB39C9"/>
    <w:rsid w:val="00FB3D13"/>
    <w:rsid w:val="00FB414A"/>
    <w:rsid w:val="00FB4350"/>
    <w:rsid w:val="00FB445B"/>
    <w:rsid w:val="00FB45D3"/>
    <w:rsid w:val="00FB4643"/>
    <w:rsid w:val="00FB4BA8"/>
    <w:rsid w:val="00FB4BC9"/>
    <w:rsid w:val="00FB4BD5"/>
    <w:rsid w:val="00FB4CFF"/>
    <w:rsid w:val="00FB530B"/>
    <w:rsid w:val="00FB53EA"/>
    <w:rsid w:val="00FB57E0"/>
    <w:rsid w:val="00FB582E"/>
    <w:rsid w:val="00FB59FE"/>
    <w:rsid w:val="00FB5A10"/>
    <w:rsid w:val="00FB5A1E"/>
    <w:rsid w:val="00FB5A50"/>
    <w:rsid w:val="00FB5CAF"/>
    <w:rsid w:val="00FB5CED"/>
    <w:rsid w:val="00FB5D79"/>
    <w:rsid w:val="00FB5FC2"/>
    <w:rsid w:val="00FB667C"/>
    <w:rsid w:val="00FB6765"/>
    <w:rsid w:val="00FB6917"/>
    <w:rsid w:val="00FB6E50"/>
    <w:rsid w:val="00FB70BA"/>
    <w:rsid w:val="00FB70CC"/>
    <w:rsid w:val="00FB72ED"/>
    <w:rsid w:val="00FB7491"/>
    <w:rsid w:val="00FB75E2"/>
    <w:rsid w:val="00FB7933"/>
    <w:rsid w:val="00FB7A3E"/>
    <w:rsid w:val="00FB7AF6"/>
    <w:rsid w:val="00FB7D47"/>
    <w:rsid w:val="00FB7F79"/>
    <w:rsid w:val="00FC0047"/>
    <w:rsid w:val="00FC02AD"/>
    <w:rsid w:val="00FC02AF"/>
    <w:rsid w:val="00FC0517"/>
    <w:rsid w:val="00FC0540"/>
    <w:rsid w:val="00FC0883"/>
    <w:rsid w:val="00FC091F"/>
    <w:rsid w:val="00FC0DA6"/>
    <w:rsid w:val="00FC0EC6"/>
    <w:rsid w:val="00FC0F87"/>
    <w:rsid w:val="00FC19E1"/>
    <w:rsid w:val="00FC1B87"/>
    <w:rsid w:val="00FC1C2A"/>
    <w:rsid w:val="00FC1E69"/>
    <w:rsid w:val="00FC1FD4"/>
    <w:rsid w:val="00FC25D2"/>
    <w:rsid w:val="00FC27BC"/>
    <w:rsid w:val="00FC2901"/>
    <w:rsid w:val="00FC2FA0"/>
    <w:rsid w:val="00FC3310"/>
    <w:rsid w:val="00FC3386"/>
    <w:rsid w:val="00FC3559"/>
    <w:rsid w:val="00FC3BBB"/>
    <w:rsid w:val="00FC3C5C"/>
    <w:rsid w:val="00FC3F5E"/>
    <w:rsid w:val="00FC4024"/>
    <w:rsid w:val="00FC40F4"/>
    <w:rsid w:val="00FC444B"/>
    <w:rsid w:val="00FC451D"/>
    <w:rsid w:val="00FC45B2"/>
    <w:rsid w:val="00FC474E"/>
    <w:rsid w:val="00FC480B"/>
    <w:rsid w:val="00FC4C6B"/>
    <w:rsid w:val="00FC4FD0"/>
    <w:rsid w:val="00FC5059"/>
    <w:rsid w:val="00FC54B0"/>
    <w:rsid w:val="00FC5643"/>
    <w:rsid w:val="00FC593F"/>
    <w:rsid w:val="00FC5CAD"/>
    <w:rsid w:val="00FC6281"/>
    <w:rsid w:val="00FC6758"/>
    <w:rsid w:val="00FC6EFC"/>
    <w:rsid w:val="00FC72A3"/>
    <w:rsid w:val="00FC7497"/>
    <w:rsid w:val="00FC750F"/>
    <w:rsid w:val="00FC7581"/>
    <w:rsid w:val="00FC75B3"/>
    <w:rsid w:val="00FC7819"/>
    <w:rsid w:val="00FC7856"/>
    <w:rsid w:val="00FC7A3C"/>
    <w:rsid w:val="00FC7D9B"/>
    <w:rsid w:val="00FC7E18"/>
    <w:rsid w:val="00FD000B"/>
    <w:rsid w:val="00FD010D"/>
    <w:rsid w:val="00FD029C"/>
    <w:rsid w:val="00FD0379"/>
    <w:rsid w:val="00FD048A"/>
    <w:rsid w:val="00FD0493"/>
    <w:rsid w:val="00FD072B"/>
    <w:rsid w:val="00FD0862"/>
    <w:rsid w:val="00FD0990"/>
    <w:rsid w:val="00FD0D63"/>
    <w:rsid w:val="00FD0E23"/>
    <w:rsid w:val="00FD0E40"/>
    <w:rsid w:val="00FD0E89"/>
    <w:rsid w:val="00FD1401"/>
    <w:rsid w:val="00FD141A"/>
    <w:rsid w:val="00FD15C1"/>
    <w:rsid w:val="00FD1746"/>
    <w:rsid w:val="00FD184A"/>
    <w:rsid w:val="00FD1BA9"/>
    <w:rsid w:val="00FD1C8A"/>
    <w:rsid w:val="00FD1D3C"/>
    <w:rsid w:val="00FD218C"/>
    <w:rsid w:val="00FD21B7"/>
    <w:rsid w:val="00FD2296"/>
    <w:rsid w:val="00FD2299"/>
    <w:rsid w:val="00FD23EE"/>
    <w:rsid w:val="00FD2629"/>
    <w:rsid w:val="00FD26CA"/>
    <w:rsid w:val="00FD3027"/>
    <w:rsid w:val="00FD30AB"/>
    <w:rsid w:val="00FD362E"/>
    <w:rsid w:val="00FD3674"/>
    <w:rsid w:val="00FD369F"/>
    <w:rsid w:val="00FD37DB"/>
    <w:rsid w:val="00FD3BAB"/>
    <w:rsid w:val="00FD3BF5"/>
    <w:rsid w:val="00FD3C45"/>
    <w:rsid w:val="00FD3D46"/>
    <w:rsid w:val="00FD4710"/>
    <w:rsid w:val="00FD47F7"/>
    <w:rsid w:val="00FD48DA"/>
    <w:rsid w:val="00FD4B93"/>
    <w:rsid w:val="00FD4D0E"/>
    <w:rsid w:val="00FD5354"/>
    <w:rsid w:val="00FD5452"/>
    <w:rsid w:val="00FD5720"/>
    <w:rsid w:val="00FD57BC"/>
    <w:rsid w:val="00FD596B"/>
    <w:rsid w:val="00FD5FAF"/>
    <w:rsid w:val="00FD6077"/>
    <w:rsid w:val="00FD658B"/>
    <w:rsid w:val="00FD663D"/>
    <w:rsid w:val="00FD689F"/>
    <w:rsid w:val="00FD6CD9"/>
    <w:rsid w:val="00FD6D6F"/>
    <w:rsid w:val="00FD784B"/>
    <w:rsid w:val="00FD7F31"/>
    <w:rsid w:val="00FE0341"/>
    <w:rsid w:val="00FE03C8"/>
    <w:rsid w:val="00FE04FD"/>
    <w:rsid w:val="00FE068B"/>
    <w:rsid w:val="00FE166A"/>
    <w:rsid w:val="00FE1758"/>
    <w:rsid w:val="00FE185F"/>
    <w:rsid w:val="00FE1886"/>
    <w:rsid w:val="00FE1900"/>
    <w:rsid w:val="00FE1905"/>
    <w:rsid w:val="00FE1998"/>
    <w:rsid w:val="00FE201D"/>
    <w:rsid w:val="00FE2476"/>
    <w:rsid w:val="00FE29E5"/>
    <w:rsid w:val="00FE2BDB"/>
    <w:rsid w:val="00FE2D6D"/>
    <w:rsid w:val="00FE2D86"/>
    <w:rsid w:val="00FE2ED4"/>
    <w:rsid w:val="00FE3095"/>
    <w:rsid w:val="00FE364D"/>
    <w:rsid w:val="00FE3C80"/>
    <w:rsid w:val="00FE3DA6"/>
    <w:rsid w:val="00FE40EE"/>
    <w:rsid w:val="00FE419B"/>
    <w:rsid w:val="00FE443B"/>
    <w:rsid w:val="00FE48AB"/>
    <w:rsid w:val="00FE4CC8"/>
    <w:rsid w:val="00FE4D07"/>
    <w:rsid w:val="00FE4D1F"/>
    <w:rsid w:val="00FE4D3E"/>
    <w:rsid w:val="00FE4E3A"/>
    <w:rsid w:val="00FE4E79"/>
    <w:rsid w:val="00FE4F30"/>
    <w:rsid w:val="00FE5285"/>
    <w:rsid w:val="00FE5405"/>
    <w:rsid w:val="00FE544A"/>
    <w:rsid w:val="00FE55D7"/>
    <w:rsid w:val="00FE57E6"/>
    <w:rsid w:val="00FE5B9E"/>
    <w:rsid w:val="00FE5FCC"/>
    <w:rsid w:val="00FE65CF"/>
    <w:rsid w:val="00FE6641"/>
    <w:rsid w:val="00FE672B"/>
    <w:rsid w:val="00FE686A"/>
    <w:rsid w:val="00FE6999"/>
    <w:rsid w:val="00FE69B2"/>
    <w:rsid w:val="00FE6AED"/>
    <w:rsid w:val="00FE6BD1"/>
    <w:rsid w:val="00FE6D85"/>
    <w:rsid w:val="00FE6EAF"/>
    <w:rsid w:val="00FE734F"/>
    <w:rsid w:val="00FE75A3"/>
    <w:rsid w:val="00FE7722"/>
    <w:rsid w:val="00FE7F4A"/>
    <w:rsid w:val="00FF00B0"/>
    <w:rsid w:val="00FF00B3"/>
    <w:rsid w:val="00FF0207"/>
    <w:rsid w:val="00FF029C"/>
    <w:rsid w:val="00FF041D"/>
    <w:rsid w:val="00FF05E0"/>
    <w:rsid w:val="00FF0823"/>
    <w:rsid w:val="00FF0A18"/>
    <w:rsid w:val="00FF0AB9"/>
    <w:rsid w:val="00FF0B2D"/>
    <w:rsid w:val="00FF0BFD"/>
    <w:rsid w:val="00FF0CD9"/>
    <w:rsid w:val="00FF1506"/>
    <w:rsid w:val="00FF1707"/>
    <w:rsid w:val="00FF1807"/>
    <w:rsid w:val="00FF1912"/>
    <w:rsid w:val="00FF1A08"/>
    <w:rsid w:val="00FF1F2C"/>
    <w:rsid w:val="00FF2B67"/>
    <w:rsid w:val="00FF2F6C"/>
    <w:rsid w:val="00FF2FCB"/>
    <w:rsid w:val="00FF3053"/>
    <w:rsid w:val="00FF30B0"/>
    <w:rsid w:val="00FF30B4"/>
    <w:rsid w:val="00FF3130"/>
    <w:rsid w:val="00FF3139"/>
    <w:rsid w:val="00FF341A"/>
    <w:rsid w:val="00FF34AE"/>
    <w:rsid w:val="00FF3909"/>
    <w:rsid w:val="00FF39B1"/>
    <w:rsid w:val="00FF3AA7"/>
    <w:rsid w:val="00FF3ABA"/>
    <w:rsid w:val="00FF3C1B"/>
    <w:rsid w:val="00FF3EB1"/>
    <w:rsid w:val="00FF40C7"/>
    <w:rsid w:val="00FF46DB"/>
    <w:rsid w:val="00FF48CD"/>
    <w:rsid w:val="00FF4B51"/>
    <w:rsid w:val="00FF4BC2"/>
    <w:rsid w:val="00FF4D4B"/>
    <w:rsid w:val="00FF4FC2"/>
    <w:rsid w:val="00FF5024"/>
    <w:rsid w:val="00FF5439"/>
    <w:rsid w:val="00FF5440"/>
    <w:rsid w:val="00FF572E"/>
    <w:rsid w:val="00FF58FA"/>
    <w:rsid w:val="00FF5911"/>
    <w:rsid w:val="00FF5BC9"/>
    <w:rsid w:val="00FF5F44"/>
    <w:rsid w:val="00FF5F60"/>
    <w:rsid w:val="00FF5FDA"/>
    <w:rsid w:val="00FF605A"/>
    <w:rsid w:val="00FF6173"/>
    <w:rsid w:val="00FF6316"/>
    <w:rsid w:val="00FF6615"/>
    <w:rsid w:val="00FF66E0"/>
    <w:rsid w:val="00FF678D"/>
    <w:rsid w:val="00FF6978"/>
    <w:rsid w:val="00FF7212"/>
    <w:rsid w:val="00FF72F5"/>
    <w:rsid w:val="00FF740F"/>
    <w:rsid w:val="00FF7503"/>
    <w:rsid w:val="00FF7587"/>
    <w:rsid w:val="00FF763B"/>
    <w:rsid w:val="00FF79C1"/>
    <w:rsid w:val="00FF7ACC"/>
    <w:rsid w:val="00FF7B4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6FCE7"/>
  <w15:docId w15:val="{40AFA91D-83C2-45D6-9D9B-2D24E548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de-CH"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4875"/>
  </w:style>
  <w:style w:type="paragraph" w:styleId="berschrift1">
    <w:name w:val="heading 1"/>
    <w:basedOn w:val="Standard"/>
    <w:next w:val="Standard"/>
    <w:link w:val="berschrift1Zchn"/>
    <w:uiPriority w:val="9"/>
    <w:qFormat/>
    <w:rsid w:val="006602B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3D250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3D2506"/>
    <w:pPr>
      <w:keepNext/>
      <w:keepLines/>
      <w:spacing w:before="40"/>
      <w:outlineLvl w:val="2"/>
    </w:pPr>
    <w:rPr>
      <w:rFonts w:asciiTheme="majorHAnsi" w:eastAsiaTheme="majorEastAsia" w:hAnsiTheme="majorHAnsi" w:cstheme="majorBidi"/>
      <w:color w:val="1F3763" w:themeColor="accent1" w:themeShade="7F"/>
      <w:szCs w:val="24"/>
    </w:rPr>
  </w:style>
  <w:style w:type="paragraph" w:styleId="berschrift4">
    <w:name w:val="heading 4"/>
    <w:basedOn w:val="Standard"/>
    <w:next w:val="Standard"/>
    <w:link w:val="berschrift4Zchn"/>
    <w:uiPriority w:val="9"/>
    <w:unhideWhenUsed/>
    <w:qFormat/>
    <w:rsid w:val="003D250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5546"/>
    <w:pPr>
      <w:tabs>
        <w:tab w:val="center" w:pos="4536"/>
        <w:tab w:val="right" w:pos="9072"/>
      </w:tabs>
      <w:spacing w:line="240" w:lineRule="auto"/>
    </w:pPr>
    <w:rPr>
      <w:rFonts w:cstheme="minorBidi"/>
    </w:rPr>
  </w:style>
  <w:style w:type="character" w:customStyle="1" w:styleId="KopfzeileZchn">
    <w:name w:val="Kopfzeile Zchn"/>
    <w:basedOn w:val="Absatz-Standardschriftart"/>
    <w:link w:val="Kopfzeile"/>
    <w:uiPriority w:val="99"/>
    <w:rsid w:val="00975546"/>
    <w:rPr>
      <w:rFonts w:cstheme="minorBidi"/>
    </w:rPr>
  </w:style>
  <w:style w:type="paragraph" w:styleId="Fuzeile">
    <w:name w:val="footer"/>
    <w:basedOn w:val="Standard"/>
    <w:link w:val="FuzeileZchn"/>
    <w:uiPriority w:val="99"/>
    <w:unhideWhenUsed/>
    <w:rsid w:val="00975546"/>
    <w:pPr>
      <w:tabs>
        <w:tab w:val="center" w:pos="4536"/>
        <w:tab w:val="right" w:pos="9072"/>
      </w:tabs>
      <w:spacing w:line="240" w:lineRule="auto"/>
    </w:pPr>
    <w:rPr>
      <w:rFonts w:cstheme="minorBidi"/>
    </w:rPr>
  </w:style>
  <w:style w:type="character" w:customStyle="1" w:styleId="FuzeileZchn">
    <w:name w:val="Fußzeile Zchn"/>
    <w:basedOn w:val="Absatz-Standardschriftart"/>
    <w:link w:val="Fuzeile"/>
    <w:uiPriority w:val="99"/>
    <w:rsid w:val="00975546"/>
    <w:rPr>
      <w:rFonts w:cstheme="minorBidi"/>
    </w:rPr>
  </w:style>
  <w:style w:type="character" w:styleId="Hyperlink">
    <w:name w:val="Hyperlink"/>
    <w:basedOn w:val="Absatz-Standardschriftart"/>
    <w:uiPriority w:val="99"/>
    <w:unhideWhenUsed/>
    <w:rsid w:val="00975546"/>
    <w:rPr>
      <w:color w:val="0563C1" w:themeColor="hyperlink"/>
      <w:u w:val="single"/>
    </w:rPr>
  </w:style>
  <w:style w:type="character" w:customStyle="1" w:styleId="berschrift1Zchn">
    <w:name w:val="Überschrift 1 Zchn"/>
    <w:basedOn w:val="Absatz-Standardschriftart"/>
    <w:link w:val="berschrift1"/>
    <w:uiPriority w:val="9"/>
    <w:rsid w:val="006602BD"/>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3D2506"/>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rsid w:val="003D2506"/>
    <w:rPr>
      <w:rFonts w:asciiTheme="majorHAnsi" w:eastAsiaTheme="majorEastAsia" w:hAnsiTheme="majorHAnsi" w:cstheme="majorBidi"/>
      <w:color w:val="1F3763" w:themeColor="accent1" w:themeShade="7F"/>
      <w:szCs w:val="24"/>
    </w:rPr>
  </w:style>
  <w:style w:type="character" w:customStyle="1" w:styleId="berschrift4Zchn">
    <w:name w:val="Überschrift 4 Zchn"/>
    <w:basedOn w:val="Absatz-Standardschriftart"/>
    <w:link w:val="berschrift4"/>
    <w:uiPriority w:val="9"/>
    <w:rsid w:val="003D2506"/>
    <w:rPr>
      <w:rFonts w:asciiTheme="majorHAnsi" w:eastAsiaTheme="majorEastAsia" w:hAnsiTheme="majorHAnsi" w:cstheme="majorBidi"/>
      <w:i/>
      <w:iCs/>
      <w:color w:val="2F5496" w:themeColor="accent1" w:themeShade="BF"/>
    </w:rPr>
  </w:style>
  <w:style w:type="paragraph" w:styleId="Liste">
    <w:name w:val="List"/>
    <w:basedOn w:val="Standard"/>
    <w:uiPriority w:val="99"/>
    <w:unhideWhenUsed/>
    <w:rsid w:val="003D2506"/>
    <w:pPr>
      <w:ind w:left="283" w:hanging="283"/>
      <w:contextualSpacing/>
    </w:pPr>
  </w:style>
  <w:style w:type="paragraph" w:styleId="Aufzhlungszeichen2">
    <w:name w:val="List Bullet 2"/>
    <w:basedOn w:val="Standard"/>
    <w:uiPriority w:val="99"/>
    <w:unhideWhenUsed/>
    <w:rsid w:val="003D2506"/>
    <w:pPr>
      <w:numPr>
        <w:numId w:val="1"/>
      </w:numPr>
      <w:contextualSpacing/>
    </w:pPr>
  </w:style>
  <w:style w:type="paragraph" w:styleId="Textkrper">
    <w:name w:val="Body Text"/>
    <w:basedOn w:val="Standard"/>
    <w:link w:val="TextkrperZchn"/>
    <w:uiPriority w:val="99"/>
    <w:unhideWhenUsed/>
    <w:rsid w:val="003D2506"/>
    <w:pPr>
      <w:spacing w:after="120"/>
    </w:pPr>
  </w:style>
  <w:style w:type="character" w:customStyle="1" w:styleId="TextkrperZchn">
    <w:name w:val="Textkörper Zchn"/>
    <w:basedOn w:val="Absatz-Standardschriftart"/>
    <w:link w:val="Textkrper"/>
    <w:uiPriority w:val="99"/>
    <w:rsid w:val="003D2506"/>
  </w:style>
  <w:style w:type="paragraph" w:customStyle="1" w:styleId="Bezugszeichenzeile">
    <w:name w:val="Bezugszeichenzeile"/>
    <w:basedOn w:val="Standard"/>
    <w:rsid w:val="003D2506"/>
  </w:style>
  <w:style w:type="paragraph" w:customStyle="1" w:styleId="AbsenderimKuvertfenster">
    <w:name w:val="Absender im Kuvertfenster"/>
    <w:basedOn w:val="Standard"/>
    <w:rsid w:val="003D2506"/>
  </w:style>
  <w:style w:type="character" w:styleId="Kommentarzeichen">
    <w:name w:val="annotation reference"/>
    <w:basedOn w:val="Absatz-Standardschriftart"/>
    <w:uiPriority w:val="99"/>
    <w:semiHidden/>
    <w:unhideWhenUsed/>
    <w:rsid w:val="006249BD"/>
    <w:rPr>
      <w:sz w:val="16"/>
      <w:szCs w:val="16"/>
    </w:rPr>
  </w:style>
  <w:style w:type="paragraph" w:styleId="Kommentartext">
    <w:name w:val="annotation text"/>
    <w:basedOn w:val="Standard"/>
    <w:link w:val="KommentartextZchn"/>
    <w:uiPriority w:val="99"/>
    <w:semiHidden/>
    <w:unhideWhenUsed/>
    <w:rsid w:val="006249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249BD"/>
    <w:rPr>
      <w:sz w:val="20"/>
      <w:szCs w:val="20"/>
    </w:rPr>
  </w:style>
  <w:style w:type="paragraph" w:styleId="Kommentarthema">
    <w:name w:val="annotation subject"/>
    <w:basedOn w:val="Kommentartext"/>
    <w:next w:val="Kommentartext"/>
    <w:link w:val="KommentarthemaZchn"/>
    <w:uiPriority w:val="99"/>
    <w:semiHidden/>
    <w:unhideWhenUsed/>
    <w:rsid w:val="006249BD"/>
    <w:rPr>
      <w:b/>
      <w:bCs/>
    </w:rPr>
  </w:style>
  <w:style w:type="character" w:customStyle="1" w:styleId="KommentarthemaZchn">
    <w:name w:val="Kommentarthema Zchn"/>
    <w:basedOn w:val="KommentartextZchn"/>
    <w:link w:val="Kommentarthema"/>
    <w:uiPriority w:val="99"/>
    <w:semiHidden/>
    <w:rsid w:val="006249BD"/>
    <w:rPr>
      <w:b/>
      <w:bCs/>
      <w:sz w:val="20"/>
      <w:szCs w:val="20"/>
    </w:rPr>
  </w:style>
  <w:style w:type="paragraph" w:styleId="Listenabsatz">
    <w:name w:val="List Paragraph"/>
    <w:basedOn w:val="Standard"/>
    <w:uiPriority w:val="34"/>
    <w:qFormat/>
    <w:rsid w:val="00787E28"/>
    <w:pPr>
      <w:ind w:left="720"/>
      <w:contextualSpacing/>
    </w:pPr>
  </w:style>
  <w:style w:type="character" w:styleId="NichtaufgelsteErwhnung">
    <w:name w:val="Unresolved Mention"/>
    <w:basedOn w:val="Absatz-Standardschriftart"/>
    <w:uiPriority w:val="99"/>
    <w:semiHidden/>
    <w:unhideWhenUsed/>
    <w:rsid w:val="007D4FB4"/>
    <w:rPr>
      <w:color w:val="605E5C"/>
      <w:shd w:val="clear" w:color="auto" w:fill="E1DFDD"/>
    </w:rPr>
  </w:style>
  <w:style w:type="numbering" w:customStyle="1" w:styleId="Punkte">
    <w:name w:val="Punkte"/>
    <w:rsid w:val="00E94ED4"/>
    <w:pPr>
      <w:numPr>
        <w:numId w:val="13"/>
      </w:numPr>
    </w:pPr>
  </w:style>
  <w:style w:type="paragraph" w:styleId="Textkrper-Erstzeileneinzug">
    <w:name w:val="Body Text First Indent"/>
    <w:basedOn w:val="Textkrper"/>
    <w:link w:val="Textkrper-ErstzeileneinzugZchn"/>
    <w:uiPriority w:val="99"/>
    <w:unhideWhenUsed/>
    <w:rsid w:val="007A7232"/>
    <w:pPr>
      <w:spacing w:after="0"/>
      <w:ind w:firstLine="360"/>
    </w:pPr>
  </w:style>
  <w:style w:type="character" w:customStyle="1" w:styleId="Textkrper-ErstzeileneinzugZchn">
    <w:name w:val="Textkörper-Erstzeileneinzug Zchn"/>
    <w:basedOn w:val="TextkrperZchn"/>
    <w:link w:val="Textkrper-Erstzeileneinzug"/>
    <w:uiPriority w:val="99"/>
    <w:rsid w:val="007A7232"/>
  </w:style>
  <w:style w:type="paragraph" w:styleId="KeinLeerraum">
    <w:name w:val="No Spacing"/>
    <w:uiPriority w:val="1"/>
    <w:qFormat/>
    <w:rsid w:val="00AF794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008831">
      <w:bodyDiv w:val="1"/>
      <w:marLeft w:val="0"/>
      <w:marRight w:val="0"/>
      <w:marTop w:val="0"/>
      <w:marBottom w:val="0"/>
      <w:divBdr>
        <w:top w:val="none" w:sz="0" w:space="0" w:color="auto"/>
        <w:left w:val="none" w:sz="0" w:space="0" w:color="auto"/>
        <w:bottom w:val="none" w:sz="0" w:space="0" w:color="auto"/>
        <w:right w:val="none" w:sz="0" w:space="0" w:color="auto"/>
      </w:divBdr>
    </w:div>
    <w:div w:id="326830660">
      <w:bodyDiv w:val="1"/>
      <w:marLeft w:val="0"/>
      <w:marRight w:val="0"/>
      <w:marTop w:val="0"/>
      <w:marBottom w:val="0"/>
      <w:divBdr>
        <w:top w:val="none" w:sz="0" w:space="0" w:color="auto"/>
        <w:left w:val="none" w:sz="0" w:space="0" w:color="auto"/>
        <w:bottom w:val="none" w:sz="0" w:space="0" w:color="auto"/>
        <w:right w:val="none" w:sz="0" w:space="0" w:color="auto"/>
      </w:divBdr>
    </w:div>
    <w:div w:id="332732607">
      <w:bodyDiv w:val="1"/>
      <w:marLeft w:val="0"/>
      <w:marRight w:val="0"/>
      <w:marTop w:val="0"/>
      <w:marBottom w:val="0"/>
      <w:divBdr>
        <w:top w:val="none" w:sz="0" w:space="0" w:color="auto"/>
        <w:left w:val="none" w:sz="0" w:space="0" w:color="auto"/>
        <w:bottom w:val="none" w:sz="0" w:space="0" w:color="auto"/>
        <w:right w:val="none" w:sz="0" w:space="0" w:color="auto"/>
      </w:divBdr>
    </w:div>
    <w:div w:id="558832775">
      <w:bodyDiv w:val="1"/>
      <w:marLeft w:val="0"/>
      <w:marRight w:val="0"/>
      <w:marTop w:val="0"/>
      <w:marBottom w:val="0"/>
      <w:divBdr>
        <w:top w:val="none" w:sz="0" w:space="0" w:color="auto"/>
        <w:left w:val="none" w:sz="0" w:space="0" w:color="auto"/>
        <w:bottom w:val="none" w:sz="0" w:space="0" w:color="auto"/>
        <w:right w:val="none" w:sz="0" w:space="0" w:color="auto"/>
      </w:divBdr>
    </w:div>
    <w:div w:id="638612912">
      <w:bodyDiv w:val="1"/>
      <w:marLeft w:val="0"/>
      <w:marRight w:val="0"/>
      <w:marTop w:val="0"/>
      <w:marBottom w:val="0"/>
      <w:divBdr>
        <w:top w:val="none" w:sz="0" w:space="0" w:color="auto"/>
        <w:left w:val="none" w:sz="0" w:space="0" w:color="auto"/>
        <w:bottom w:val="none" w:sz="0" w:space="0" w:color="auto"/>
        <w:right w:val="none" w:sz="0" w:space="0" w:color="auto"/>
      </w:divBdr>
    </w:div>
    <w:div w:id="865561302">
      <w:bodyDiv w:val="1"/>
      <w:marLeft w:val="0"/>
      <w:marRight w:val="0"/>
      <w:marTop w:val="0"/>
      <w:marBottom w:val="0"/>
      <w:divBdr>
        <w:top w:val="none" w:sz="0" w:space="0" w:color="auto"/>
        <w:left w:val="none" w:sz="0" w:space="0" w:color="auto"/>
        <w:bottom w:val="none" w:sz="0" w:space="0" w:color="auto"/>
        <w:right w:val="none" w:sz="0" w:space="0" w:color="auto"/>
      </w:divBdr>
    </w:div>
    <w:div w:id="932326107">
      <w:bodyDiv w:val="1"/>
      <w:marLeft w:val="0"/>
      <w:marRight w:val="0"/>
      <w:marTop w:val="0"/>
      <w:marBottom w:val="0"/>
      <w:divBdr>
        <w:top w:val="none" w:sz="0" w:space="0" w:color="auto"/>
        <w:left w:val="none" w:sz="0" w:space="0" w:color="auto"/>
        <w:bottom w:val="none" w:sz="0" w:space="0" w:color="auto"/>
        <w:right w:val="none" w:sz="0" w:space="0" w:color="auto"/>
      </w:divBdr>
    </w:div>
    <w:div w:id="978194671">
      <w:bodyDiv w:val="1"/>
      <w:marLeft w:val="0"/>
      <w:marRight w:val="0"/>
      <w:marTop w:val="0"/>
      <w:marBottom w:val="0"/>
      <w:divBdr>
        <w:top w:val="none" w:sz="0" w:space="0" w:color="auto"/>
        <w:left w:val="none" w:sz="0" w:space="0" w:color="auto"/>
        <w:bottom w:val="none" w:sz="0" w:space="0" w:color="auto"/>
        <w:right w:val="none" w:sz="0" w:space="0" w:color="auto"/>
      </w:divBdr>
    </w:div>
    <w:div w:id="1028527184">
      <w:bodyDiv w:val="1"/>
      <w:marLeft w:val="0"/>
      <w:marRight w:val="0"/>
      <w:marTop w:val="0"/>
      <w:marBottom w:val="0"/>
      <w:divBdr>
        <w:top w:val="none" w:sz="0" w:space="0" w:color="auto"/>
        <w:left w:val="none" w:sz="0" w:space="0" w:color="auto"/>
        <w:bottom w:val="none" w:sz="0" w:space="0" w:color="auto"/>
        <w:right w:val="none" w:sz="0" w:space="0" w:color="auto"/>
      </w:divBdr>
    </w:div>
    <w:div w:id="1157040769">
      <w:bodyDiv w:val="1"/>
      <w:marLeft w:val="0"/>
      <w:marRight w:val="0"/>
      <w:marTop w:val="0"/>
      <w:marBottom w:val="0"/>
      <w:divBdr>
        <w:top w:val="none" w:sz="0" w:space="0" w:color="auto"/>
        <w:left w:val="none" w:sz="0" w:space="0" w:color="auto"/>
        <w:bottom w:val="none" w:sz="0" w:space="0" w:color="auto"/>
        <w:right w:val="none" w:sz="0" w:space="0" w:color="auto"/>
      </w:divBdr>
    </w:div>
    <w:div w:id="1166046776">
      <w:bodyDiv w:val="1"/>
      <w:marLeft w:val="0"/>
      <w:marRight w:val="0"/>
      <w:marTop w:val="0"/>
      <w:marBottom w:val="0"/>
      <w:divBdr>
        <w:top w:val="none" w:sz="0" w:space="0" w:color="auto"/>
        <w:left w:val="none" w:sz="0" w:space="0" w:color="auto"/>
        <w:bottom w:val="none" w:sz="0" w:space="0" w:color="auto"/>
        <w:right w:val="none" w:sz="0" w:space="0" w:color="auto"/>
      </w:divBdr>
    </w:div>
    <w:div w:id="1220897810">
      <w:bodyDiv w:val="1"/>
      <w:marLeft w:val="0"/>
      <w:marRight w:val="0"/>
      <w:marTop w:val="0"/>
      <w:marBottom w:val="0"/>
      <w:divBdr>
        <w:top w:val="none" w:sz="0" w:space="0" w:color="auto"/>
        <w:left w:val="none" w:sz="0" w:space="0" w:color="auto"/>
        <w:bottom w:val="none" w:sz="0" w:space="0" w:color="auto"/>
        <w:right w:val="none" w:sz="0" w:space="0" w:color="auto"/>
      </w:divBdr>
    </w:div>
    <w:div w:id="1281835657">
      <w:bodyDiv w:val="1"/>
      <w:marLeft w:val="0"/>
      <w:marRight w:val="0"/>
      <w:marTop w:val="0"/>
      <w:marBottom w:val="0"/>
      <w:divBdr>
        <w:top w:val="none" w:sz="0" w:space="0" w:color="auto"/>
        <w:left w:val="none" w:sz="0" w:space="0" w:color="auto"/>
        <w:bottom w:val="none" w:sz="0" w:space="0" w:color="auto"/>
        <w:right w:val="none" w:sz="0" w:space="0" w:color="auto"/>
      </w:divBdr>
    </w:div>
    <w:div w:id="1314023934">
      <w:bodyDiv w:val="1"/>
      <w:marLeft w:val="0"/>
      <w:marRight w:val="0"/>
      <w:marTop w:val="0"/>
      <w:marBottom w:val="0"/>
      <w:divBdr>
        <w:top w:val="none" w:sz="0" w:space="0" w:color="auto"/>
        <w:left w:val="none" w:sz="0" w:space="0" w:color="auto"/>
        <w:bottom w:val="none" w:sz="0" w:space="0" w:color="auto"/>
        <w:right w:val="none" w:sz="0" w:space="0" w:color="auto"/>
      </w:divBdr>
    </w:div>
    <w:div w:id="1379671665">
      <w:bodyDiv w:val="1"/>
      <w:marLeft w:val="0"/>
      <w:marRight w:val="0"/>
      <w:marTop w:val="0"/>
      <w:marBottom w:val="0"/>
      <w:divBdr>
        <w:top w:val="none" w:sz="0" w:space="0" w:color="auto"/>
        <w:left w:val="none" w:sz="0" w:space="0" w:color="auto"/>
        <w:bottom w:val="none" w:sz="0" w:space="0" w:color="auto"/>
        <w:right w:val="none" w:sz="0" w:space="0" w:color="auto"/>
      </w:divBdr>
    </w:div>
    <w:div w:id="1677539129">
      <w:bodyDiv w:val="1"/>
      <w:marLeft w:val="0"/>
      <w:marRight w:val="0"/>
      <w:marTop w:val="0"/>
      <w:marBottom w:val="0"/>
      <w:divBdr>
        <w:top w:val="none" w:sz="0" w:space="0" w:color="auto"/>
        <w:left w:val="none" w:sz="0" w:space="0" w:color="auto"/>
        <w:bottom w:val="none" w:sz="0" w:space="0" w:color="auto"/>
        <w:right w:val="none" w:sz="0" w:space="0" w:color="auto"/>
      </w:divBdr>
    </w:div>
    <w:div w:id="1862546183">
      <w:bodyDiv w:val="1"/>
      <w:marLeft w:val="0"/>
      <w:marRight w:val="0"/>
      <w:marTop w:val="0"/>
      <w:marBottom w:val="0"/>
      <w:divBdr>
        <w:top w:val="none" w:sz="0" w:space="0" w:color="auto"/>
        <w:left w:val="none" w:sz="0" w:space="0" w:color="auto"/>
        <w:bottom w:val="none" w:sz="0" w:space="0" w:color="auto"/>
        <w:right w:val="none" w:sz="0" w:space="0" w:color="auto"/>
      </w:divBdr>
    </w:div>
    <w:div w:id="1901594402">
      <w:bodyDiv w:val="1"/>
      <w:marLeft w:val="0"/>
      <w:marRight w:val="0"/>
      <w:marTop w:val="0"/>
      <w:marBottom w:val="0"/>
      <w:divBdr>
        <w:top w:val="none" w:sz="0" w:space="0" w:color="auto"/>
        <w:left w:val="none" w:sz="0" w:space="0" w:color="auto"/>
        <w:bottom w:val="none" w:sz="0" w:space="0" w:color="auto"/>
        <w:right w:val="none" w:sz="0" w:space="0" w:color="auto"/>
      </w:divBdr>
    </w:div>
    <w:div w:id="1987784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9C8CF-C3E7-4088-92C5-5045213DF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516</Words>
  <Characters>2958</Characters>
  <Application>Microsoft Office Word</Application>
  <DocSecurity>0</DocSecurity>
  <Lines>47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Egger</dc:creator>
  <cp:keywords/>
  <dc:description/>
  <cp:lastModifiedBy>Max Egger</cp:lastModifiedBy>
  <cp:revision>10</cp:revision>
  <cp:lastPrinted>2026-09-29T19:15:00Z</cp:lastPrinted>
  <dcterms:created xsi:type="dcterms:W3CDTF">2026-10-02T04:37:00Z</dcterms:created>
  <dcterms:modified xsi:type="dcterms:W3CDTF">2026-10-09T09:19:00Z</dcterms:modified>
</cp:coreProperties>
</file>